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884FF4" w:rsidRDefault="00884FF4" wp14:noSpellErr="1" w14:paraId="550BDC50" wp14:textId="4C4F31A5">
      <w:r>
        <w:drawing>
          <wp:inline xmlns:wp14="http://schemas.microsoft.com/office/word/2010/wordprocessingDrawing" wp14:editId="0C474842" wp14:anchorId="226BA63C">
            <wp:extent cx="5780690" cy="1047750"/>
            <wp:effectExtent l="0" t="0" r="0" b="0"/>
            <wp:docPr id="100471007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11ddef53d0a4e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6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84FF4" w:rsidRDefault="00884FF4" wp14:noSpellErr="1" w14:paraId="2CE5F998" wp14:textId="549549DD">
      <w:r w:rsidR="3A349AFA">
        <w:rPr/>
        <w:t xml:space="preserve">&lt;Email: </w:t>
      </w:r>
      <w:hyperlink r:id="R2cf7199843ac470c">
        <w:r w:rsidRPr="3A349AFA" w:rsidR="3A349AFA">
          <w:rPr>
            <w:rStyle w:val="Hyperlink"/>
            <w:rFonts w:ascii="Calibri" w:hAnsi="Calibri" w:eastAsia="Calibri" w:cs="Calibri"/>
            <w:sz w:val="22"/>
            <w:szCs w:val="22"/>
          </w:rPr>
          <w:t>RESDLNMCAllCollege@nmhs.org</w:t>
        </w:r>
      </w:hyperlink>
      <w:r w:rsidR="3A349AFA">
        <w:rPr/>
        <w:t xml:space="preserve"> &gt;</w:t>
      </w:r>
    </w:p>
    <w:p xmlns:wp14="http://schemas.microsoft.com/office/word/2010/wordml" w:rsidR="00884FF4" w:rsidRDefault="00884FF4" w14:paraId="3CC40B3F" wp14:noSpellErr="1" wp14:textId="6477E32E">
      <w:r w:rsidR="3A349AFA">
        <w:rPr/>
        <w:t>(Greeting…)</w:t>
      </w:r>
    </w:p>
    <w:p xmlns:wp14="http://schemas.microsoft.com/office/word/2010/wordml" w:rsidR="00F96859" w:rsidRDefault="00884FF4" w14:paraId="11FCA1D6" wp14:textId="77777777">
      <w:r>
        <w:t xml:space="preserve">Please welcome our newest team member to NMC! _________ is our new (insert position name). His/her first day </w:t>
      </w:r>
      <w:r w:rsidR="00D10D17">
        <w:t xml:space="preserve">at NMC </w:t>
      </w:r>
      <w:r>
        <w:t xml:space="preserve">will </w:t>
      </w:r>
      <w:proofErr w:type="gramStart"/>
      <w:r>
        <w:t>be  _</w:t>
      </w:r>
      <w:proofErr w:type="gramEnd"/>
      <w:r>
        <w:t xml:space="preserve">________________ </w:t>
      </w:r>
      <w:r w:rsidR="00F96859">
        <w:t xml:space="preserve"> and he/she will be located in ___ Center in Room ___. </w:t>
      </w:r>
      <w:bookmarkStart w:name="_GoBack" w:id="0"/>
      <w:bookmarkEnd w:id="0"/>
    </w:p>
    <w:p xmlns:wp14="http://schemas.microsoft.com/office/word/2010/wordml" w:rsidR="00884FF4" w:rsidRDefault="00F96859" w14:paraId="08F5903B" wp14:textId="77777777">
      <w:r>
        <w:t>(New hire’s name)’s</w:t>
      </w:r>
      <w:r w:rsidR="00884FF4">
        <w:t xml:space="preserve"> role will be to ________________________________. </w:t>
      </w:r>
      <w:r w:rsidR="009011B7">
        <w:t xml:space="preserve"> This work will have them </w:t>
      </w:r>
      <w:r w:rsidR="00D10D17">
        <w:t xml:space="preserve">collaborating </w:t>
      </w:r>
      <w:r w:rsidR="009011B7">
        <w:t xml:space="preserve">with other areas within NMC including (insert areas that they would be regularly working with). We can’t wait for you to meet him/her. </w:t>
      </w:r>
    </w:p>
    <w:p xmlns:wp14="http://schemas.microsoft.com/office/word/2010/wordml" w:rsidR="00884FF4" w:rsidRDefault="00884FF4" w14:paraId="2A6EA46F" wp14:textId="77777777">
      <w:r>
        <w:t xml:space="preserve">Here’s a little information to help you know more about ___ before he/she comes. </w:t>
      </w:r>
    </w:p>
    <w:p xmlns:wp14="http://schemas.microsoft.com/office/word/2010/wordml" w:rsidR="00884FF4" w:rsidRDefault="00884FF4" w14:paraId="78824B0E" wp14:textId="77777777">
      <w:r>
        <w:t xml:space="preserve">(Insert short bio…) </w:t>
      </w:r>
    </w:p>
    <w:p xmlns:wp14="http://schemas.microsoft.com/office/word/2010/wordml" w:rsidR="00884FF4" w:rsidRDefault="00884FF4" w14:paraId="54D76C00" wp14:textId="77777777"/>
    <w:p xmlns:wp14="http://schemas.microsoft.com/office/word/2010/wordml" w:rsidR="00884FF4" w:rsidRDefault="00D10D17" w14:paraId="325B19CA" wp14:textId="77777777">
      <w:r>
        <w:t xml:space="preserve">Please take time to stop by and welcome (insert new hire’s name) to NMC! </w:t>
      </w:r>
    </w:p>
    <w:p w:rsidR="355D926F" w:rsidP="355D926F" w:rsidRDefault="355D926F" w14:noSpellErr="1" w14:paraId="5785AB7B" w14:textId="79396E71">
      <w:pPr>
        <w:pStyle w:val="Normal"/>
      </w:pPr>
      <w:r>
        <w:drawing>
          <wp:inline wp14:editId="1C61C22A" wp14:anchorId="4AAA711B">
            <wp:extent cx="2066925" cy="683964"/>
            <wp:effectExtent l="0" t="0" r="0" b="0"/>
            <wp:docPr id="45175030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85afa43c1134a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8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84FF4" w:rsidRDefault="00884FF4" w14:paraId="0B3BF8BF" wp14:textId="77777777"/>
    <w:sectPr w:rsidR="00884FF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F4"/>
    <w:rsid w:val="00884FF4"/>
    <w:rsid w:val="009011B7"/>
    <w:rsid w:val="00D10D17"/>
    <w:rsid w:val="00E235C4"/>
    <w:rsid w:val="00F96859"/>
    <w:rsid w:val="355D926F"/>
    <w:rsid w:val="3A349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709E2-A45D-42E3-851D-01B3969E6310}"/>
  <w14:docId w14:val="7CA9FEB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985afa43c1134a4d" /><Relationship Type="http://schemas.openxmlformats.org/officeDocument/2006/relationships/image" Target="/media/image3.png" Id="R811ddef53d0a4e6d" /><Relationship Type="http://schemas.openxmlformats.org/officeDocument/2006/relationships/hyperlink" Target="mailto:RESDLNMCAllCollege@nmhs.org" TargetMode="External" Id="R2cf7199843ac47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8B767D8775249AEE8AD79A68D5D17" ma:contentTypeVersion="2" ma:contentTypeDescription="Create a new document." ma:contentTypeScope="" ma:versionID="fbce5f710eca1b0a729171000cc854d5">
  <xsd:schema xmlns:xsd="http://www.w3.org/2001/XMLSchema" xmlns:xs="http://www.w3.org/2001/XMLSchema" xmlns:p="http://schemas.microsoft.com/office/2006/metadata/properties" xmlns:ns2="http://schemas.microsoft.com/sharepoint/v4" xmlns:ns3="86b5c4b7-b756-4324-94e4-241dd4da7d9a" targetNamespace="http://schemas.microsoft.com/office/2006/metadata/properties" ma:root="true" ma:fieldsID="895df0fffbafcf4b306c65fcc3793df8" ns2:_="" ns3:_="">
    <xsd:import namespace="http://schemas.microsoft.com/sharepoint/v4"/>
    <xsd:import namespace="86b5c4b7-b756-4324-94e4-241dd4da7d9a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5c4b7-b756-4324-94e4-241dd4da7d9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0513467-1E5A-4A53-9831-9F91DA46A5A9}"/>
</file>

<file path=customXml/itemProps2.xml><?xml version="1.0" encoding="utf-8"?>
<ds:datastoreItem xmlns:ds="http://schemas.openxmlformats.org/officeDocument/2006/customXml" ds:itemID="{7F83DE2A-9D63-4B61-BFC7-41B95192DFD1}"/>
</file>

<file path=customXml/itemProps3.xml><?xml version="1.0" encoding="utf-8"?>
<ds:datastoreItem xmlns:ds="http://schemas.openxmlformats.org/officeDocument/2006/customXml" ds:itemID="{D456B1A8-4502-47CF-9563-AA3C7983E0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NEBRASKA METHODIST HEALTH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Zimmermann, Phyllis</dc:creator>
  <keywords/>
  <dc:description/>
  <lastModifiedBy>Dreeszen, Megan</lastModifiedBy>
  <revision>6</revision>
  <dcterms:created xsi:type="dcterms:W3CDTF">2017-02-03T21:04:00.0000000Z</dcterms:created>
  <dcterms:modified xsi:type="dcterms:W3CDTF">2019-12-26T21:13:42.2472468Z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-544367519</vt:i4>
  </property>
  <property fmtid="{D5CDD505-2E9C-101B-9397-08002B2CF9AE}" pid="3" name="_NewReviewCycle">
    <vt:lpwstr/>
  </property>
  <property fmtid="{D5CDD505-2E9C-101B-9397-08002B2CF9AE}" pid="4" name="_EmailSubject">
    <vt:lpwstr>Onboarding updates</vt:lpwstr>
  </property>
  <property fmtid="{D5CDD505-2E9C-101B-9397-08002B2CF9AE}" pid="5" name="_AuthorEmail">
    <vt:lpwstr>Phyllis.Zimmermann@methodistcollege.edu</vt:lpwstr>
  </property>
  <property fmtid="{D5CDD505-2E9C-101B-9397-08002B2CF9AE}" pid="6" name="_AuthorEmailDisplayName">
    <vt:lpwstr>Zimmermann, Phyllis</vt:lpwstr>
  </property>
  <property fmtid="{D5CDD505-2E9C-101B-9397-08002B2CF9AE}" pid="7" name="ContentTypeId">
    <vt:lpwstr>0x010100DE78B767D8775249AEE8AD79A68D5D17</vt:lpwstr>
  </property>
</Properties>
</file>