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7343D" w14:textId="77777777" w:rsidR="00556F08" w:rsidRDefault="0077149A" w:rsidP="000E117E">
      <w:pPr>
        <w:pStyle w:val="Title"/>
        <w:spacing w:before="0"/>
      </w:pPr>
      <w:r>
        <w:t xml:space="preserve">Participant </w:t>
      </w:r>
      <w:r w:rsidR="00756B21">
        <w:t>Profiles</w:t>
      </w:r>
    </w:p>
    <w:p w14:paraId="78B7343E" w14:textId="15568923" w:rsidR="001E7A99" w:rsidRDefault="00B23BBD" w:rsidP="00CC1CD4">
      <w:pPr>
        <w:pStyle w:val="List"/>
        <w:ind w:left="0" w:firstLine="29"/>
      </w:pPr>
      <w:r>
        <w:t xml:space="preserve">As part of getting to know the context in which our </w:t>
      </w:r>
      <w:r w:rsidR="00002DAF">
        <w:t>courses/</w:t>
      </w:r>
      <w:r>
        <w:t>programs will take place, it is imperative that we come to know the people that we will be working with</w:t>
      </w:r>
      <w:r w:rsidR="00AF44F1">
        <w:t xml:space="preserve"> as well as those who will have a more direct impact on the design and implementation of the </w:t>
      </w:r>
      <w:r w:rsidR="00002DAF">
        <w:t>courses/</w:t>
      </w:r>
      <w:r w:rsidR="00AF44F1">
        <w:t>programs</w:t>
      </w:r>
      <w:r w:rsidR="007E6BFA">
        <w:t>.</w:t>
      </w:r>
      <w:r>
        <w:t xml:space="preserve"> </w:t>
      </w:r>
      <w:r w:rsidR="007A3D10">
        <w:t xml:space="preserve">This is important because in order for our </w:t>
      </w:r>
      <w:r w:rsidR="00002DAF">
        <w:t>courses</w:t>
      </w:r>
      <w:r w:rsidR="007A3D10">
        <w:t xml:space="preserve"> to be more meaningful, relevant, and impactful, we must know our </w:t>
      </w:r>
      <w:r w:rsidR="00002DAF">
        <w:t>participants and their communities</w:t>
      </w:r>
      <w:r w:rsidR="007A3D10">
        <w:t xml:space="preserve"> very well. </w:t>
      </w:r>
      <w:r w:rsidR="001E7A99">
        <w:t xml:space="preserve">In addition, facilitators are often involved in programs that they are passionate about and feel has personal relevance to them. Often, as facilitators, we will join and/or develop programs in ways that are relevant and meaningful to ourselves, so it is especially important to clarify who we are and what we think in relation to our programs. It is also important for co-facilitators to know each other’s strengths, passions, etc. </w:t>
      </w:r>
      <w:r w:rsidR="0049667E">
        <w:t>Furthermore</w:t>
      </w:r>
      <w:r w:rsidR="001E7A99">
        <w:t xml:space="preserve">, facilitators are </w:t>
      </w:r>
      <w:r w:rsidR="001B648C">
        <w:t xml:space="preserve">also </w:t>
      </w:r>
      <w:r w:rsidR="001E7A99">
        <w:t xml:space="preserve">being formed by the </w:t>
      </w:r>
      <w:r w:rsidR="00B34678">
        <w:t>courses/</w:t>
      </w:r>
      <w:r w:rsidR="001E7A99">
        <w:t xml:space="preserve">programs that they are involved in. </w:t>
      </w:r>
      <w:r w:rsidR="004D2F8D">
        <w:t xml:space="preserve">Finally, we should also consider the profiles of community members, administrators, </w:t>
      </w:r>
      <w:r w:rsidR="00651BF7">
        <w:t xml:space="preserve">curriculum developers, etc. </w:t>
      </w:r>
      <w:r w:rsidR="004D2F8D">
        <w:t xml:space="preserve">and anyone else who might have voice in any of the </w:t>
      </w:r>
      <w:r w:rsidR="008B5EE8">
        <w:t xml:space="preserve">course </w:t>
      </w:r>
      <w:r w:rsidR="004D2F8D">
        <w:t xml:space="preserve">development phases. </w:t>
      </w:r>
      <w:r w:rsidR="001E7A99">
        <w:t>The questions below are therefore intended to help</w:t>
      </w:r>
      <w:r w:rsidR="004D2F8D">
        <w:t xml:space="preserve"> develop these various profiles so that </w:t>
      </w:r>
      <w:r w:rsidR="008B5EE8">
        <w:t>courses/</w:t>
      </w:r>
      <w:r w:rsidR="004D2F8D">
        <w:t>programs are better adapted for and emergent from those who are most intimately involved in them</w:t>
      </w:r>
      <w:r w:rsidR="001E7A99">
        <w:t>.</w:t>
      </w:r>
    </w:p>
    <w:p w14:paraId="78B7343F" w14:textId="77777777" w:rsidR="001E7A99" w:rsidRDefault="001E7A99" w:rsidP="00CC1CD4">
      <w:pPr>
        <w:pStyle w:val="List"/>
        <w:ind w:left="0" w:firstLine="29"/>
      </w:pPr>
    </w:p>
    <w:p w14:paraId="78B73440" w14:textId="02A85BD9" w:rsidR="00CC1CD4" w:rsidRPr="007C4001" w:rsidRDefault="007A3D10" w:rsidP="00CC1CD4">
      <w:pPr>
        <w:pStyle w:val="List"/>
        <w:ind w:left="0" w:firstLine="29"/>
      </w:pPr>
      <w:r>
        <w:t xml:space="preserve">Below are guidelines for the kinds of information that we might begin to gather about </w:t>
      </w:r>
      <w:r w:rsidR="008B5EE8">
        <w:t>each of the</w:t>
      </w:r>
      <w:r w:rsidR="003F64D9">
        <w:t xml:space="preserve"> </w:t>
      </w:r>
      <w:r>
        <w:t xml:space="preserve">participants. </w:t>
      </w:r>
      <w:r w:rsidR="00AA109C">
        <w:t xml:space="preserve">Given the extensiveness of some of these questions, it </w:t>
      </w:r>
      <w:r w:rsidR="00647752">
        <w:t xml:space="preserve">would </w:t>
      </w:r>
      <w:r w:rsidR="00AA109C">
        <w:t xml:space="preserve">probably not be appropriate for us to hand this document to </w:t>
      </w:r>
      <w:r w:rsidR="009C7849">
        <w:t xml:space="preserve">our </w:t>
      </w:r>
      <w:r w:rsidR="00AA109C">
        <w:t>participants and ask them to answer all of them. Rather, t</w:t>
      </w:r>
      <w:r w:rsidR="005A163C">
        <w:t xml:space="preserve">hey are only intended to help stimulate questions to ask and information to collect </w:t>
      </w:r>
      <w:r w:rsidR="00AA109C">
        <w:t xml:space="preserve">that is most relevant </w:t>
      </w:r>
      <w:r w:rsidR="005A163C">
        <w:t xml:space="preserve">for your </w:t>
      </w:r>
      <w:r w:rsidR="008B5EE8">
        <w:t>course/</w:t>
      </w:r>
      <w:r w:rsidR="005A163C">
        <w:t>program</w:t>
      </w:r>
      <w:r w:rsidR="00AA109C">
        <w:t xml:space="preserve"> and its participants</w:t>
      </w:r>
      <w:r w:rsidR="008B277C">
        <w:t>.</w:t>
      </w:r>
    </w:p>
    <w:p w14:paraId="78B73441" w14:textId="77777777" w:rsidR="00394DB0" w:rsidRDefault="00394DB0" w:rsidP="00394DB0"/>
    <w:p w14:paraId="78B73442" w14:textId="77777777" w:rsidR="00394DB0" w:rsidRPr="00394DB0" w:rsidRDefault="00B04BB8" w:rsidP="00394DB0">
      <w:pPr>
        <w:rPr>
          <w:rStyle w:val="Checkbox"/>
        </w:rPr>
      </w:pPr>
      <w:r w:rsidRPr="00B04BB8">
        <w:rPr>
          <w:b/>
        </w:rPr>
        <w:t>Objectives</w:t>
      </w:r>
      <w:r w:rsidR="00394DB0">
        <w:t>: (</w:t>
      </w:r>
      <w:r w:rsidRPr="00B04BB8">
        <w:rPr>
          <w:i/>
        </w:rPr>
        <w:t>Goals, Hopes, &amp; Aspirations</w:t>
      </w:r>
      <w:r w:rsidR="00394DB0">
        <w:t>)</w:t>
      </w:r>
    </w:p>
    <w:p w14:paraId="3B65566D" w14:textId="3B399D80" w:rsidR="009B3947" w:rsidRDefault="00B40B80" w:rsidP="009B3947">
      <w:pPr>
        <w:pStyle w:val="List"/>
        <w:numPr>
          <w:ilvl w:val="0"/>
          <w:numId w:val="6"/>
        </w:numPr>
        <w:spacing w:line="312" w:lineRule="auto"/>
      </w:pPr>
      <w:r>
        <w:rPr>
          <w:i/>
        </w:rPr>
        <w:t>Course/Program</w:t>
      </w:r>
      <w:r w:rsidR="009B3947">
        <w:rPr>
          <w:i/>
        </w:rPr>
        <w:t xml:space="preserve"> </w:t>
      </w:r>
      <w:r w:rsidR="009B3947" w:rsidRPr="000D039B">
        <w:rPr>
          <w:i/>
        </w:rPr>
        <w:t>Specific Considerations</w:t>
      </w:r>
      <w:r w:rsidR="009B3947">
        <w:t>:</w:t>
      </w:r>
    </w:p>
    <w:p w14:paraId="39B158D5" w14:textId="758910B9" w:rsidR="009B3947" w:rsidRDefault="009B3947" w:rsidP="009B3947">
      <w:pPr>
        <w:pStyle w:val="List"/>
        <w:numPr>
          <w:ilvl w:val="1"/>
          <w:numId w:val="6"/>
        </w:numPr>
        <w:spacing w:line="312" w:lineRule="auto"/>
      </w:pPr>
      <w:r>
        <w:t xml:space="preserve">Why are participating in this </w:t>
      </w:r>
      <w:r w:rsidR="00C61D57">
        <w:t>course/program</w:t>
      </w:r>
      <w:r>
        <w:t>?</w:t>
      </w:r>
    </w:p>
    <w:p w14:paraId="00DB69E2" w14:textId="1F0A940A" w:rsidR="009B3947" w:rsidRDefault="009B3947" w:rsidP="009B3947">
      <w:pPr>
        <w:pStyle w:val="List"/>
        <w:numPr>
          <w:ilvl w:val="1"/>
          <w:numId w:val="6"/>
        </w:numPr>
        <w:spacing w:line="312" w:lineRule="auto"/>
      </w:pPr>
      <w:r>
        <w:t xml:space="preserve">What do you hope to get out of this </w:t>
      </w:r>
      <w:r w:rsidR="00C61D57">
        <w:t>course/program</w:t>
      </w:r>
      <w:r>
        <w:t>?</w:t>
      </w:r>
    </w:p>
    <w:p w14:paraId="7C79B706" w14:textId="267A520B" w:rsidR="009B3947" w:rsidRDefault="009B3947" w:rsidP="009B3947">
      <w:pPr>
        <w:pStyle w:val="List"/>
        <w:numPr>
          <w:ilvl w:val="1"/>
          <w:numId w:val="6"/>
        </w:numPr>
        <w:spacing w:line="312" w:lineRule="auto"/>
      </w:pPr>
      <w:r>
        <w:t xml:space="preserve">In what ways do you hope that your life and/or community will be different by the end of this </w:t>
      </w:r>
      <w:r w:rsidR="00C61D57">
        <w:t>course/program</w:t>
      </w:r>
      <w:r>
        <w:t>?</w:t>
      </w:r>
    </w:p>
    <w:p w14:paraId="646F5CA9" w14:textId="1B49429A" w:rsidR="009B3947" w:rsidRDefault="009B3947" w:rsidP="009B3947">
      <w:pPr>
        <w:pStyle w:val="List"/>
        <w:numPr>
          <w:ilvl w:val="1"/>
          <w:numId w:val="6"/>
        </w:numPr>
        <w:spacing w:line="312" w:lineRule="auto"/>
      </w:pPr>
      <w:r>
        <w:t xml:space="preserve">What hopes/goals do you think God/ Sacred has for you as you begin this </w:t>
      </w:r>
      <w:r w:rsidR="00C61D57">
        <w:t>course/program</w:t>
      </w:r>
      <w:r w:rsidR="00B94F48">
        <w:t>?</w:t>
      </w:r>
    </w:p>
    <w:p w14:paraId="1F42B1F6" w14:textId="33DD38FF" w:rsidR="009B3947" w:rsidRDefault="009B3947" w:rsidP="009B3947">
      <w:pPr>
        <w:pStyle w:val="List"/>
        <w:numPr>
          <w:ilvl w:val="1"/>
          <w:numId w:val="6"/>
        </w:numPr>
        <w:spacing w:line="312" w:lineRule="auto"/>
      </w:pPr>
      <w:r>
        <w:t xml:space="preserve">What impact on your own life do think a </w:t>
      </w:r>
      <w:r w:rsidR="00C61D57">
        <w:t>course/program</w:t>
      </w:r>
      <w:r>
        <w:t xml:space="preserve"> like this should have? How about on your community? On our world?</w:t>
      </w:r>
    </w:p>
    <w:p w14:paraId="5CB1F9CA" w14:textId="648CCB9C" w:rsidR="009B3947" w:rsidRDefault="009B3947" w:rsidP="009B3947">
      <w:pPr>
        <w:pStyle w:val="List"/>
        <w:numPr>
          <w:ilvl w:val="1"/>
          <w:numId w:val="6"/>
        </w:numPr>
        <w:spacing w:line="312" w:lineRule="auto"/>
      </w:pPr>
      <w:r>
        <w:t xml:space="preserve">If you had to write 3-5 goals for yourself and/or your community to achieve by the end of this </w:t>
      </w:r>
      <w:r w:rsidR="00C61D57">
        <w:t>course/program</w:t>
      </w:r>
      <w:r>
        <w:t>, what would they be? Why are these specific goals important to you at this time in your life?</w:t>
      </w:r>
    </w:p>
    <w:p w14:paraId="78B73443" w14:textId="77777777" w:rsidR="00750B59" w:rsidRDefault="00750B59" w:rsidP="00B83B68">
      <w:pPr>
        <w:pStyle w:val="List"/>
        <w:numPr>
          <w:ilvl w:val="0"/>
          <w:numId w:val="6"/>
        </w:numPr>
        <w:spacing w:line="312" w:lineRule="auto"/>
      </w:pPr>
      <w:r w:rsidRPr="000D039B">
        <w:rPr>
          <w:i/>
        </w:rPr>
        <w:t>General Considerations</w:t>
      </w:r>
      <w:r w:rsidR="000D039B">
        <w:t>:</w:t>
      </w:r>
    </w:p>
    <w:p w14:paraId="78B73444" w14:textId="77777777" w:rsidR="00C011D9" w:rsidRDefault="00F228C6" w:rsidP="00B83B68">
      <w:pPr>
        <w:pStyle w:val="List"/>
        <w:numPr>
          <w:ilvl w:val="1"/>
          <w:numId w:val="6"/>
        </w:numPr>
        <w:spacing w:line="312" w:lineRule="auto"/>
      </w:pPr>
      <w:r>
        <w:t xml:space="preserve">What are </w:t>
      </w:r>
      <w:r w:rsidR="006E36F2">
        <w:t>your</w:t>
      </w:r>
      <w:r>
        <w:t xml:space="preserve"> hopes, dreams, and aspirations for </w:t>
      </w:r>
      <w:r w:rsidR="00EB2911">
        <w:t xml:space="preserve">your </w:t>
      </w:r>
      <w:r>
        <w:t>life?</w:t>
      </w:r>
    </w:p>
    <w:p w14:paraId="78B73445" w14:textId="77777777" w:rsidR="00F228C6" w:rsidRDefault="00F228C6" w:rsidP="00B83B68">
      <w:pPr>
        <w:pStyle w:val="List"/>
        <w:numPr>
          <w:ilvl w:val="1"/>
          <w:numId w:val="6"/>
        </w:numPr>
        <w:spacing w:line="312" w:lineRule="auto"/>
      </w:pPr>
      <w:r>
        <w:t xml:space="preserve">What </w:t>
      </w:r>
      <w:r w:rsidR="006E36F2">
        <w:t xml:space="preserve">do you consider to be your most central </w:t>
      </w:r>
      <w:r>
        <w:t>vocational calling?</w:t>
      </w:r>
    </w:p>
    <w:p w14:paraId="78B73446" w14:textId="77777777" w:rsidR="00F228C6" w:rsidRDefault="00F228C6" w:rsidP="00B83B68">
      <w:pPr>
        <w:pStyle w:val="List"/>
        <w:numPr>
          <w:ilvl w:val="1"/>
          <w:numId w:val="6"/>
        </w:numPr>
        <w:spacing w:line="312" w:lineRule="auto"/>
      </w:pPr>
      <w:r>
        <w:lastRenderedPageBreak/>
        <w:t xml:space="preserve">Where do </w:t>
      </w:r>
      <w:r w:rsidR="006E36F2">
        <w:t xml:space="preserve">you </w:t>
      </w:r>
      <w:r>
        <w:t xml:space="preserve">hope to see </w:t>
      </w:r>
      <w:r w:rsidR="006E36F2">
        <w:t xml:space="preserve">yourself </w:t>
      </w:r>
      <w:r>
        <w:t>in 1, 5, 10, 30 years?</w:t>
      </w:r>
      <w:r w:rsidR="006E36F2">
        <w:t xml:space="preserve"> What kind of person do you hope to be</w:t>
      </w:r>
      <w:r w:rsidR="00610B5B">
        <w:t>come</w:t>
      </w:r>
      <w:r w:rsidR="008409DF">
        <w:t xml:space="preserve"> as you continue to grow</w:t>
      </w:r>
      <w:r w:rsidR="006E36F2">
        <w:t>?</w:t>
      </w:r>
    </w:p>
    <w:p w14:paraId="78B73447" w14:textId="77777777" w:rsidR="00440D49" w:rsidRDefault="00440D49" w:rsidP="00B83B68">
      <w:pPr>
        <w:pStyle w:val="List"/>
        <w:numPr>
          <w:ilvl w:val="1"/>
          <w:numId w:val="6"/>
        </w:numPr>
        <w:spacing w:line="312" w:lineRule="auto"/>
      </w:pPr>
      <w:r>
        <w:t>What kinds of goals do you have for yourself and your community physically, emotionally, intellectually, spiritually, for relationships, as a community and/or organization, etc.?</w:t>
      </w:r>
    </w:p>
    <w:p w14:paraId="78B73448" w14:textId="77777777" w:rsidR="00EB2911" w:rsidRDefault="00EB2911" w:rsidP="00B83B68">
      <w:pPr>
        <w:pStyle w:val="List"/>
        <w:numPr>
          <w:ilvl w:val="1"/>
          <w:numId w:val="6"/>
        </w:numPr>
        <w:spacing w:line="312" w:lineRule="auto"/>
      </w:pPr>
      <w:r>
        <w:t xml:space="preserve">What hopes, dreams, goals, etc. do you think your family, culture, ethnicity, </w:t>
      </w:r>
      <w:r w:rsidR="008C0FB4">
        <w:t xml:space="preserve">religious tradition, </w:t>
      </w:r>
      <w:r>
        <w:t>country, etc. has for you</w:t>
      </w:r>
      <w:r w:rsidR="006B0ACC">
        <w:t xml:space="preserve"> and your community</w:t>
      </w:r>
      <w:r>
        <w:t>? How important are these to you?</w:t>
      </w:r>
      <w:r w:rsidR="00271D04">
        <w:t xml:space="preserve"> Which of these do you think are more relevant for you and your community?</w:t>
      </w:r>
    </w:p>
    <w:p w14:paraId="78B73449" w14:textId="4ADBCC43" w:rsidR="009B00F7" w:rsidRDefault="009B00F7" w:rsidP="00B83B68">
      <w:pPr>
        <w:pStyle w:val="List"/>
        <w:numPr>
          <w:ilvl w:val="1"/>
          <w:numId w:val="6"/>
        </w:numPr>
        <w:spacing w:line="312" w:lineRule="auto"/>
      </w:pPr>
      <w:r>
        <w:t xml:space="preserve">What are some goals that you think </w:t>
      </w:r>
      <w:r w:rsidR="00220334">
        <w:t>God/ Sacred</w:t>
      </w:r>
      <w:r>
        <w:t xml:space="preserve"> has for your life</w:t>
      </w:r>
      <w:r w:rsidR="002859B2">
        <w:t xml:space="preserve"> and/or your community</w:t>
      </w:r>
      <w:r>
        <w:t>?</w:t>
      </w:r>
      <w:r w:rsidR="00F0620C">
        <w:t xml:space="preserve"> In what kinds of directions do you think </w:t>
      </w:r>
      <w:r w:rsidR="00220334">
        <w:t>God/ Sacred</w:t>
      </w:r>
      <w:r w:rsidR="00F0620C">
        <w:t xml:space="preserve"> is trying to lead you </w:t>
      </w:r>
      <w:r w:rsidR="002859B2">
        <w:t xml:space="preserve">and/or your community </w:t>
      </w:r>
      <w:r w:rsidR="00F0620C">
        <w:t>in</w:t>
      </w:r>
      <w:r w:rsidR="00B94F48">
        <w:t xml:space="preserve"> over the long-term</w:t>
      </w:r>
      <w:r w:rsidR="00F0620C">
        <w:t>?</w:t>
      </w:r>
    </w:p>
    <w:p w14:paraId="78B7344A" w14:textId="77777777" w:rsidR="00725A8E" w:rsidRDefault="00725A8E" w:rsidP="00B83B68">
      <w:pPr>
        <w:pStyle w:val="List"/>
        <w:numPr>
          <w:ilvl w:val="1"/>
          <w:numId w:val="6"/>
        </w:numPr>
        <w:spacing w:line="312" w:lineRule="auto"/>
      </w:pPr>
      <w:r>
        <w:t>What hopes do you have for your community, state, country, world? How would you like to see things change for the better?</w:t>
      </w:r>
    </w:p>
    <w:p w14:paraId="78B7344B" w14:textId="77777777" w:rsidR="008A1B56" w:rsidRDefault="008A1B56" w:rsidP="00B83B68">
      <w:pPr>
        <w:pStyle w:val="List"/>
        <w:numPr>
          <w:ilvl w:val="1"/>
          <w:numId w:val="6"/>
        </w:numPr>
        <w:spacing w:line="312" w:lineRule="auto"/>
      </w:pPr>
      <w:r>
        <w:t>What do you think are the most pressing issues that need to be addressed in your own life and/or the life of your community?</w:t>
      </w:r>
      <w:r w:rsidR="006F056C">
        <w:t xml:space="preserve"> Why is it so important to address these issues at this time?</w:t>
      </w:r>
    </w:p>
    <w:p w14:paraId="78B73469" w14:textId="77777777" w:rsidR="009417F4" w:rsidRDefault="009417F4" w:rsidP="00394DB0"/>
    <w:p w14:paraId="71B74BA4" w14:textId="77777777" w:rsidR="00F61F8D" w:rsidRDefault="00F61F8D" w:rsidP="00F61F8D">
      <w:r w:rsidRPr="00FA035D">
        <w:rPr>
          <w:b/>
        </w:rPr>
        <w:t>Assessments</w:t>
      </w:r>
      <w:r>
        <w:t>: (</w:t>
      </w:r>
      <w:r w:rsidRPr="00FA035D">
        <w:rPr>
          <w:i/>
        </w:rPr>
        <w:t>Expression &amp; Sharing</w:t>
      </w:r>
      <w:r>
        <w:t>)</w:t>
      </w:r>
    </w:p>
    <w:p w14:paraId="1FDDBD5A" w14:textId="77777777" w:rsidR="00F61F8D" w:rsidRDefault="00F61F8D" w:rsidP="00F61F8D">
      <w:pPr>
        <w:pStyle w:val="List"/>
        <w:numPr>
          <w:ilvl w:val="0"/>
          <w:numId w:val="6"/>
        </w:numPr>
        <w:spacing w:line="312" w:lineRule="auto"/>
      </w:pPr>
      <w:r>
        <w:rPr>
          <w:i/>
        </w:rPr>
        <w:t xml:space="preserve">Course/Program </w:t>
      </w:r>
      <w:r w:rsidRPr="000D039B">
        <w:rPr>
          <w:i/>
        </w:rPr>
        <w:t>Specific Considerations</w:t>
      </w:r>
      <w:r>
        <w:t>:</w:t>
      </w:r>
    </w:p>
    <w:p w14:paraId="18B5F965" w14:textId="77777777" w:rsidR="00F61F8D" w:rsidRDefault="00F61F8D" w:rsidP="00F61F8D">
      <w:pPr>
        <w:pStyle w:val="List"/>
        <w:numPr>
          <w:ilvl w:val="1"/>
          <w:numId w:val="6"/>
        </w:numPr>
        <w:spacing w:line="312" w:lineRule="auto"/>
      </w:pPr>
      <w:r>
        <w:t>For this course/program, what kinds of feedback might be helpful for you and/or your community to help you continually grow/learn</w:t>
      </w:r>
      <w:r w:rsidRPr="006E4439">
        <w:t>?</w:t>
      </w:r>
    </w:p>
    <w:p w14:paraId="182D470D" w14:textId="77777777" w:rsidR="00F61F8D" w:rsidRDefault="00F61F8D" w:rsidP="00F61F8D">
      <w:pPr>
        <w:pStyle w:val="List"/>
        <w:numPr>
          <w:ilvl w:val="1"/>
          <w:numId w:val="6"/>
        </w:numPr>
        <w:spacing w:line="312" w:lineRule="auto"/>
      </w:pPr>
      <w:r>
        <w:t>What kinds of activities do you think or are you hoping that this course/program will have that can help you to better know how you are doing and what kinds of changes you and/or your community might need to make?</w:t>
      </w:r>
    </w:p>
    <w:p w14:paraId="1C0B6969" w14:textId="77777777" w:rsidR="00F61F8D" w:rsidRDefault="00F61F8D" w:rsidP="00F61F8D">
      <w:pPr>
        <w:pStyle w:val="List"/>
        <w:numPr>
          <w:ilvl w:val="0"/>
          <w:numId w:val="6"/>
        </w:numPr>
        <w:spacing w:line="312" w:lineRule="auto"/>
      </w:pPr>
      <w:r w:rsidRPr="000D039B">
        <w:rPr>
          <w:i/>
        </w:rPr>
        <w:t>General Considerations</w:t>
      </w:r>
      <w:r>
        <w:t>:</w:t>
      </w:r>
    </w:p>
    <w:p w14:paraId="7CD790A5" w14:textId="77777777" w:rsidR="00F61F8D" w:rsidRDefault="00F61F8D" w:rsidP="00F61F8D">
      <w:pPr>
        <w:pStyle w:val="List"/>
        <w:numPr>
          <w:ilvl w:val="1"/>
          <w:numId w:val="6"/>
        </w:numPr>
        <w:spacing w:line="312" w:lineRule="auto"/>
      </w:pPr>
      <w:r w:rsidRPr="00E92C87">
        <w:t xml:space="preserve">How do you </w:t>
      </w:r>
      <w:r>
        <w:t xml:space="preserve">and/or others in your community </w:t>
      </w:r>
      <w:r w:rsidRPr="00E92C87">
        <w:t xml:space="preserve">usually prefer to communicate with friends and family (e.g., text, email, call, visit, etc.)? </w:t>
      </w:r>
    </w:p>
    <w:p w14:paraId="74D51049" w14:textId="77777777" w:rsidR="00F61F8D" w:rsidRDefault="00F61F8D" w:rsidP="00F61F8D">
      <w:pPr>
        <w:pStyle w:val="List"/>
        <w:numPr>
          <w:ilvl w:val="1"/>
          <w:numId w:val="6"/>
        </w:numPr>
        <w:spacing w:line="312" w:lineRule="auto"/>
      </w:pPr>
      <w:r>
        <w:t>How do people in your family, community, culture, ethnicity, religious tradition, country, etc. generally express themselves to one another? Which of these modes of expression do you generally find to be most helpful and effective for you?</w:t>
      </w:r>
    </w:p>
    <w:p w14:paraId="2CDEB496" w14:textId="77777777" w:rsidR="00F61F8D" w:rsidRDefault="00F61F8D" w:rsidP="00F61F8D">
      <w:pPr>
        <w:pStyle w:val="List"/>
        <w:numPr>
          <w:ilvl w:val="1"/>
          <w:numId w:val="6"/>
        </w:numPr>
        <w:spacing w:line="312" w:lineRule="auto"/>
      </w:pPr>
      <w:r w:rsidRPr="00E92C87">
        <w:t>If you really wanted to get your point across to someone and could do it in any way possible, what do you think would be the best way to do this (e.g., tell them</w:t>
      </w:r>
      <w:r>
        <w:t xml:space="preserve"> directly</w:t>
      </w:r>
      <w:r w:rsidRPr="00E92C87">
        <w:t xml:space="preserve">, create a video/movie, </w:t>
      </w:r>
      <w:r>
        <w:t xml:space="preserve">produce </w:t>
      </w:r>
      <w:r w:rsidRPr="00E92C87">
        <w:t xml:space="preserve">a story, paint a picture, write a song, </w:t>
      </w:r>
      <w:r>
        <w:t xml:space="preserve">choreograph </w:t>
      </w:r>
      <w:r w:rsidRPr="00E92C87">
        <w:t>a dance, etc.)?</w:t>
      </w:r>
    </w:p>
    <w:p w14:paraId="76C29FE7" w14:textId="77777777" w:rsidR="00F61F8D" w:rsidRDefault="00F61F8D" w:rsidP="00F61F8D">
      <w:pPr>
        <w:pStyle w:val="List"/>
        <w:numPr>
          <w:ilvl w:val="1"/>
          <w:numId w:val="6"/>
        </w:numPr>
        <w:spacing w:line="312" w:lineRule="auto"/>
      </w:pPr>
      <w:r>
        <w:t xml:space="preserve">In your own life, how do you monitor how things are going for yourself (e.g., listening to your body, sharing with friends/family, journaling, relying on friends/family to tell </w:t>
      </w:r>
      <w:r>
        <w:lastRenderedPageBreak/>
        <w:t>you, etc.)? For instance, how do you know when you are anxious about something, need a break, are inspired to act, etc.?</w:t>
      </w:r>
    </w:p>
    <w:p w14:paraId="237D50B7" w14:textId="77777777" w:rsidR="00F61F8D" w:rsidRDefault="00F61F8D" w:rsidP="00F61F8D">
      <w:pPr>
        <w:pStyle w:val="List"/>
        <w:numPr>
          <w:ilvl w:val="1"/>
          <w:numId w:val="6"/>
        </w:numPr>
        <w:spacing w:line="312" w:lineRule="auto"/>
      </w:pPr>
      <w:r>
        <w:t>If you were asked how things are going in your life and/or in your community generally right now, what would you base your answer on? What are some of the sources that you and/or your community rely on to help you to know how things are going (e.g., sacred texts, comparisons with friends/family, the media, mentors that you look up to, etc.)? On what do you base your evaluations on? To what or whom do you compare yourself to?</w:t>
      </w:r>
    </w:p>
    <w:p w14:paraId="198E3042" w14:textId="77777777" w:rsidR="00F61F8D" w:rsidRDefault="00F61F8D" w:rsidP="00F61F8D">
      <w:pPr>
        <w:pStyle w:val="List"/>
        <w:numPr>
          <w:ilvl w:val="1"/>
          <w:numId w:val="6"/>
        </w:numPr>
        <w:spacing w:line="312" w:lineRule="auto"/>
      </w:pPr>
      <w:r>
        <w:t>How do you think God/ Sacred communicates with you? How do you know when God/ Sacred is inviting you and/or your community to do something in your life?</w:t>
      </w:r>
    </w:p>
    <w:p w14:paraId="7EDE1B28" w14:textId="77777777" w:rsidR="00F61F8D" w:rsidRDefault="00F61F8D" w:rsidP="00F61F8D">
      <w:pPr>
        <w:pStyle w:val="List"/>
        <w:numPr>
          <w:ilvl w:val="1"/>
          <w:numId w:val="6"/>
        </w:numPr>
        <w:spacing w:line="312" w:lineRule="auto"/>
      </w:pPr>
      <w:r>
        <w:t>How do you know when things are getting better/worse in your community? What are signs that you look for?</w:t>
      </w:r>
    </w:p>
    <w:p w14:paraId="29C4BCCD" w14:textId="77777777" w:rsidR="00F61F8D" w:rsidRDefault="00F61F8D" w:rsidP="00F61F8D">
      <w:pPr>
        <w:rPr>
          <w:b/>
        </w:rPr>
      </w:pPr>
    </w:p>
    <w:p w14:paraId="3E578807" w14:textId="7B8BD445" w:rsidR="00F61F8D" w:rsidRDefault="00F61F8D" w:rsidP="00F61F8D">
      <w:r w:rsidRPr="00B26E99">
        <w:rPr>
          <w:b/>
        </w:rPr>
        <w:t xml:space="preserve"> </w:t>
      </w:r>
      <w:r w:rsidRPr="00B26E99">
        <w:rPr>
          <w:b/>
        </w:rPr>
        <w:t>Activities, Organization, &amp; Resources</w:t>
      </w:r>
      <w:r>
        <w:t>:</w:t>
      </w:r>
    </w:p>
    <w:p w14:paraId="3F0A5068" w14:textId="77777777" w:rsidR="00F61F8D" w:rsidRDefault="00F61F8D" w:rsidP="00F61F8D">
      <w:pPr>
        <w:pStyle w:val="List"/>
        <w:numPr>
          <w:ilvl w:val="0"/>
          <w:numId w:val="6"/>
        </w:numPr>
        <w:spacing w:line="312" w:lineRule="auto"/>
      </w:pPr>
      <w:r>
        <w:rPr>
          <w:i/>
        </w:rPr>
        <w:t xml:space="preserve">Course/Program </w:t>
      </w:r>
      <w:r w:rsidRPr="000D039B">
        <w:rPr>
          <w:i/>
        </w:rPr>
        <w:t>Specific Considerations</w:t>
      </w:r>
      <w:r>
        <w:t>:</w:t>
      </w:r>
    </w:p>
    <w:p w14:paraId="09BB73C9" w14:textId="77777777" w:rsidR="00F61F8D" w:rsidRDefault="00F61F8D" w:rsidP="00F61F8D">
      <w:pPr>
        <w:pStyle w:val="List"/>
        <w:numPr>
          <w:ilvl w:val="1"/>
          <w:numId w:val="6"/>
        </w:numPr>
        <w:spacing w:line="312" w:lineRule="auto"/>
      </w:pPr>
      <w:r w:rsidRPr="005522FA">
        <w:t xml:space="preserve">If you have </w:t>
      </w:r>
      <w:r>
        <w:t xml:space="preserve">been in </w:t>
      </w:r>
      <w:r w:rsidRPr="005522FA">
        <w:t xml:space="preserve">a </w:t>
      </w:r>
      <w:r>
        <w:t xml:space="preserve">course/program </w:t>
      </w:r>
      <w:r w:rsidRPr="005522FA">
        <w:t xml:space="preserve">like this before, what are some activities that helped you to </w:t>
      </w:r>
      <w:r>
        <w:t xml:space="preserve">grow/learn </w:t>
      </w:r>
      <w:r w:rsidRPr="005522FA">
        <w:t xml:space="preserve">best in that </w:t>
      </w:r>
      <w:r>
        <w:t>course/program</w:t>
      </w:r>
      <w:r w:rsidRPr="005522FA">
        <w:t>? What activities seemed to help you the least?</w:t>
      </w:r>
    </w:p>
    <w:p w14:paraId="77559CDD" w14:textId="77777777" w:rsidR="00F61F8D" w:rsidRDefault="00F61F8D" w:rsidP="00F61F8D">
      <w:pPr>
        <w:pStyle w:val="List"/>
        <w:numPr>
          <w:ilvl w:val="1"/>
          <w:numId w:val="6"/>
        </w:numPr>
        <w:spacing w:line="312" w:lineRule="auto"/>
      </w:pPr>
      <w:r>
        <w:t xml:space="preserve">What are some activities that you would like and/or were hoping to engage in this course/program? </w:t>
      </w:r>
    </w:p>
    <w:p w14:paraId="2A6FC8FE" w14:textId="77777777" w:rsidR="00F61F8D" w:rsidRDefault="00F61F8D" w:rsidP="00F61F8D">
      <w:pPr>
        <w:pStyle w:val="List"/>
        <w:numPr>
          <w:ilvl w:val="1"/>
          <w:numId w:val="6"/>
        </w:numPr>
        <w:spacing w:line="312" w:lineRule="auto"/>
      </w:pPr>
      <w:r>
        <w:t>Reading or hearing about this course/program, w</w:t>
      </w:r>
      <w:r w:rsidRPr="008312EC">
        <w:t>hat do yo</w:t>
      </w:r>
      <w:r>
        <w:t>u generally know about the content/activities that we might be engaging</w:t>
      </w:r>
      <w:r w:rsidRPr="008312EC">
        <w:t>?</w:t>
      </w:r>
    </w:p>
    <w:p w14:paraId="1D7E71BF" w14:textId="77777777" w:rsidR="00F61F8D" w:rsidRDefault="00F61F8D" w:rsidP="00F61F8D">
      <w:pPr>
        <w:pStyle w:val="List"/>
        <w:numPr>
          <w:ilvl w:val="1"/>
          <w:numId w:val="6"/>
        </w:numPr>
        <w:spacing w:line="312" w:lineRule="auto"/>
      </w:pPr>
      <w:r>
        <w:t>Are there specific content, resources, activities, etc. that you were hoping to engage in this course/program or that you think might be helpful for you?</w:t>
      </w:r>
    </w:p>
    <w:p w14:paraId="16DE6C14" w14:textId="77777777" w:rsidR="00F61F8D" w:rsidRDefault="00F61F8D" w:rsidP="00F61F8D">
      <w:pPr>
        <w:pStyle w:val="List"/>
        <w:numPr>
          <w:ilvl w:val="1"/>
          <w:numId w:val="6"/>
        </w:numPr>
        <w:spacing w:line="312" w:lineRule="auto"/>
      </w:pPr>
      <w:r w:rsidRPr="006B2DC3">
        <w:t xml:space="preserve">Would it be more helpful for you if we moved through each part of </w:t>
      </w:r>
      <w:r>
        <w:t xml:space="preserve">this course/program in a </w:t>
      </w:r>
      <w:r w:rsidRPr="006B2DC3">
        <w:t xml:space="preserve">step-by-step </w:t>
      </w:r>
      <w:r>
        <w:t xml:space="preserve">fashion </w:t>
      </w:r>
      <w:r w:rsidRPr="006B2DC3">
        <w:t xml:space="preserve">or if we first learned a little about </w:t>
      </w:r>
      <w:r>
        <w:t xml:space="preserve">it and/or experienced </w:t>
      </w:r>
      <w:r w:rsidRPr="006B2DC3">
        <w:t xml:space="preserve">each </w:t>
      </w:r>
      <w:r>
        <w:t xml:space="preserve">part of the course/program </w:t>
      </w:r>
      <w:r w:rsidRPr="006B2DC3">
        <w:t xml:space="preserve">and then came back around </w:t>
      </w:r>
      <w:r>
        <w:t xml:space="preserve">to them </w:t>
      </w:r>
      <w:r w:rsidRPr="006B2DC3">
        <w:t>later</w:t>
      </w:r>
      <w:r>
        <w:t xml:space="preserve"> in more in more depth (i.e., in a more circular/spiral and repetitive manner)</w:t>
      </w:r>
      <w:r w:rsidRPr="006B2DC3">
        <w:t>?</w:t>
      </w:r>
    </w:p>
    <w:p w14:paraId="6DE4FDE0" w14:textId="77777777" w:rsidR="00F61F8D" w:rsidRDefault="00F61F8D" w:rsidP="00F61F8D">
      <w:pPr>
        <w:pStyle w:val="List"/>
        <w:numPr>
          <w:ilvl w:val="1"/>
          <w:numId w:val="6"/>
        </w:numPr>
        <w:spacing w:line="312" w:lineRule="auto"/>
      </w:pPr>
      <w:r>
        <w:t>What kinds of activities and resources do you think might help to bring positive change to you and/or your community through this course/program?</w:t>
      </w:r>
    </w:p>
    <w:p w14:paraId="04EC6693" w14:textId="77777777" w:rsidR="00F61F8D" w:rsidRDefault="00F61F8D" w:rsidP="00F61F8D">
      <w:pPr>
        <w:pStyle w:val="List"/>
        <w:numPr>
          <w:ilvl w:val="0"/>
          <w:numId w:val="6"/>
        </w:numPr>
        <w:spacing w:line="312" w:lineRule="auto"/>
      </w:pPr>
      <w:r w:rsidRPr="000D039B">
        <w:rPr>
          <w:i/>
        </w:rPr>
        <w:t>General Considerations</w:t>
      </w:r>
      <w:r>
        <w:t>:</w:t>
      </w:r>
    </w:p>
    <w:p w14:paraId="7C27D3F7" w14:textId="77777777" w:rsidR="00F61F8D" w:rsidRDefault="00F61F8D" w:rsidP="00F61F8D">
      <w:pPr>
        <w:pStyle w:val="List"/>
        <w:numPr>
          <w:ilvl w:val="1"/>
          <w:numId w:val="6"/>
        </w:numPr>
        <w:spacing w:line="312" w:lineRule="auto"/>
      </w:pPr>
      <w:r w:rsidRPr="001C67A5">
        <w:t xml:space="preserve">What are your </w:t>
      </w:r>
      <w:r>
        <w:t xml:space="preserve">and/or your community’s </w:t>
      </w:r>
      <w:r w:rsidRPr="001C67A5">
        <w:t xml:space="preserve">favorite hobbies? </w:t>
      </w:r>
      <w:r>
        <w:t>What kinds of activities do you and/or your community generally prefer to do (e.g., reading, watching movies, surfing the internet, building things, being outdoors, etc.)?</w:t>
      </w:r>
    </w:p>
    <w:p w14:paraId="1EFB9E46" w14:textId="77777777" w:rsidR="00F61F8D" w:rsidRDefault="00F61F8D" w:rsidP="00F61F8D">
      <w:pPr>
        <w:pStyle w:val="List"/>
        <w:numPr>
          <w:ilvl w:val="1"/>
          <w:numId w:val="6"/>
        </w:numPr>
        <w:spacing w:line="312" w:lineRule="auto"/>
      </w:pPr>
      <w:r>
        <w:lastRenderedPageBreak/>
        <w:t>What kinds of activities are commonly found in your family, community, culture, ethnicity, religious tradition, country, etc.? Which of these activities, hobbies, etc. are most meaningful and important to you?</w:t>
      </w:r>
    </w:p>
    <w:p w14:paraId="35F39A81" w14:textId="77777777" w:rsidR="00F61F8D" w:rsidRDefault="00F61F8D" w:rsidP="00F61F8D">
      <w:pPr>
        <w:pStyle w:val="List"/>
        <w:numPr>
          <w:ilvl w:val="1"/>
          <w:numId w:val="6"/>
        </w:numPr>
        <w:spacing w:line="312" w:lineRule="auto"/>
      </w:pPr>
      <w:r w:rsidRPr="001C67A5">
        <w:t>Do you generally prefer to work in groups or on your own?</w:t>
      </w:r>
    </w:p>
    <w:p w14:paraId="5D7B0DBE" w14:textId="77777777" w:rsidR="00F61F8D" w:rsidRDefault="00F61F8D" w:rsidP="00F61F8D">
      <w:pPr>
        <w:pStyle w:val="List"/>
        <w:numPr>
          <w:ilvl w:val="1"/>
          <w:numId w:val="6"/>
        </w:numPr>
        <w:spacing w:line="312" w:lineRule="auto"/>
      </w:pPr>
      <w:r w:rsidRPr="001C67A5">
        <w:t>What strategies do you use to help you</w:t>
      </w:r>
      <w:r>
        <w:t>rself</w:t>
      </w:r>
      <w:r w:rsidRPr="001C67A5">
        <w:t xml:space="preserve"> to </w:t>
      </w:r>
      <w:r>
        <w:t>change/learn when you need to</w:t>
      </w:r>
      <w:r w:rsidRPr="001C67A5">
        <w:t xml:space="preserve">? </w:t>
      </w:r>
    </w:p>
    <w:p w14:paraId="54CB2BC8" w14:textId="77777777" w:rsidR="00F61F8D" w:rsidRDefault="00F61F8D" w:rsidP="00F61F8D">
      <w:pPr>
        <w:pStyle w:val="List"/>
        <w:numPr>
          <w:ilvl w:val="1"/>
          <w:numId w:val="6"/>
        </w:numPr>
        <w:spacing w:line="312" w:lineRule="auto"/>
      </w:pPr>
      <w:r>
        <w:t>What kinds of things spark you to make changes in your life (e.g., fictional movies, documentaries, talking with friends and family, watching the news, volunteering, etc.)? What kinds of things help you to be your best and truest self?</w:t>
      </w:r>
    </w:p>
    <w:p w14:paraId="115B77DE" w14:textId="77777777" w:rsidR="00F61F8D" w:rsidRDefault="00F61F8D" w:rsidP="00F61F8D">
      <w:pPr>
        <w:pStyle w:val="List"/>
        <w:numPr>
          <w:ilvl w:val="1"/>
          <w:numId w:val="6"/>
        </w:numPr>
        <w:spacing w:line="312" w:lineRule="auto"/>
      </w:pPr>
      <w:r>
        <w:t>What are some things that you think best help you grow in your and/or your community’s relationship with God/ Sacred?</w:t>
      </w:r>
    </w:p>
    <w:p w14:paraId="7D123BD0" w14:textId="77777777" w:rsidR="00F61F8D" w:rsidRDefault="00F61F8D" w:rsidP="00F61F8D">
      <w:pPr>
        <w:pStyle w:val="List"/>
        <w:numPr>
          <w:ilvl w:val="1"/>
          <w:numId w:val="6"/>
        </w:numPr>
        <w:spacing w:line="312" w:lineRule="auto"/>
      </w:pPr>
      <w:r>
        <w:t>What kinds of activities, movements, etc. do you think helps to make positive change in you and/or your community?</w:t>
      </w:r>
    </w:p>
    <w:p w14:paraId="3F8D954C" w14:textId="77777777" w:rsidR="00F61F8D" w:rsidRDefault="00F61F8D" w:rsidP="00F61F8D">
      <w:pPr>
        <w:pStyle w:val="List"/>
        <w:numPr>
          <w:ilvl w:val="1"/>
          <w:numId w:val="6"/>
        </w:numPr>
        <w:spacing w:line="312" w:lineRule="auto"/>
      </w:pPr>
      <w:r w:rsidRPr="00035DE1">
        <w:t xml:space="preserve">When you </w:t>
      </w:r>
      <w:r>
        <w:t>work on projects, either at work or at home</w:t>
      </w:r>
      <w:r w:rsidRPr="00035DE1">
        <w:t xml:space="preserve">, do you generally </w:t>
      </w:r>
      <w:r>
        <w:t xml:space="preserve">prefer </w:t>
      </w:r>
      <w:r w:rsidRPr="00035DE1">
        <w:t xml:space="preserve">work through </w:t>
      </w:r>
      <w:r>
        <w:t xml:space="preserve">them </w:t>
      </w:r>
      <w:r w:rsidRPr="00035DE1">
        <w:t>one after another or do you prefer to work on many projects at the same time</w:t>
      </w:r>
      <w:r>
        <w:t>, jumping from one to another as you feel motivated</w:t>
      </w:r>
      <w:r w:rsidRPr="00035DE1">
        <w:t>?</w:t>
      </w:r>
    </w:p>
    <w:p w14:paraId="35A54C77" w14:textId="77777777" w:rsidR="00F61F8D" w:rsidRDefault="00F61F8D" w:rsidP="00F61F8D">
      <w:pPr>
        <w:pStyle w:val="List"/>
        <w:numPr>
          <w:ilvl w:val="1"/>
          <w:numId w:val="6"/>
        </w:numPr>
        <w:spacing w:line="312" w:lineRule="auto"/>
      </w:pPr>
      <w:r>
        <w:t>Would you consider yourself as more of a linear, step-by-step thinker and doer, or more a spiral, divergent, and/or creatively expansive person? If you had to choose, would you prefer to be more of an artist or a scientist? Are you more of a logical, intuitive, or relational decision-maker?</w:t>
      </w:r>
    </w:p>
    <w:p w14:paraId="2173527D" w14:textId="77777777" w:rsidR="00F61F8D" w:rsidRDefault="00F61F8D" w:rsidP="00F61F8D">
      <w:pPr>
        <w:pStyle w:val="List"/>
        <w:numPr>
          <w:ilvl w:val="1"/>
          <w:numId w:val="6"/>
        </w:numPr>
        <w:spacing w:line="312" w:lineRule="auto"/>
      </w:pPr>
      <w:r>
        <w:t>When you complete projects, do you generally prefer to have things set up and well-organized beforehand or to allow things to unfold naturally on their own with little planning and preparation?</w:t>
      </w:r>
    </w:p>
    <w:p w14:paraId="60305668" w14:textId="77777777" w:rsidR="00F61F8D" w:rsidRDefault="00F61F8D" w:rsidP="00F61F8D">
      <w:pPr>
        <w:pStyle w:val="List"/>
        <w:numPr>
          <w:ilvl w:val="1"/>
          <w:numId w:val="6"/>
        </w:numPr>
        <w:spacing w:line="312" w:lineRule="auto"/>
      </w:pPr>
      <w:r>
        <w:t>What kinds of topics do you and/or your community usually feel inspired and energized by (e.g., science, technology, history, mysteries, romance novels, gardening, politics, other cultures, trivia games, soap operas, etc.)?</w:t>
      </w:r>
    </w:p>
    <w:p w14:paraId="396FBB2F" w14:textId="77777777" w:rsidR="00F61F8D" w:rsidRDefault="00F61F8D" w:rsidP="00F61F8D">
      <w:pPr>
        <w:pStyle w:val="List"/>
        <w:numPr>
          <w:ilvl w:val="1"/>
          <w:numId w:val="6"/>
        </w:numPr>
        <w:spacing w:line="312" w:lineRule="auto"/>
      </w:pPr>
      <w:r>
        <w:t>Are you more comfortable being in small groups where everyone has a chance to share and be heard/interact or in large groups where you don’t necessarily have to speak/act?</w:t>
      </w:r>
    </w:p>
    <w:p w14:paraId="0E6CC707" w14:textId="77777777" w:rsidR="00F61F8D" w:rsidRDefault="00F61F8D" w:rsidP="00F61F8D">
      <w:pPr>
        <w:rPr>
          <w:b/>
        </w:rPr>
      </w:pPr>
    </w:p>
    <w:p w14:paraId="78B7346A" w14:textId="397FF9F5" w:rsidR="00981623" w:rsidRDefault="00AA6E68" w:rsidP="00394DB0">
      <w:r>
        <w:rPr>
          <w:b/>
        </w:rPr>
        <w:t xml:space="preserve">Teaching and Learning </w:t>
      </w:r>
      <w:r w:rsidR="00B04BB8" w:rsidRPr="00B04BB8">
        <w:rPr>
          <w:b/>
        </w:rPr>
        <w:t>Theories</w:t>
      </w:r>
      <w:r w:rsidR="00394DB0">
        <w:t>: (</w:t>
      </w:r>
      <w:r w:rsidR="00B04BB8" w:rsidRPr="00B04BB8">
        <w:rPr>
          <w:i/>
        </w:rPr>
        <w:t>Growing &amp; Developing</w:t>
      </w:r>
      <w:r w:rsidR="00394DB0">
        <w:t>)</w:t>
      </w:r>
    </w:p>
    <w:p w14:paraId="40170C59" w14:textId="564EF91E" w:rsidR="009B3947" w:rsidRDefault="009B3947" w:rsidP="009B3947">
      <w:pPr>
        <w:pStyle w:val="List"/>
        <w:numPr>
          <w:ilvl w:val="0"/>
          <w:numId w:val="6"/>
        </w:numPr>
        <w:spacing w:line="312" w:lineRule="auto"/>
      </w:pPr>
      <w:r>
        <w:rPr>
          <w:i/>
        </w:rPr>
        <w:t xml:space="preserve">Course/Program </w:t>
      </w:r>
      <w:r w:rsidRPr="000D039B">
        <w:rPr>
          <w:i/>
        </w:rPr>
        <w:t>Specific Considerations</w:t>
      </w:r>
      <w:r>
        <w:t>:</w:t>
      </w:r>
    </w:p>
    <w:p w14:paraId="4F418A72" w14:textId="0BFD5766" w:rsidR="009B3947" w:rsidRDefault="009B3947" w:rsidP="009B3947">
      <w:pPr>
        <w:pStyle w:val="List"/>
        <w:numPr>
          <w:ilvl w:val="1"/>
          <w:numId w:val="6"/>
        </w:numPr>
        <w:spacing w:line="312" w:lineRule="auto"/>
      </w:pPr>
      <w:r>
        <w:t>What kinds of changes</w:t>
      </w:r>
      <w:r w:rsidR="00F042DC">
        <w:t xml:space="preserve"> (e.g., learning, growth, development, etc.)</w:t>
      </w:r>
      <w:r>
        <w:t xml:space="preserve"> are</w:t>
      </w:r>
      <w:r w:rsidR="00AF3349">
        <w:t xml:space="preserve"> you</w:t>
      </w:r>
      <w:r>
        <w:t xml:space="preserve"> hoping will happen in this </w:t>
      </w:r>
      <w:r w:rsidR="00C61D57">
        <w:t>course/program</w:t>
      </w:r>
      <w:r>
        <w:t>?</w:t>
      </w:r>
    </w:p>
    <w:p w14:paraId="206928A2" w14:textId="77777777" w:rsidR="009B3947" w:rsidRDefault="009B3947" w:rsidP="009B3947">
      <w:pPr>
        <w:pStyle w:val="List"/>
        <w:numPr>
          <w:ilvl w:val="1"/>
          <w:numId w:val="6"/>
        </w:numPr>
        <w:spacing w:line="312" w:lineRule="auto"/>
      </w:pPr>
      <w:r>
        <w:t>Are hoping that you will experience large and sudden changes or smaller gradual ones?</w:t>
      </w:r>
    </w:p>
    <w:p w14:paraId="7D4893EF" w14:textId="4D23AE95" w:rsidR="009B3947" w:rsidRDefault="009B3947" w:rsidP="009B3947">
      <w:pPr>
        <w:pStyle w:val="List"/>
        <w:numPr>
          <w:ilvl w:val="1"/>
          <w:numId w:val="6"/>
        </w:numPr>
        <w:spacing w:line="312" w:lineRule="auto"/>
      </w:pPr>
      <w:r>
        <w:t xml:space="preserve">What are some factors that you think this </w:t>
      </w:r>
      <w:r w:rsidR="00C61D57">
        <w:t>course/program</w:t>
      </w:r>
      <w:r>
        <w:t xml:space="preserve"> will need to help contribute to these kinds of changes?</w:t>
      </w:r>
    </w:p>
    <w:p w14:paraId="646023CB" w14:textId="69CAB6A5" w:rsidR="009B3947" w:rsidRDefault="009B3947" w:rsidP="009B3947">
      <w:pPr>
        <w:pStyle w:val="List"/>
        <w:numPr>
          <w:ilvl w:val="1"/>
          <w:numId w:val="6"/>
        </w:numPr>
        <w:spacing w:line="312" w:lineRule="auto"/>
      </w:pPr>
      <w:r>
        <w:lastRenderedPageBreak/>
        <w:t xml:space="preserve">What kinds of changes do think that this </w:t>
      </w:r>
      <w:r w:rsidR="00C61D57">
        <w:t>course/program</w:t>
      </w:r>
      <w:r>
        <w:t xml:space="preserve"> should work towards in the community?</w:t>
      </w:r>
    </w:p>
    <w:p w14:paraId="574A1935" w14:textId="0F60895D" w:rsidR="009B3947" w:rsidRDefault="009B3947" w:rsidP="009B3947">
      <w:pPr>
        <w:pStyle w:val="List"/>
        <w:numPr>
          <w:ilvl w:val="1"/>
          <w:numId w:val="6"/>
        </w:numPr>
        <w:spacing w:line="312" w:lineRule="auto"/>
      </w:pPr>
      <w:r>
        <w:t xml:space="preserve">How do you think God/ Sacred will be present within and through this </w:t>
      </w:r>
      <w:r w:rsidR="00C61D57">
        <w:t>course/program</w:t>
      </w:r>
      <w:r>
        <w:t xml:space="preserve"> to foster change in your own life? In the community?</w:t>
      </w:r>
    </w:p>
    <w:p w14:paraId="78B7346B" w14:textId="77777777" w:rsidR="00981623" w:rsidRDefault="00981623" w:rsidP="00981623">
      <w:pPr>
        <w:pStyle w:val="List"/>
        <w:numPr>
          <w:ilvl w:val="0"/>
          <w:numId w:val="6"/>
        </w:numPr>
        <w:spacing w:line="312" w:lineRule="auto"/>
      </w:pPr>
      <w:r w:rsidRPr="000D039B">
        <w:rPr>
          <w:i/>
        </w:rPr>
        <w:t>General Considerations</w:t>
      </w:r>
      <w:r>
        <w:t>:</w:t>
      </w:r>
    </w:p>
    <w:p w14:paraId="78B7346C" w14:textId="1AD288AC" w:rsidR="00B67DF6" w:rsidRDefault="00B67DF6" w:rsidP="00981623">
      <w:pPr>
        <w:pStyle w:val="List"/>
        <w:numPr>
          <w:ilvl w:val="1"/>
          <w:numId w:val="6"/>
        </w:numPr>
        <w:spacing w:line="312" w:lineRule="auto"/>
      </w:pPr>
      <w:r>
        <w:t xml:space="preserve">Do you generally think </w:t>
      </w:r>
      <w:r w:rsidR="00817BD9">
        <w:t xml:space="preserve">that </w:t>
      </w:r>
      <w:r>
        <w:t>people can change throughout their life or are we born a certain way and that’s basically how we stay</w:t>
      </w:r>
      <w:r w:rsidR="00AB13B9">
        <w:t xml:space="preserve"> over the course of our lives</w:t>
      </w:r>
      <w:r>
        <w:t>? Explain.</w:t>
      </w:r>
    </w:p>
    <w:p w14:paraId="78B7346D" w14:textId="77777777" w:rsidR="00981623" w:rsidRDefault="005E664B" w:rsidP="00981623">
      <w:pPr>
        <w:pStyle w:val="List"/>
        <w:numPr>
          <w:ilvl w:val="1"/>
          <w:numId w:val="6"/>
        </w:numPr>
        <w:spacing w:line="312" w:lineRule="auto"/>
      </w:pPr>
      <w:r>
        <w:t xml:space="preserve">How do you think people </w:t>
      </w:r>
      <w:r w:rsidR="00817BD9">
        <w:t xml:space="preserve">and communities </w:t>
      </w:r>
      <w:r>
        <w:t>generally grow and change</w:t>
      </w:r>
      <w:r w:rsidR="00981623">
        <w:t>?</w:t>
      </w:r>
      <w:r>
        <w:t xml:space="preserve"> What do you think generates</w:t>
      </w:r>
      <w:r w:rsidR="00817BD9">
        <w:t>/ fosters</w:t>
      </w:r>
      <w:r>
        <w:t xml:space="preserve"> these changes?</w:t>
      </w:r>
    </w:p>
    <w:p w14:paraId="78B7346E" w14:textId="77777777" w:rsidR="0098785E" w:rsidRDefault="0098785E" w:rsidP="00981623">
      <w:pPr>
        <w:pStyle w:val="List"/>
        <w:numPr>
          <w:ilvl w:val="1"/>
          <w:numId w:val="6"/>
        </w:numPr>
        <w:spacing w:line="312" w:lineRule="auto"/>
      </w:pPr>
      <w:r>
        <w:t>How do you think change happens in specific areas (e.g., physical, emotional, intellectual, in relationships, for organizations/communities, etc.)?</w:t>
      </w:r>
    </w:p>
    <w:p w14:paraId="78B7346F" w14:textId="77777777" w:rsidR="008C0FB4" w:rsidRDefault="008C0FB4" w:rsidP="00981623">
      <w:pPr>
        <w:pStyle w:val="List"/>
        <w:numPr>
          <w:ilvl w:val="1"/>
          <w:numId w:val="6"/>
        </w:numPr>
        <w:spacing w:line="312" w:lineRule="auto"/>
      </w:pPr>
      <w:r>
        <w:t>What does your family, community, culture, ethnicity, religious tradition, country, etc. believe about the nature of transformation (e.g., how does it happen, what influences it, etc.)?</w:t>
      </w:r>
    </w:p>
    <w:p w14:paraId="78B73470" w14:textId="77777777" w:rsidR="005E664B" w:rsidRDefault="005E664B" w:rsidP="00981623">
      <w:pPr>
        <w:pStyle w:val="List"/>
        <w:numPr>
          <w:ilvl w:val="1"/>
          <w:numId w:val="6"/>
        </w:numPr>
        <w:spacing w:line="312" w:lineRule="auto"/>
      </w:pPr>
      <w:r>
        <w:t xml:space="preserve">What, personally, helps you to develop in positive ways? </w:t>
      </w:r>
    </w:p>
    <w:p w14:paraId="78B73471" w14:textId="77777777" w:rsidR="005E664B" w:rsidRDefault="005E664B" w:rsidP="00981623">
      <w:pPr>
        <w:pStyle w:val="List"/>
        <w:numPr>
          <w:ilvl w:val="1"/>
          <w:numId w:val="6"/>
        </w:numPr>
        <w:spacing w:line="312" w:lineRule="auto"/>
      </w:pPr>
      <w:r>
        <w:t xml:space="preserve">If you had to choose an analogy for how you </w:t>
      </w:r>
      <w:r w:rsidR="00160888">
        <w:t xml:space="preserve">and/or your community </w:t>
      </w:r>
      <w:r>
        <w:t>change</w:t>
      </w:r>
      <w:r w:rsidR="00160888">
        <w:t>s</w:t>
      </w:r>
      <w:r>
        <w:t xml:space="preserve"> and grow</w:t>
      </w:r>
      <w:r w:rsidR="00160888">
        <w:t>s</w:t>
      </w:r>
      <w:r>
        <w:t>, such as a caterpillar that cocoons into a butterfly, what would it be?</w:t>
      </w:r>
    </w:p>
    <w:p w14:paraId="78B73472" w14:textId="77777777" w:rsidR="005E664B" w:rsidRDefault="005E664B" w:rsidP="00981623">
      <w:pPr>
        <w:pStyle w:val="List"/>
        <w:numPr>
          <w:ilvl w:val="1"/>
          <w:numId w:val="6"/>
        </w:numPr>
        <w:spacing w:line="312" w:lineRule="auto"/>
      </w:pPr>
      <w:r>
        <w:t xml:space="preserve">Do changes in your life </w:t>
      </w:r>
      <w:r w:rsidR="00A050FC">
        <w:t xml:space="preserve">and/or community </w:t>
      </w:r>
      <w:r>
        <w:t>come more gradually over time or as sudden transformations or both? Explain.</w:t>
      </w:r>
    </w:p>
    <w:p w14:paraId="78B73473" w14:textId="77777777" w:rsidR="00A83349" w:rsidRDefault="00A83349" w:rsidP="00981623">
      <w:pPr>
        <w:pStyle w:val="List"/>
        <w:numPr>
          <w:ilvl w:val="1"/>
          <w:numId w:val="6"/>
        </w:numPr>
        <w:spacing w:line="312" w:lineRule="auto"/>
      </w:pPr>
      <w:r>
        <w:t xml:space="preserve">Describe a time in your life when you </w:t>
      </w:r>
      <w:r w:rsidR="001147E6">
        <w:t xml:space="preserve">and/or your community </w:t>
      </w:r>
      <w:r>
        <w:t>went through a big change. What are some things that you think contributed to this?</w:t>
      </w:r>
    </w:p>
    <w:p w14:paraId="78B73474" w14:textId="77777777" w:rsidR="007944C9" w:rsidRDefault="007944C9" w:rsidP="00981623">
      <w:pPr>
        <w:pStyle w:val="List"/>
        <w:numPr>
          <w:ilvl w:val="1"/>
          <w:numId w:val="6"/>
        </w:numPr>
        <w:spacing w:line="312" w:lineRule="auto"/>
      </w:pPr>
      <w:r>
        <w:t xml:space="preserve">How do you think </w:t>
      </w:r>
      <w:r w:rsidR="00220334">
        <w:t>God/ Sacred</w:t>
      </w:r>
      <w:r>
        <w:t xml:space="preserve"> acts to help you </w:t>
      </w:r>
      <w:r w:rsidR="001147E6">
        <w:t xml:space="preserve">and/or your community </w:t>
      </w:r>
      <w:r>
        <w:t xml:space="preserve">to change? What kinds of changes do you think </w:t>
      </w:r>
      <w:r w:rsidR="00220334">
        <w:t>God/ Sacred</w:t>
      </w:r>
      <w:r>
        <w:t xml:space="preserve"> generally invites/lead you</w:t>
      </w:r>
      <w:r w:rsidR="001147E6">
        <w:t xml:space="preserve"> and/or your community</w:t>
      </w:r>
      <w:r>
        <w:t xml:space="preserve"> to make?</w:t>
      </w:r>
    </w:p>
    <w:p w14:paraId="78B73475" w14:textId="77777777" w:rsidR="006B47AA" w:rsidRDefault="006B47AA" w:rsidP="00981623">
      <w:pPr>
        <w:pStyle w:val="List"/>
        <w:numPr>
          <w:ilvl w:val="1"/>
          <w:numId w:val="6"/>
        </w:numPr>
        <w:spacing w:line="312" w:lineRule="auto"/>
      </w:pPr>
      <w:r>
        <w:t>How do you think change happens in neighborhoods and cities?</w:t>
      </w:r>
      <w:r w:rsidR="007263D7">
        <w:t xml:space="preserve"> What factors do you think contribute to this change?</w:t>
      </w:r>
    </w:p>
    <w:p w14:paraId="78B73491" w14:textId="77777777" w:rsidR="00890AA0" w:rsidRDefault="00890AA0" w:rsidP="00981623">
      <w:pPr>
        <w:pStyle w:val="List"/>
        <w:ind w:left="180" w:hanging="151"/>
      </w:pPr>
    </w:p>
    <w:p w14:paraId="78B73492" w14:textId="22B44CA0" w:rsidR="00756DE7" w:rsidRDefault="005866A3" w:rsidP="00756DE7">
      <w:r>
        <w:rPr>
          <w:b/>
        </w:rPr>
        <w:t>Environment</w:t>
      </w:r>
      <w:r w:rsidR="00B26E99" w:rsidRPr="00B26E99">
        <w:rPr>
          <w:b/>
        </w:rPr>
        <w:t xml:space="preserve"> Considerations</w:t>
      </w:r>
      <w:r>
        <w:t>: (</w:t>
      </w:r>
      <w:r>
        <w:rPr>
          <w:i/>
        </w:rPr>
        <w:t>Physical or Virtual</w:t>
      </w:r>
      <w:r>
        <w:t>)</w:t>
      </w:r>
    </w:p>
    <w:p w14:paraId="176D768C" w14:textId="77777777" w:rsidR="009B3947" w:rsidRDefault="009B3947" w:rsidP="009B3947">
      <w:pPr>
        <w:pStyle w:val="List"/>
        <w:numPr>
          <w:ilvl w:val="0"/>
          <w:numId w:val="6"/>
        </w:numPr>
        <w:spacing w:line="312" w:lineRule="auto"/>
      </w:pPr>
      <w:r>
        <w:rPr>
          <w:i/>
        </w:rPr>
        <w:t xml:space="preserve">Course/Program </w:t>
      </w:r>
      <w:r w:rsidRPr="000D039B">
        <w:rPr>
          <w:i/>
        </w:rPr>
        <w:t>Specific Considerations</w:t>
      </w:r>
      <w:r>
        <w:t>:</w:t>
      </w:r>
    </w:p>
    <w:p w14:paraId="5D6994E0" w14:textId="023547E4" w:rsidR="009B3947" w:rsidRDefault="009B3947" w:rsidP="009B3947">
      <w:pPr>
        <w:pStyle w:val="List"/>
        <w:numPr>
          <w:ilvl w:val="1"/>
          <w:numId w:val="6"/>
        </w:numPr>
        <w:spacing w:line="312" w:lineRule="auto"/>
      </w:pPr>
      <w:r>
        <w:t xml:space="preserve">For this </w:t>
      </w:r>
      <w:r w:rsidR="00C61D57">
        <w:t>course/program</w:t>
      </w:r>
      <w:r>
        <w:t xml:space="preserve">, describe what you think might be the ideal environment to host this in (e.g., location, lighting, smells, sounds, </w:t>
      </w:r>
      <w:r w:rsidR="005866A3">
        <w:t xml:space="preserve">layout, </w:t>
      </w:r>
      <w:r>
        <w:t>etc.). Why might this environment be ideal for you right now?</w:t>
      </w:r>
    </w:p>
    <w:p w14:paraId="3681422C" w14:textId="31754E04" w:rsidR="009B3947" w:rsidRDefault="009B3947" w:rsidP="009B3947">
      <w:pPr>
        <w:pStyle w:val="List"/>
        <w:numPr>
          <w:ilvl w:val="1"/>
          <w:numId w:val="6"/>
        </w:numPr>
        <w:spacing w:line="312" w:lineRule="auto"/>
      </w:pPr>
      <w:r>
        <w:t xml:space="preserve">If you have been in </w:t>
      </w:r>
      <w:r w:rsidR="00C61D57">
        <w:t>courses/program</w:t>
      </w:r>
      <w:r>
        <w:t xml:space="preserve">s like this one before, what environmental factors were most helpful for you (e.g., candles, incense, access to nature, images, location, </w:t>
      </w:r>
      <w:r w:rsidR="005866A3">
        <w:t xml:space="preserve">videos, websites, </w:t>
      </w:r>
      <w:r>
        <w:t>etc.)? What factors were least helpful? Why do you think these were most/least helpful?</w:t>
      </w:r>
    </w:p>
    <w:p w14:paraId="17D461F0" w14:textId="77777777" w:rsidR="009B3947" w:rsidRDefault="009B3947" w:rsidP="009B3947">
      <w:pPr>
        <w:pStyle w:val="List"/>
        <w:numPr>
          <w:ilvl w:val="1"/>
          <w:numId w:val="6"/>
        </w:numPr>
        <w:spacing w:line="312" w:lineRule="auto"/>
      </w:pPr>
      <w:r>
        <w:lastRenderedPageBreak/>
        <w:t>Through what kind of environment will help you to feel closest to God/ Sacred in?</w:t>
      </w:r>
    </w:p>
    <w:p w14:paraId="49BDE065" w14:textId="715003E7" w:rsidR="009B3947" w:rsidRDefault="009B3947" w:rsidP="009B3947">
      <w:pPr>
        <w:pStyle w:val="List"/>
        <w:numPr>
          <w:ilvl w:val="1"/>
          <w:numId w:val="6"/>
        </w:numPr>
        <w:spacing w:line="312" w:lineRule="auto"/>
      </w:pPr>
      <w:r>
        <w:t xml:space="preserve">If this </w:t>
      </w:r>
      <w:r w:rsidR="00C61D57">
        <w:t>course/program</w:t>
      </w:r>
      <w:r>
        <w:t xml:space="preserve"> were to be held in your neighborhood, where would you recommend that it be?</w:t>
      </w:r>
    </w:p>
    <w:p w14:paraId="78B73493" w14:textId="77777777" w:rsidR="00756DE7" w:rsidRDefault="00756DE7" w:rsidP="00756DE7">
      <w:pPr>
        <w:pStyle w:val="List"/>
        <w:numPr>
          <w:ilvl w:val="0"/>
          <w:numId w:val="6"/>
        </w:numPr>
        <w:spacing w:line="312" w:lineRule="auto"/>
      </w:pPr>
      <w:r w:rsidRPr="000D039B">
        <w:rPr>
          <w:i/>
        </w:rPr>
        <w:t>General Considerations</w:t>
      </w:r>
      <w:r>
        <w:t>:</w:t>
      </w:r>
    </w:p>
    <w:p w14:paraId="78B73494" w14:textId="77777777" w:rsidR="00756DE7" w:rsidRDefault="00850BCD" w:rsidP="00756DE7">
      <w:pPr>
        <w:pStyle w:val="List"/>
        <w:numPr>
          <w:ilvl w:val="1"/>
          <w:numId w:val="6"/>
        </w:numPr>
        <w:spacing w:line="312" w:lineRule="auto"/>
      </w:pPr>
      <w:r>
        <w:t>Describe your home environment right now (e.g., does it feel large/small, spacious/crowded, organized/cluttered, etc.). How do you generally feel about it</w:t>
      </w:r>
      <w:r w:rsidR="00756DE7" w:rsidRPr="00E92C87">
        <w:t xml:space="preserve">? </w:t>
      </w:r>
      <w:r>
        <w:t>What are some things you might change about it?</w:t>
      </w:r>
    </w:p>
    <w:p w14:paraId="78B73495" w14:textId="77777777" w:rsidR="003D3ADB" w:rsidRDefault="003D3ADB" w:rsidP="00756DE7">
      <w:pPr>
        <w:pStyle w:val="List"/>
        <w:numPr>
          <w:ilvl w:val="1"/>
          <w:numId w:val="6"/>
        </w:numPr>
        <w:spacing w:line="312" w:lineRule="auto"/>
      </w:pPr>
      <w:r>
        <w:t xml:space="preserve">Describe the environments of your family, community, friends, religious community, </w:t>
      </w:r>
      <w:r w:rsidR="00A509FA">
        <w:t xml:space="preserve">neighborhood, </w:t>
      </w:r>
      <w:r>
        <w:t>etc. In what ways do you feel comfortable/</w:t>
      </w:r>
      <w:r w:rsidR="00D05049">
        <w:t xml:space="preserve"> </w:t>
      </w:r>
      <w:r>
        <w:t>uncomfortable in these locations?</w:t>
      </w:r>
    </w:p>
    <w:p w14:paraId="78B73496" w14:textId="6ABFA946" w:rsidR="00850BCD" w:rsidRDefault="00850BCD" w:rsidP="00756DE7">
      <w:pPr>
        <w:pStyle w:val="List"/>
        <w:numPr>
          <w:ilvl w:val="1"/>
          <w:numId w:val="6"/>
        </w:numPr>
        <w:spacing w:line="312" w:lineRule="auto"/>
      </w:pPr>
      <w:r>
        <w:t>If you could go anywhere in the world, to any kind of natural or human-made environment</w:t>
      </w:r>
      <w:r w:rsidR="00D272E1">
        <w:t xml:space="preserve"> (physical or virtual)</w:t>
      </w:r>
      <w:r>
        <w:t>, where would it be? What are some of the feelings that this place evokes for you? What are some things about this place that draw you to it?</w:t>
      </w:r>
    </w:p>
    <w:p w14:paraId="78B73497" w14:textId="77777777" w:rsidR="00A7748D" w:rsidRDefault="00A7748D" w:rsidP="00756DE7">
      <w:pPr>
        <w:pStyle w:val="List"/>
        <w:numPr>
          <w:ilvl w:val="1"/>
          <w:numId w:val="6"/>
        </w:numPr>
        <w:spacing w:line="312" w:lineRule="auto"/>
      </w:pPr>
      <w:r>
        <w:t xml:space="preserve">In what kinds of environments do you feel closer to </w:t>
      </w:r>
      <w:r w:rsidR="00220334">
        <w:t>God/ Sacred</w:t>
      </w:r>
      <w:r>
        <w:t xml:space="preserve">? In what kinds of environments do you feel most distant from </w:t>
      </w:r>
      <w:r w:rsidR="00220334">
        <w:t>God/ Sacred</w:t>
      </w:r>
      <w:r>
        <w:t>?</w:t>
      </w:r>
    </w:p>
    <w:p w14:paraId="78B73498" w14:textId="533734C9" w:rsidR="00FC60D1" w:rsidRDefault="00850BCD" w:rsidP="00265AA7">
      <w:pPr>
        <w:pStyle w:val="List"/>
        <w:numPr>
          <w:ilvl w:val="1"/>
          <w:numId w:val="6"/>
        </w:numPr>
        <w:spacing w:line="312" w:lineRule="auto"/>
      </w:pPr>
      <w:r>
        <w:t xml:space="preserve">Do you generally prefer to be indoors or outdoors? </w:t>
      </w:r>
      <w:r w:rsidR="00A47A46">
        <w:t xml:space="preserve">In </w:t>
      </w:r>
      <w:r w:rsidR="006128DB">
        <w:t>well-lit</w:t>
      </w:r>
      <w:r w:rsidR="00A47A46">
        <w:t xml:space="preserve"> areas or ones that are more gently illuminated?</w:t>
      </w:r>
      <w:r w:rsidR="002D3C5B">
        <w:t xml:space="preserve"> </w:t>
      </w:r>
    </w:p>
    <w:p w14:paraId="78B73499" w14:textId="77777777" w:rsidR="00FC60D1" w:rsidRDefault="002D3C5B" w:rsidP="00265AA7">
      <w:pPr>
        <w:pStyle w:val="List"/>
        <w:numPr>
          <w:ilvl w:val="1"/>
          <w:numId w:val="6"/>
        </w:numPr>
        <w:spacing w:line="312" w:lineRule="auto"/>
      </w:pPr>
      <w:r>
        <w:t>Do you prefer places with strong pleasant smells or ones that are more subtle and neutral?</w:t>
      </w:r>
      <w:r w:rsidR="00732FBB">
        <w:t xml:space="preserve"> </w:t>
      </w:r>
    </w:p>
    <w:p w14:paraId="78B7349A" w14:textId="77777777" w:rsidR="00FC60D1" w:rsidRDefault="00732FBB" w:rsidP="00265AA7">
      <w:pPr>
        <w:pStyle w:val="List"/>
        <w:numPr>
          <w:ilvl w:val="1"/>
          <w:numId w:val="6"/>
        </w:numPr>
        <w:spacing w:line="312" w:lineRule="auto"/>
      </w:pPr>
      <w:r>
        <w:t>Do you prefer to be more on the warm or cool side temperature-wise?</w:t>
      </w:r>
      <w:r w:rsidR="00FC60D1">
        <w:t xml:space="preserve"> </w:t>
      </w:r>
    </w:p>
    <w:p w14:paraId="78B7349B" w14:textId="069161FF" w:rsidR="00850BCD" w:rsidRDefault="00FC60D1" w:rsidP="00265AA7">
      <w:pPr>
        <w:pStyle w:val="List"/>
        <w:numPr>
          <w:ilvl w:val="1"/>
          <w:numId w:val="6"/>
        </w:numPr>
        <w:spacing w:line="312" w:lineRule="auto"/>
      </w:pPr>
      <w:r>
        <w:t>Do you prefer places</w:t>
      </w:r>
      <w:r w:rsidR="006128DB">
        <w:t xml:space="preserve"> or websites</w:t>
      </w:r>
      <w:r>
        <w:t xml:space="preserve"> with lots of pictures and images, or ones that are more plain</w:t>
      </w:r>
      <w:r w:rsidR="00CE22BE">
        <w:t xml:space="preserve"> and simple</w:t>
      </w:r>
      <w:r>
        <w:t>?</w:t>
      </w:r>
    </w:p>
    <w:p w14:paraId="78B7349C" w14:textId="77777777" w:rsidR="00FC60D1" w:rsidRDefault="00FC60D1" w:rsidP="00265AA7">
      <w:pPr>
        <w:pStyle w:val="List"/>
        <w:numPr>
          <w:ilvl w:val="1"/>
          <w:numId w:val="6"/>
        </w:numPr>
        <w:spacing w:line="312" w:lineRule="auto"/>
      </w:pPr>
      <w:r>
        <w:t xml:space="preserve">Do you generally prefer places with silence or ones that are filled with sound (e.g., talking, music, </w:t>
      </w:r>
      <w:r w:rsidR="0044288A">
        <w:t xml:space="preserve">movement, </w:t>
      </w:r>
      <w:r>
        <w:t>etc.)?</w:t>
      </w:r>
    </w:p>
    <w:p w14:paraId="78B734B5" w14:textId="77777777" w:rsidR="00487BD3" w:rsidRDefault="00487BD3" w:rsidP="00C3019B">
      <w:pPr>
        <w:rPr>
          <w:b/>
        </w:rPr>
      </w:pPr>
    </w:p>
    <w:p w14:paraId="78B7353B" w14:textId="277794CE" w:rsidR="00E1501C" w:rsidRPr="005E3D66" w:rsidRDefault="005E3D66" w:rsidP="00617F4A">
      <w:pPr>
        <w:pStyle w:val="List"/>
        <w:ind w:left="180" w:hanging="151"/>
        <w:rPr>
          <w:b/>
        </w:rPr>
      </w:pPr>
      <w:r w:rsidRPr="005E3D66">
        <w:rPr>
          <w:b/>
        </w:rPr>
        <w:t xml:space="preserve">Developing </w:t>
      </w:r>
      <w:r w:rsidR="00401269">
        <w:rPr>
          <w:b/>
        </w:rPr>
        <w:t>Generalized</w:t>
      </w:r>
      <w:r w:rsidR="00210896">
        <w:rPr>
          <w:b/>
        </w:rPr>
        <w:t>/Group</w:t>
      </w:r>
      <w:r w:rsidR="00401269">
        <w:rPr>
          <w:b/>
        </w:rPr>
        <w:t xml:space="preserve"> </w:t>
      </w:r>
      <w:r w:rsidRPr="005E3D66">
        <w:rPr>
          <w:b/>
        </w:rPr>
        <w:t>Profiles</w:t>
      </w:r>
    </w:p>
    <w:p w14:paraId="78B7353C" w14:textId="77777777" w:rsidR="00215E07" w:rsidRDefault="00215E07" w:rsidP="005E3D66">
      <w:pPr>
        <w:pStyle w:val="List"/>
        <w:ind w:left="0" w:firstLine="0"/>
      </w:pPr>
    </w:p>
    <w:p w14:paraId="78B7353D" w14:textId="4E4C8B20" w:rsidR="009F0F9D" w:rsidRPr="009F0F9D" w:rsidRDefault="008E6246" w:rsidP="005E3D66">
      <w:pPr>
        <w:pStyle w:val="List"/>
        <w:ind w:left="0" w:firstLine="0"/>
      </w:pPr>
      <w:r>
        <w:t xml:space="preserve">Such information, obviously, can be gathered directly from participants via questionnaires, interviews, small group discussions that are held at the beginning of the </w:t>
      </w:r>
      <w:r w:rsidR="00C61D57">
        <w:t>course/program</w:t>
      </w:r>
      <w:r>
        <w:t xml:space="preserve">, etc. From this data, we can look for general themes in each area that can help to guide our </w:t>
      </w:r>
      <w:r w:rsidR="00C61D57">
        <w:t>course/program</w:t>
      </w:r>
      <w:r w:rsidR="00660550">
        <w:t xml:space="preserve"> development efforts</w:t>
      </w:r>
      <w:r w:rsidR="009F0F9D">
        <w:t>.</w:t>
      </w:r>
    </w:p>
    <w:p w14:paraId="78B7353E" w14:textId="77777777" w:rsidR="009F0F9D" w:rsidRDefault="009F0F9D" w:rsidP="005E3D66">
      <w:pPr>
        <w:pStyle w:val="List"/>
        <w:ind w:left="0" w:firstLine="0"/>
      </w:pPr>
    </w:p>
    <w:p w14:paraId="78B7353F" w14:textId="125F1DA9" w:rsidR="005E3D66" w:rsidRDefault="009F0F9D" w:rsidP="005E3D66">
      <w:pPr>
        <w:pStyle w:val="List"/>
        <w:ind w:left="0" w:firstLine="0"/>
      </w:pPr>
      <w:r>
        <w:t xml:space="preserve">In addition to considering individual participants, we can also create profiles of groupings of participants. This method is especially helpful </w:t>
      </w:r>
      <w:r w:rsidR="008E6246">
        <w:t xml:space="preserve">for </w:t>
      </w:r>
      <w:r w:rsidR="00C61D57">
        <w:t>courses/programs</w:t>
      </w:r>
      <w:r w:rsidR="008E6246">
        <w:t xml:space="preserve"> with large numbers of people and/or </w:t>
      </w:r>
      <w:r w:rsidR="00C61D57">
        <w:t>courses/programs</w:t>
      </w:r>
      <w:r>
        <w:t xml:space="preserve"> </w:t>
      </w:r>
      <w:r w:rsidR="008E6246">
        <w:t xml:space="preserve">that we do not have access </w:t>
      </w:r>
      <w:r>
        <w:t>to the participants</w:t>
      </w:r>
      <w:r w:rsidR="00660550">
        <w:t>’ backgrounds</w:t>
      </w:r>
      <w:r>
        <w:t xml:space="preserve"> beforehand. In these cases, we might generate </w:t>
      </w:r>
      <w:r w:rsidR="00401269">
        <w:t xml:space="preserve">2-5 generalized </w:t>
      </w:r>
      <w:r w:rsidR="0074356D">
        <w:t xml:space="preserve">participant </w:t>
      </w:r>
      <w:r w:rsidR="00401269">
        <w:t>profiles that capture what we think might be the common kinds</w:t>
      </w:r>
      <w:r w:rsidR="0074356D">
        <w:t>/</w:t>
      </w:r>
      <w:r w:rsidR="00427868">
        <w:t>groupings</w:t>
      </w:r>
      <w:r w:rsidR="00401269">
        <w:t xml:space="preserve"> of people who will </w:t>
      </w:r>
      <w:r w:rsidR="00EB2495">
        <w:t>take part</w:t>
      </w:r>
      <w:r w:rsidR="00401269">
        <w:t xml:space="preserve"> in our </w:t>
      </w:r>
      <w:r w:rsidR="00C61D57">
        <w:t>course/program</w:t>
      </w:r>
      <w:r w:rsidR="00401269">
        <w:t xml:space="preserve">. </w:t>
      </w:r>
      <w:r w:rsidR="005C596B">
        <w:t xml:space="preserve">We might also generate a profile(s) for participants who might attend that do not fit into </w:t>
      </w:r>
      <w:r w:rsidR="00C563E4">
        <w:t xml:space="preserve">any of </w:t>
      </w:r>
      <w:r w:rsidR="005C596B">
        <w:t xml:space="preserve">these common </w:t>
      </w:r>
      <w:r w:rsidR="00C563E4">
        <w:t xml:space="preserve">profiles </w:t>
      </w:r>
      <w:r w:rsidR="00C071BE">
        <w:lastRenderedPageBreak/>
        <w:t>(e.g., unique profiles)</w:t>
      </w:r>
      <w:r w:rsidR="005C596B">
        <w:t xml:space="preserve">. For each of these generalized </w:t>
      </w:r>
      <w:r w:rsidR="00C563E4">
        <w:t xml:space="preserve">and unique </w:t>
      </w:r>
      <w:r w:rsidR="005C596B">
        <w:t xml:space="preserve">profiles, we </w:t>
      </w:r>
      <w:r w:rsidR="00C071BE">
        <w:t>can fill in the details for each of the sections listed above.</w:t>
      </w:r>
    </w:p>
    <w:p w14:paraId="78B73540" w14:textId="77777777" w:rsidR="00F3149B" w:rsidRDefault="00F3149B" w:rsidP="005E3D66">
      <w:pPr>
        <w:pStyle w:val="List"/>
        <w:ind w:left="0" w:firstLine="0"/>
      </w:pPr>
    </w:p>
    <w:p w14:paraId="78B73541" w14:textId="6AEA5AAD" w:rsidR="00F3149B" w:rsidRDefault="00F3149B" w:rsidP="005E3D66">
      <w:pPr>
        <w:pStyle w:val="List"/>
        <w:ind w:left="0" w:firstLine="0"/>
      </w:pPr>
      <w:r>
        <w:t xml:space="preserve">As may be seen below, </w:t>
      </w:r>
      <w:r w:rsidR="002B27DE">
        <w:t xml:space="preserve">there are several activities and sources that can help us to generate and refine these profiles. </w:t>
      </w:r>
      <w:r w:rsidR="00CC7B26">
        <w:t xml:space="preserve">We may use information provided to us directly from participants, our experiences with participants with the </w:t>
      </w:r>
      <w:r w:rsidR="00C61D57">
        <w:t>course/program</w:t>
      </w:r>
      <w:r w:rsidR="00CC7B26">
        <w:t xml:space="preserve"> currently </w:t>
      </w:r>
      <w:r w:rsidR="00717A0E">
        <w:t>or</w:t>
      </w:r>
      <w:r w:rsidR="00CC7B26">
        <w:t xml:space="preserve"> in the past, </w:t>
      </w:r>
      <w:r w:rsidR="00000985">
        <w:t xml:space="preserve">resources that provide more information about </w:t>
      </w:r>
      <w:r w:rsidR="00507E08">
        <w:t xml:space="preserve">the community we’re working with, etc. Another way is to use personality type theories to help guide the </w:t>
      </w:r>
      <w:r w:rsidR="00C61D57">
        <w:t>course/program</w:t>
      </w:r>
      <w:r w:rsidR="00507E08">
        <w:t xml:space="preserve">’s development. These theories can provide us with insights into what the different sections above might be for different personality types. For an example of how generalized profiles might be created using the Myers-Brigg type theory, see the </w:t>
      </w:r>
      <w:hyperlink r:id="rId9" w:history="1">
        <w:r w:rsidR="00507E08" w:rsidRPr="004F3760">
          <w:rPr>
            <w:rStyle w:val="Hyperlink"/>
          </w:rPr>
          <w:t>corresponding document</w:t>
        </w:r>
      </w:hyperlink>
      <w:r w:rsidR="00507E08">
        <w:t xml:space="preserve">. Of course, discerning care must be given in deciding which type theory will be most appropriate for our particular </w:t>
      </w:r>
      <w:r w:rsidR="00C61D57">
        <w:t>course/program</w:t>
      </w:r>
      <w:r w:rsidR="00507E08">
        <w:t>, ensuring that the theory more accurately represent</w:t>
      </w:r>
      <w:r w:rsidR="00D41D20">
        <w:t>s</w:t>
      </w:r>
      <w:r w:rsidR="00507E08">
        <w:t xml:space="preserve"> the participants who </w:t>
      </w:r>
      <w:r w:rsidR="00D41D20">
        <w:t xml:space="preserve">are likely to be </w:t>
      </w:r>
      <w:r w:rsidR="00507E08">
        <w:t xml:space="preserve">participating in the </w:t>
      </w:r>
      <w:r w:rsidR="00C61D57">
        <w:t>course/program. We mu</w:t>
      </w:r>
      <w:r w:rsidR="00D41D20">
        <w:t xml:space="preserve">st also discern </w:t>
      </w:r>
      <w:r w:rsidR="00507E08">
        <w:t xml:space="preserve">the extent to which we use these type theories in supporting our </w:t>
      </w:r>
      <w:r w:rsidR="00C61D57">
        <w:t>course/program</w:t>
      </w:r>
      <w:r w:rsidR="00507E08">
        <w:t xml:space="preserve"> development efforts. </w:t>
      </w:r>
    </w:p>
    <w:p w14:paraId="78B73542" w14:textId="77777777" w:rsidR="009F0F9D" w:rsidRDefault="009F0F9D" w:rsidP="005E3D66">
      <w:pPr>
        <w:pStyle w:val="List"/>
        <w:ind w:left="0" w:firstLine="0"/>
      </w:pPr>
    </w:p>
    <w:p w14:paraId="78B73543" w14:textId="77777777" w:rsidR="009F0F9D" w:rsidRPr="009F0F9D" w:rsidRDefault="009F0F9D" w:rsidP="005E3D66">
      <w:pPr>
        <w:pStyle w:val="List"/>
        <w:ind w:left="0" w:firstLine="0"/>
        <w:rPr>
          <w:b/>
        </w:rPr>
      </w:pPr>
      <w:r w:rsidRPr="009F0F9D">
        <w:rPr>
          <w:b/>
        </w:rPr>
        <w:t>Participant Profile Development Activities</w:t>
      </w:r>
    </w:p>
    <w:p w14:paraId="78B73544" w14:textId="77777777" w:rsidR="009F0F9D" w:rsidRDefault="009F0F9D" w:rsidP="005E3D66">
      <w:pPr>
        <w:pStyle w:val="List"/>
        <w:ind w:left="0" w:firstLine="0"/>
      </w:pPr>
    </w:p>
    <w:p w14:paraId="78B73545" w14:textId="20AEE214" w:rsidR="009F0F9D" w:rsidRDefault="009F0F9D" w:rsidP="005E3D66">
      <w:pPr>
        <w:pStyle w:val="List"/>
        <w:ind w:left="0" w:firstLine="0"/>
      </w:pPr>
      <w:r>
        <w:t xml:space="preserve">The following are activities that we </w:t>
      </w:r>
      <w:r w:rsidR="00C071BE">
        <w:t xml:space="preserve">might use to help </w:t>
      </w:r>
      <w:r w:rsidR="004828B2">
        <w:t xml:space="preserve">us </w:t>
      </w:r>
      <w:r w:rsidR="00C071BE">
        <w:t>in both gathering such participant profile data and creating generalized</w:t>
      </w:r>
      <w:r w:rsidR="004828B2">
        <w:t>/unique</w:t>
      </w:r>
      <w:r w:rsidR="00C071BE">
        <w:t xml:space="preserve"> profiles of common and unique participants. </w:t>
      </w:r>
    </w:p>
    <w:p w14:paraId="78B73546" w14:textId="77777777" w:rsidR="007C4001" w:rsidRDefault="00FA2F73" w:rsidP="007C4001">
      <w:pPr>
        <w:pStyle w:val="List"/>
        <w:numPr>
          <w:ilvl w:val="0"/>
          <w:numId w:val="7"/>
        </w:numPr>
      </w:pPr>
      <w:r>
        <w:t>Interviews</w:t>
      </w:r>
    </w:p>
    <w:p w14:paraId="78B73547" w14:textId="77777777" w:rsidR="00FA2F73" w:rsidRDefault="00FA2F73" w:rsidP="007C4001">
      <w:pPr>
        <w:pStyle w:val="List"/>
        <w:numPr>
          <w:ilvl w:val="0"/>
          <w:numId w:val="7"/>
        </w:numPr>
      </w:pPr>
      <w:r>
        <w:t>Observations</w:t>
      </w:r>
    </w:p>
    <w:p w14:paraId="78B73548" w14:textId="469A5C32" w:rsidR="00B94B46" w:rsidRDefault="00B94B46" w:rsidP="007C4001">
      <w:pPr>
        <w:pStyle w:val="List"/>
        <w:numPr>
          <w:ilvl w:val="0"/>
          <w:numId w:val="7"/>
        </w:numPr>
      </w:pPr>
      <w:r>
        <w:t>Artefact Collecting</w:t>
      </w:r>
      <w:r w:rsidR="00807DA2">
        <w:t xml:space="preserve"> (e.g., assignments, discussion boards, etc.)</w:t>
      </w:r>
    </w:p>
    <w:p w14:paraId="78B7354B" w14:textId="77777777" w:rsidR="005E6EF9" w:rsidRDefault="005E6EF9" w:rsidP="007C4001">
      <w:pPr>
        <w:pStyle w:val="List"/>
        <w:numPr>
          <w:ilvl w:val="0"/>
          <w:numId w:val="7"/>
        </w:numPr>
      </w:pPr>
      <w:r>
        <w:t>A Day in the Life of…</w:t>
      </w:r>
    </w:p>
    <w:p w14:paraId="78B7354C" w14:textId="77777777" w:rsidR="00B94B46" w:rsidRDefault="00B94B46" w:rsidP="007C4001">
      <w:pPr>
        <w:pStyle w:val="List"/>
        <w:numPr>
          <w:ilvl w:val="0"/>
          <w:numId w:val="7"/>
        </w:numPr>
      </w:pPr>
      <w:r>
        <w:t>Photo Montage of Life</w:t>
      </w:r>
    </w:p>
    <w:p w14:paraId="78B7354E" w14:textId="77777777" w:rsidR="009A7728" w:rsidRDefault="009A7728" w:rsidP="007C4001">
      <w:pPr>
        <w:pStyle w:val="List"/>
        <w:numPr>
          <w:ilvl w:val="0"/>
          <w:numId w:val="7"/>
        </w:numPr>
      </w:pPr>
      <w:r>
        <w:t>Autobiographies</w:t>
      </w:r>
    </w:p>
    <w:p w14:paraId="78B7354F" w14:textId="77777777" w:rsidR="000640C8" w:rsidRDefault="000640C8" w:rsidP="007C4001">
      <w:pPr>
        <w:pStyle w:val="List"/>
        <w:numPr>
          <w:ilvl w:val="0"/>
          <w:numId w:val="7"/>
        </w:numPr>
      </w:pPr>
      <w:r>
        <w:t xml:space="preserve">Speed Dating </w:t>
      </w:r>
    </w:p>
    <w:p w14:paraId="78B73550" w14:textId="373AAF58" w:rsidR="00DF1A3A" w:rsidRDefault="00DF1A3A" w:rsidP="007C4001">
      <w:pPr>
        <w:pStyle w:val="List"/>
        <w:numPr>
          <w:ilvl w:val="0"/>
          <w:numId w:val="7"/>
        </w:numPr>
      </w:pPr>
      <w:r>
        <w:t>Facebook Profiles</w:t>
      </w:r>
      <w:r w:rsidR="00E0519A">
        <w:t xml:space="preserve"> (participants create a fake profile to turn in)</w:t>
      </w:r>
    </w:p>
    <w:p w14:paraId="78B73551" w14:textId="77777777" w:rsidR="00D734F7" w:rsidRDefault="00D734F7" w:rsidP="007C4001">
      <w:pPr>
        <w:pStyle w:val="List"/>
        <w:numPr>
          <w:ilvl w:val="0"/>
          <w:numId w:val="7"/>
        </w:numPr>
      </w:pPr>
      <w:r>
        <w:t>Personality Type Theories</w:t>
      </w:r>
    </w:p>
    <w:p w14:paraId="78B73552" w14:textId="3C79482C" w:rsidR="00F3149B" w:rsidRDefault="00F3149B" w:rsidP="007C4001">
      <w:pPr>
        <w:pStyle w:val="List"/>
        <w:numPr>
          <w:ilvl w:val="0"/>
          <w:numId w:val="7"/>
        </w:numPr>
      </w:pPr>
      <w:r>
        <w:t>Case Studies</w:t>
      </w:r>
      <w:r w:rsidR="00F2053D">
        <w:t xml:space="preserve"> from similar populations</w:t>
      </w:r>
      <w:bookmarkStart w:id="0" w:name="_GoBack"/>
      <w:bookmarkEnd w:id="0"/>
    </w:p>
    <w:p w14:paraId="78B73564" w14:textId="75C89750" w:rsidR="00E63BE2" w:rsidRPr="00AF6B53" w:rsidRDefault="00AF6B53" w:rsidP="00AF6B53">
      <w:pPr>
        <w:pStyle w:val="ListParagraph"/>
        <w:numPr>
          <w:ilvl w:val="0"/>
          <w:numId w:val="7"/>
        </w:numPr>
        <w:rPr>
          <w:rFonts w:eastAsia="MS Mincho"/>
          <w:color w:val="000000" w:themeColor="text1"/>
          <w:kern w:val="18"/>
          <w:sz w:val="24"/>
          <w:szCs w:val="20"/>
          <w:lang w:eastAsia="ja-JP"/>
        </w:rPr>
      </w:pPr>
      <w:r w:rsidRPr="00AF6B53">
        <w:rPr>
          <w:rFonts w:eastAsia="MS Mincho"/>
          <w:color w:val="000000" w:themeColor="text1"/>
          <w:kern w:val="18"/>
          <w:sz w:val="24"/>
          <w:szCs w:val="20"/>
          <w:lang w:eastAsia="ja-JP"/>
        </w:rPr>
        <w:t>Resources Search (e.g., journals, autobiographies, documentaries, etc.)</w:t>
      </w:r>
    </w:p>
    <w:sectPr w:rsidR="00E63BE2" w:rsidRPr="00AF6B53" w:rsidSect="00FE67E4">
      <w:headerReference w:type="default" r:id="rId10"/>
      <w:footerReference w:type="default" r:id="rId11"/>
      <w:pgSz w:w="12240" w:h="15840"/>
      <w:pgMar w:top="1080" w:right="1170" w:bottom="1296"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3567" w14:textId="77777777" w:rsidR="00E40DA6" w:rsidRDefault="00E40DA6" w:rsidP="007D776F">
      <w:r>
        <w:separator/>
      </w:r>
    </w:p>
  </w:endnote>
  <w:endnote w:type="continuationSeparator" w:id="0">
    <w:p w14:paraId="78B73568" w14:textId="77777777" w:rsidR="00E40DA6" w:rsidRDefault="00E40DA6" w:rsidP="007D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7356B" w14:textId="77777777" w:rsidR="00F60B56" w:rsidRDefault="00F60B56" w:rsidP="007C3254">
    <w:pPr>
      <w:pStyle w:val="Footer"/>
      <w:tabs>
        <w:tab w:val="left" w:pos="279"/>
      </w:tabs>
    </w:pPr>
    <w:r>
      <w:rPr>
        <w:noProof/>
        <w:lang w:eastAsia="en-US"/>
      </w:rPr>
      <mc:AlternateContent>
        <mc:Choice Requires="wps">
          <w:drawing>
            <wp:anchor distT="0" distB="0" distL="114300" distR="114300" simplePos="0" relativeHeight="251659264" behindDoc="0" locked="0" layoutInCell="1" allowOverlap="1" wp14:anchorId="78B7356F" wp14:editId="78B73570">
              <wp:simplePos x="0" y="0"/>
              <wp:positionH relativeFrom="column">
                <wp:posOffset>-53975</wp:posOffset>
              </wp:positionH>
              <wp:positionV relativeFrom="paragraph">
                <wp:posOffset>7017</wp:posOffset>
              </wp:positionV>
              <wp:extent cx="6018663"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6018663"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C734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5pt,.55pt" to="46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vz0wEAAAQEAAAOAAAAZHJzL2Uyb0RvYy54bWysU8GK2zAQvRf6D0L3xnYKYTFxFjZLeilt&#10;6LYfoMiSLZA0YqQmzt93pCTepVsoLXsZe6R5b+Y9Sev7yVl2VBgN+I43i5oz5SX0xg8d//F99+GO&#10;s5iE74UFrzp+VpHfb96/W59Cq5Ywgu0VMiLxsT2Fjo8phbaqohyVE3EBQXna1IBOJEpxqHoUJ2J3&#10;tlrW9ao6AfYBQaoYafXxssk3hV9rJdNXraNKzHacZkslYomHHKvNWrQDijAaeR1D/McUThhPTWeq&#10;R5EE+4nmFZUzEiGCTgsJrgKtjVRFA6lp6t/UPI0iqKKFzIlhtim+Ha38ctwjM33Hl5x54eiInhIK&#10;M4yJbcF7MhCQLbNPpxBbKt/6PV6zGPaYRU8aXf6SHDYVb8+zt2pKTNLiqm7uVquPnMnbXvUMDBjT&#10;JwWO5Z+OW+OzbNGK4+eYqBmV3krysvU5RrCm3xlrS4LDYWuRHUU+6Pqh3pWzJeCLMsoytMpKLrOX&#10;v3S26kL7TWnygqZtSvtyC9VMK6RUPjXZi8JE1RmmaYQZWP8deK3PUFVu6L+AZ0TpDD7NYGc84J+6&#10;p+k2sr7U3xy46M4WHKA/l1Mt1tBVKwqvzyLf5Zd5gT8/3s0vAAAA//8DAFBLAwQUAAYACAAAACEA&#10;DSnRAtsAAAAGAQAADwAAAGRycy9kb3ducmV2LnhtbEyOzU7DMBCE70i8g7VIXFDrlAJqQpwKVUJC&#10;nCClFcdNvMSh8TqKnTa8PYYLHOdHM1++nmwnjjT41rGCxTwBQVw73XKj4G37OFuB8AFZY+eYFHyR&#10;h3VxfpZjpt2JX+lYhkbEEfYZKjAh9JmUvjZk0c9dTxyzDzdYDFEOjdQDnuK47eR1ktxJiy3HB4M9&#10;bQzVh3K0Ct7TsX7a3JR7h7vqRR6utmieP5W6vJge7kEEmsJfGX7wIzoUkalyI2svOgWz1W1sRn8B&#10;IsbpMl2CqH61LHL5H7/4BgAA//8DAFBLAQItABQABgAIAAAAIQC2gziS/gAAAOEBAAATAAAAAAAA&#10;AAAAAAAAAAAAAABbQ29udGVudF9UeXBlc10ueG1sUEsBAi0AFAAGAAgAAAAhADj9If/WAAAAlAEA&#10;AAsAAAAAAAAAAAAAAAAALwEAAF9yZWxzLy5yZWxzUEsBAi0AFAAGAAgAAAAhAOM9W/PTAQAABAQA&#10;AA4AAAAAAAAAAAAAAAAALgIAAGRycy9lMm9Eb2MueG1sUEsBAi0AFAAGAAgAAAAhAA0p0QLbAAAA&#10;BgEAAA8AAAAAAAAAAAAAAAAALQQAAGRycy9kb3ducmV2LnhtbFBLBQYAAAAABAAEAPMAAAA1BQAA&#10;AAA=&#10;" strokecolor="#00b0f0" strokeweight=".5pt"/>
          </w:pict>
        </mc:Fallback>
      </mc:AlternateContent>
    </w:r>
    <w:r>
      <w:tab/>
    </w:r>
    <w:r>
      <w:rPr>
        <w:noProof/>
      </w:rPr>
      <w:t>Eric J. Kyle</w:t>
    </w:r>
    <w:r>
      <w:tab/>
    </w:r>
    <w:sdt>
      <w:sdtPr>
        <w:id w:val="1195956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053D">
          <w:rPr>
            <w:noProof/>
          </w:rPr>
          <w:t>6</w:t>
        </w:r>
        <w:r>
          <w:rPr>
            <w:noProof/>
          </w:rPr>
          <w:fldChar w:fldCharType="end"/>
        </w:r>
      </w:sdtContent>
    </w:sdt>
    <w:r>
      <w:rPr>
        <w:noProof/>
      </w:rPr>
      <w:tab/>
      <w:t>Fall</w:t>
    </w:r>
    <w:r>
      <w:rPr>
        <w:noProof/>
        <w:lang w:eastAsia="en-US"/>
      </w:rPr>
      <w:t xml:space="preserve"> </w:t>
    </w:r>
    <w:r>
      <w:rPr>
        <w:noProof/>
      </w:rPr>
      <w:t xml:space="preserve">2015 </w:t>
    </w:r>
    <w:r>
      <w:rPr>
        <w:noProof/>
        <w:lang w:eastAsia="en-US"/>
      </w:rPr>
      <w:drawing>
        <wp:inline distT="0" distB="0" distL="0" distR="0" wp14:anchorId="78B73571" wp14:editId="78B73572">
          <wp:extent cx="837565" cy="295910"/>
          <wp:effectExtent l="0" t="0" r="635" b="8890"/>
          <wp:docPr id="9" name="Picture 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295910"/>
                  </a:xfrm>
                  <a:prstGeom prst="rect">
                    <a:avLst/>
                  </a:prstGeom>
                  <a:noFill/>
                  <a:ln>
                    <a:noFill/>
                  </a:ln>
                </pic:spPr>
              </pic:pic>
            </a:graphicData>
          </a:graphic>
        </wp:inline>
      </w:drawing>
    </w:r>
  </w:p>
  <w:p w14:paraId="78B7356C" w14:textId="77777777" w:rsidR="00F60B56" w:rsidRPr="007C3254" w:rsidRDefault="00F60B56" w:rsidP="007C3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73565" w14:textId="77777777" w:rsidR="00E40DA6" w:rsidRDefault="00E40DA6" w:rsidP="007D776F">
      <w:r>
        <w:separator/>
      </w:r>
    </w:p>
  </w:footnote>
  <w:footnote w:type="continuationSeparator" w:id="0">
    <w:p w14:paraId="78B73566" w14:textId="77777777" w:rsidR="00E40DA6" w:rsidRDefault="00E40DA6" w:rsidP="007D7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73569" w14:textId="77777777" w:rsidR="00F60B56" w:rsidRDefault="00F60B56" w:rsidP="00896799">
    <w:pPr>
      <w:pStyle w:val="Header"/>
      <w:tabs>
        <w:tab w:val="clear" w:pos="4680"/>
      </w:tabs>
    </w:pPr>
    <w:r>
      <w:rPr>
        <w:noProof/>
        <w:lang w:eastAsia="en-US"/>
      </w:rPr>
      <mc:AlternateContent>
        <mc:Choice Requires="wps">
          <w:drawing>
            <wp:anchor distT="0" distB="0" distL="114300" distR="114300" simplePos="0" relativeHeight="251661312" behindDoc="0" locked="0" layoutInCell="1" allowOverlap="1" wp14:anchorId="78B7356D" wp14:editId="78B7356E">
              <wp:simplePos x="0" y="0"/>
              <wp:positionH relativeFrom="column">
                <wp:posOffset>-54592</wp:posOffset>
              </wp:positionH>
              <wp:positionV relativeFrom="paragraph">
                <wp:posOffset>184245</wp:posOffset>
              </wp:positionV>
              <wp:extent cx="6018663"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018663"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A066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pt,14.5pt" to="46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aw0QEAAAQEAAAOAAAAZHJzL2Uyb0RvYy54bWysU8GK2zAQvRf6D0L3xvYWwmLiLDRLeilt&#10;6LYfoMiSLZA0YqTGzt93pCTepVsoLb3IHmnem3lvpM3D7Cw7KYwGfMebVc2Z8hJ644eOf/+2f3fP&#10;WUzC98KCVx0/q8gftm/fbKbQqjsYwfYKGZH42E6h42NKoa2qKEflRFxBUJ4ONaATiUIcqh7FROzO&#10;Vnd1va4mwD4gSBUj7T5eDvm28GutZPqidVSJ2Y5Tb6msWNZjXqvtRrQDijAaeW1D/EMXThhPRReq&#10;R5EE+4HmFZUzEiGCTisJrgKtjVRFA6lp6l/UPI0iqKKFzIlhsSn+P1r5+XRAZnqaHWdeOBrRU0Jh&#10;hjGxHXhPBgKyJvs0hdhS+s4f8BrFcMAsetbo8pfksLl4e168VXNikjbXdXO/Xr/nTN7OqmdgwJg+&#10;KnAs/3TcGp9li1acPsVExSj1lpK3rc9rBGv6vbG2BDgcdxbZSeRB1x/qfZktAV+kUZShVVZy6b38&#10;pbNVF9qvSpMX1G1TypdbqBZaIaXyqXhRmCg7wzS1sADrPwOv+Rmqyg39G/CCKJXBpwXsjAf8XfU0&#10;31rWl/ybAxfd2YIj9Ocy1WINXbVi+fVZ5Lv8Mi7w58e7/QkAAP//AwBQSwMEFAAGAAgAAAAhADsH&#10;QsTeAAAACAEAAA8AAABkcnMvZG93bnJldi54bWxMj0FLw0AQhe+C/2EZwYu0G6OUJmZTpCCIJ01V&#10;PE6yYzY2Oxuymzb+e1d60OO893jzvWIz214caPSdYwXXywQEceN0x62C193DYg3CB2SNvWNS8E0e&#10;NuX5WYG5dkd+oUMVWhFL2OeowIQw5FL6xpBFv3QDcfQ+3WgxxHNspR7xGMttL9MkWUmLHccPBgfa&#10;Gmr21WQVfGRT87i9rd4dvtXPcn+1Q/P0pdTlxXx/ByLQHP7C8Isf0aGMTLWbWHvRK1isVzGpIM3i&#10;pOhnN1kKoj4Jsizk/wHlDwAAAP//AwBQSwECLQAUAAYACAAAACEAtoM4kv4AAADhAQAAEwAAAAAA&#10;AAAAAAAAAAAAAAAAW0NvbnRlbnRfVHlwZXNdLnhtbFBLAQItABQABgAIAAAAIQA4/SH/1gAAAJQB&#10;AAALAAAAAAAAAAAAAAAAAC8BAABfcmVscy8ucmVsc1BLAQItABQABgAIAAAAIQDzcgaw0QEAAAQE&#10;AAAOAAAAAAAAAAAAAAAAAC4CAABkcnMvZTJvRG9jLnhtbFBLAQItABQABgAIAAAAIQA7B0LE3gAA&#10;AAgBAAAPAAAAAAAAAAAAAAAAACsEAABkcnMvZG93bnJldi54bWxQSwUGAAAAAAQABADzAAAANgUA&#10;AAAA&#10;" strokecolor="#00b0f0" strokeweight=".5pt"/>
          </w:pict>
        </mc:Fallback>
      </mc:AlternateContent>
    </w:r>
    <w:r>
      <w:t xml:space="preserve">Relig. Ed. </w:t>
    </w:r>
    <w:r w:rsidR="0077149A">
      <w:t>for Community Transformation</w:t>
    </w:r>
    <w:r>
      <w:tab/>
      <w:t xml:space="preserve">Contextual Considerations – </w:t>
    </w:r>
    <w:r w:rsidR="0077149A">
      <w:t xml:space="preserve">Participant </w:t>
    </w:r>
    <w:r>
      <w:t>Profiles</w:t>
    </w:r>
  </w:p>
  <w:p w14:paraId="78B7356A" w14:textId="77777777" w:rsidR="00F60B56" w:rsidRDefault="00F60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2FC"/>
    <w:multiLevelType w:val="hybridMultilevel"/>
    <w:tmpl w:val="019044F2"/>
    <w:lvl w:ilvl="0" w:tplc="2BD854E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3029A"/>
    <w:multiLevelType w:val="hybridMultilevel"/>
    <w:tmpl w:val="E966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A0E26"/>
    <w:multiLevelType w:val="hybridMultilevel"/>
    <w:tmpl w:val="D4F8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1664A"/>
    <w:multiLevelType w:val="hybridMultilevel"/>
    <w:tmpl w:val="D33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51B9C"/>
    <w:multiLevelType w:val="hybridMultilevel"/>
    <w:tmpl w:val="7AB04BEA"/>
    <w:lvl w:ilvl="0" w:tplc="2BD854E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826EB"/>
    <w:multiLevelType w:val="hybridMultilevel"/>
    <w:tmpl w:val="65A26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918EB"/>
    <w:multiLevelType w:val="hybridMultilevel"/>
    <w:tmpl w:val="5334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5th 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sw05ewgwev2nexpf7p25fesvvd25wtdvze&quot;&gt;TSF References&lt;record-ids&gt;&lt;item&gt;205&lt;/item&gt;&lt;item&gt;696&lt;/item&gt;&lt;item&gt;865&lt;/item&gt;&lt;item&gt;942&lt;/item&gt;&lt;item&gt;953&lt;/item&gt;&lt;item&gt;978&lt;/item&gt;&lt;item&gt;988&lt;/item&gt;&lt;item&gt;989&lt;/item&gt;&lt;/record-ids&gt;&lt;/item&gt;&lt;/Libraries&gt;"/>
  </w:docVars>
  <w:rsids>
    <w:rsidRoot w:val="00EF0331"/>
    <w:rsid w:val="0000066F"/>
    <w:rsid w:val="00000985"/>
    <w:rsid w:val="00002DAF"/>
    <w:rsid w:val="00003F62"/>
    <w:rsid w:val="000055B0"/>
    <w:rsid w:val="00007DA5"/>
    <w:rsid w:val="00011269"/>
    <w:rsid w:val="00011A23"/>
    <w:rsid w:val="0001370A"/>
    <w:rsid w:val="000218A3"/>
    <w:rsid w:val="00026BFA"/>
    <w:rsid w:val="00026F2B"/>
    <w:rsid w:val="000332BE"/>
    <w:rsid w:val="00033B5D"/>
    <w:rsid w:val="000359A1"/>
    <w:rsid w:val="00035DE1"/>
    <w:rsid w:val="00036910"/>
    <w:rsid w:val="000410F9"/>
    <w:rsid w:val="00042FDE"/>
    <w:rsid w:val="00044C41"/>
    <w:rsid w:val="00047326"/>
    <w:rsid w:val="00050F24"/>
    <w:rsid w:val="00051C3D"/>
    <w:rsid w:val="00053374"/>
    <w:rsid w:val="000536DB"/>
    <w:rsid w:val="00055696"/>
    <w:rsid w:val="00061465"/>
    <w:rsid w:val="00061D8D"/>
    <w:rsid w:val="000640C8"/>
    <w:rsid w:val="00065566"/>
    <w:rsid w:val="000737BB"/>
    <w:rsid w:val="000740E5"/>
    <w:rsid w:val="00081EE3"/>
    <w:rsid w:val="0008283C"/>
    <w:rsid w:val="00086B72"/>
    <w:rsid w:val="00087776"/>
    <w:rsid w:val="00094258"/>
    <w:rsid w:val="00094C19"/>
    <w:rsid w:val="00097193"/>
    <w:rsid w:val="000A07EE"/>
    <w:rsid w:val="000A7AFC"/>
    <w:rsid w:val="000B2449"/>
    <w:rsid w:val="000B2C52"/>
    <w:rsid w:val="000B32F1"/>
    <w:rsid w:val="000B662A"/>
    <w:rsid w:val="000B6F50"/>
    <w:rsid w:val="000C07F5"/>
    <w:rsid w:val="000C0D28"/>
    <w:rsid w:val="000C19DC"/>
    <w:rsid w:val="000C5876"/>
    <w:rsid w:val="000D039B"/>
    <w:rsid w:val="000D0F3B"/>
    <w:rsid w:val="000E0D8D"/>
    <w:rsid w:val="000E117E"/>
    <w:rsid w:val="000E28CE"/>
    <w:rsid w:val="000E3A72"/>
    <w:rsid w:val="000E45FE"/>
    <w:rsid w:val="000E499F"/>
    <w:rsid w:val="000F5012"/>
    <w:rsid w:val="000F7B67"/>
    <w:rsid w:val="000F7FDE"/>
    <w:rsid w:val="001002A9"/>
    <w:rsid w:val="00107E13"/>
    <w:rsid w:val="001124FF"/>
    <w:rsid w:val="00113CBF"/>
    <w:rsid w:val="00114657"/>
    <w:rsid w:val="001147E6"/>
    <w:rsid w:val="00114E31"/>
    <w:rsid w:val="0011608C"/>
    <w:rsid w:val="00117D1B"/>
    <w:rsid w:val="001228EC"/>
    <w:rsid w:val="00126AFE"/>
    <w:rsid w:val="0012783E"/>
    <w:rsid w:val="001332C0"/>
    <w:rsid w:val="00134B10"/>
    <w:rsid w:val="0013702E"/>
    <w:rsid w:val="00146453"/>
    <w:rsid w:val="00146741"/>
    <w:rsid w:val="00147635"/>
    <w:rsid w:val="0015096E"/>
    <w:rsid w:val="0015458D"/>
    <w:rsid w:val="00160888"/>
    <w:rsid w:val="0016108D"/>
    <w:rsid w:val="00162CE7"/>
    <w:rsid w:val="00162F7B"/>
    <w:rsid w:val="001656B2"/>
    <w:rsid w:val="001657D6"/>
    <w:rsid w:val="00165F20"/>
    <w:rsid w:val="0016778B"/>
    <w:rsid w:val="00171428"/>
    <w:rsid w:val="00172D9A"/>
    <w:rsid w:val="001735DD"/>
    <w:rsid w:val="0017483D"/>
    <w:rsid w:val="00177F69"/>
    <w:rsid w:val="0018650F"/>
    <w:rsid w:val="00187426"/>
    <w:rsid w:val="00190233"/>
    <w:rsid w:val="00192642"/>
    <w:rsid w:val="001927CE"/>
    <w:rsid w:val="0019301C"/>
    <w:rsid w:val="00196091"/>
    <w:rsid w:val="001A045B"/>
    <w:rsid w:val="001A48F1"/>
    <w:rsid w:val="001B3767"/>
    <w:rsid w:val="001B3930"/>
    <w:rsid w:val="001B3EC2"/>
    <w:rsid w:val="001B5077"/>
    <w:rsid w:val="001B648C"/>
    <w:rsid w:val="001C058A"/>
    <w:rsid w:val="001C663D"/>
    <w:rsid w:val="001C67A5"/>
    <w:rsid w:val="001C6806"/>
    <w:rsid w:val="001C6EAD"/>
    <w:rsid w:val="001D34F1"/>
    <w:rsid w:val="001D5DE2"/>
    <w:rsid w:val="001E27B7"/>
    <w:rsid w:val="001E7166"/>
    <w:rsid w:val="001E7A99"/>
    <w:rsid w:val="001F4572"/>
    <w:rsid w:val="002028DB"/>
    <w:rsid w:val="0020442B"/>
    <w:rsid w:val="00204887"/>
    <w:rsid w:val="00204980"/>
    <w:rsid w:val="002059FA"/>
    <w:rsid w:val="00207E4A"/>
    <w:rsid w:val="00210896"/>
    <w:rsid w:val="0021286A"/>
    <w:rsid w:val="00214AB3"/>
    <w:rsid w:val="00215E07"/>
    <w:rsid w:val="00220334"/>
    <w:rsid w:val="00230113"/>
    <w:rsid w:val="002305FD"/>
    <w:rsid w:val="002373A5"/>
    <w:rsid w:val="00237C48"/>
    <w:rsid w:val="0024370B"/>
    <w:rsid w:val="00244F16"/>
    <w:rsid w:val="00245CF7"/>
    <w:rsid w:val="002471D3"/>
    <w:rsid w:val="002508B0"/>
    <w:rsid w:val="00251E61"/>
    <w:rsid w:val="0025226B"/>
    <w:rsid w:val="002537A3"/>
    <w:rsid w:val="00256D31"/>
    <w:rsid w:val="002623D6"/>
    <w:rsid w:val="00265AA7"/>
    <w:rsid w:val="00265F19"/>
    <w:rsid w:val="00266F90"/>
    <w:rsid w:val="002706CE"/>
    <w:rsid w:val="00271CEB"/>
    <w:rsid w:val="00271D04"/>
    <w:rsid w:val="0027542F"/>
    <w:rsid w:val="002776D2"/>
    <w:rsid w:val="00283C29"/>
    <w:rsid w:val="00283EF0"/>
    <w:rsid w:val="002859B2"/>
    <w:rsid w:val="00292BB8"/>
    <w:rsid w:val="00293F84"/>
    <w:rsid w:val="002A287A"/>
    <w:rsid w:val="002A7100"/>
    <w:rsid w:val="002B0A51"/>
    <w:rsid w:val="002B27DE"/>
    <w:rsid w:val="002B7FF5"/>
    <w:rsid w:val="002C059D"/>
    <w:rsid w:val="002C1E4D"/>
    <w:rsid w:val="002C1F90"/>
    <w:rsid w:val="002C2CD3"/>
    <w:rsid w:val="002C3941"/>
    <w:rsid w:val="002C5018"/>
    <w:rsid w:val="002C6580"/>
    <w:rsid w:val="002D13CB"/>
    <w:rsid w:val="002D17CA"/>
    <w:rsid w:val="002D2774"/>
    <w:rsid w:val="002D32BC"/>
    <w:rsid w:val="002D3BF7"/>
    <w:rsid w:val="002D3C5B"/>
    <w:rsid w:val="002D5A4A"/>
    <w:rsid w:val="002D6A15"/>
    <w:rsid w:val="002E239D"/>
    <w:rsid w:val="002F2A7E"/>
    <w:rsid w:val="002F3046"/>
    <w:rsid w:val="00301FBE"/>
    <w:rsid w:val="00304F56"/>
    <w:rsid w:val="00306D38"/>
    <w:rsid w:val="003078C5"/>
    <w:rsid w:val="00311F09"/>
    <w:rsid w:val="00313A4F"/>
    <w:rsid w:val="003174EF"/>
    <w:rsid w:val="00320AE9"/>
    <w:rsid w:val="00321578"/>
    <w:rsid w:val="00323672"/>
    <w:rsid w:val="00323686"/>
    <w:rsid w:val="00324103"/>
    <w:rsid w:val="00327CF3"/>
    <w:rsid w:val="00331235"/>
    <w:rsid w:val="0033293E"/>
    <w:rsid w:val="00332A44"/>
    <w:rsid w:val="00341168"/>
    <w:rsid w:val="00355C3A"/>
    <w:rsid w:val="0035733C"/>
    <w:rsid w:val="003623DA"/>
    <w:rsid w:val="0036646F"/>
    <w:rsid w:val="003665B9"/>
    <w:rsid w:val="003712DB"/>
    <w:rsid w:val="003716A1"/>
    <w:rsid w:val="00373CCB"/>
    <w:rsid w:val="0037467B"/>
    <w:rsid w:val="00385F97"/>
    <w:rsid w:val="00391760"/>
    <w:rsid w:val="00394BC9"/>
    <w:rsid w:val="00394DB0"/>
    <w:rsid w:val="003A047C"/>
    <w:rsid w:val="003A0987"/>
    <w:rsid w:val="003A2E7A"/>
    <w:rsid w:val="003A37BD"/>
    <w:rsid w:val="003A3954"/>
    <w:rsid w:val="003B069C"/>
    <w:rsid w:val="003B06A9"/>
    <w:rsid w:val="003B674B"/>
    <w:rsid w:val="003C259E"/>
    <w:rsid w:val="003D05E4"/>
    <w:rsid w:val="003D15F9"/>
    <w:rsid w:val="003D3ADB"/>
    <w:rsid w:val="003F1C2B"/>
    <w:rsid w:val="003F3579"/>
    <w:rsid w:val="003F5F1F"/>
    <w:rsid w:val="003F64D9"/>
    <w:rsid w:val="00401269"/>
    <w:rsid w:val="00402E2D"/>
    <w:rsid w:val="00406A8D"/>
    <w:rsid w:val="004104EF"/>
    <w:rsid w:val="004140E0"/>
    <w:rsid w:val="00416E3F"/>
    <w:rsid w:val="00421EF9"/>
    <w:rsid w:val="00422B04"/>
    <w:rsid w:val="00427868"/>
    <w:rsid w:val="0043163C"/>
    <w:rsid w:val="00433703"/>
    <w:rsid w:val="00437BE5"/>
    <w:rsid w:val="00437F5B"/>
    <w:rsid w:val="00440D49"/>
    <w:rsid w:val="0044288A"/>
    <w:rsid w:val="004430FF"/>
    <w:rsid w:val="004506FF"/>
    <w:rsid w:val="00451817"/>
    <w:rsid w:val="00457528"/>
    <w:rsid w:val="00461826"/>
    <w:rsid w:val="00461BE7"/>
    <w:rsid w:val="0046377B"/>
    <w:rsid w:val="00464E74"/>
    <w:rsid w:val="004723B8"/>
    <w:rsid w:val="00473FAC"/>
    <w:rsid w:val="0047571D"/>
    <w:rsid w:val="004757B3"/>
    <w:rsid w:val="004828B2"/>
    <w:rsid w:val="00482E9A"/>
    <w:rsid w:val="004837B6"/>
    <w:rsid w:val="00483BAE"/>
    <w:rsid w:val="004856E9"/>
    <w:rsid w:val="0048659D"/>
    <w:rsid w:val="00487BD3"/>
    <w:rsid w:val="00490DC2"/>
    <w:rsid w:val="004921B8"/>
    <w:rsid w:val="004925AB"/>
    <w:rsid w:val="00492DE8"/>
    <w:rsid w:val="0049667E"/>
    <w:rsid w:val="004A26AD"/>
    <w:rsid w:val="004A27E4"/>
    <w:rsid w:val="004B0C70"/>
    <w:rsid w:val="004B18B8"/>
    <w:rsid w:val="004B4407"/>
    <w:rsid w:val="004B4BA1"/>
    <w:rsid w:val="004B6508"/>
    <w:rsid w:val="004C405B"/>
    <w:rsid w:val="004C41E9"/>
    <w:rsid w:val="004C4F14"/>
    <w:rsid w:val="004D2F8D"/>
    <w:rsid w:val="004D3E39"/>
    <w:rsid w:val="004D432A"/>
    <w:rsid w:val="004E57E3"/>
    <w:rsid w:val="004F349A"/>
    <w:rsid w:val="004F3760"/>
    <w:rsid w:val="004F3D4B"/>
    <w:rsid w:val="00502C67"/>
    <w:rsid w:val="005069C6"/>
    <w:rsid w:val="00507E08"/>
    <w:rsid w:val="005124E0"/>
    <w:rsid w:val="00516339"/>
    <w:rsid w:val="00521592"/>
    <w:rsid w:val="00523ACE"/>
    <w:rsid w:val="00524766"/>
    <w:rsid w:val="00525F59"/>
    <w:rsid w:val="00530A8E"/>
    <w:rsid w:val="005336F0"/>
    <w:rsid w:val="00533C48"/>
    <w:rsid w:val="00540FE1"/>
    <w:rsid w:val="0054259F"/>
    <w:rsid w:val="00544BB3"/>
    <w:rsid w:val="00547B47"/>
    <w:rsid w:val="00547E25"/>
    <w:rsid w:val="005504F7"/>
    <w:rsid w:val="005511C2"/>
    <w:rsid w:val="0055150D"/>
    <w:rsid w:val="00551FB8"/>
    <w:rsid w:val="005522FA"/>
    <w:rsid w:val="00555AF2"/>
    <w:rsid w:val="00556F08"/>
    <w:rsid w:val="0055796F"/>
    <w:rsid w:val="00561C71"/>
    <w:rsid w:val="00564E8A"/>
    <w:rsid w:val="00565613"/>
    <w:rsid w:val="005665E6"/>
    <w:rsid w:val="0057440E"/>
    <w:rsid w:val="00575365"/>
    <w:rsid w:val="0057572E"/>
    <w:rsid w:val="00580DA9"/>
    <w:rsid w:val="00580ED3"/>
    <w:rsid w:val="00580FA1"/>
    <w:rsid w:val="00583B22"/>
    <w:rsid w:val="005866A3"/>
    <w:rsid w:val="005905D2"/>
    <w:rsid w:val="00593E5E"/>
    <w:rsid w:val="00595E75"/>
    <w:rsid w:val="00596358"/>
    <w:rsid w:val="005A0C43"/>
    <w:rsid w:val="005A163C"/>
    <w:rsid w:val="005A243D"/>
    <w:rsid w:val="005A339E"/>
    <w:rsid w:val="005B0307"/>
    <w:rsid w:val="005B4207"/>
    <w:rsid w:val="005B4947"/>
    <w:rsid w:val="005B5229"/>
    <w:rsid w:val="005B6B6F"/>
    <w:rsid w:val="005C208A"/>
    <w:rsid w:val="005C305E"/>
    <w:rsid w:val="005C56FD"/>
    <w:rsid w:val="005C596B"/>
    <w:rsid w:val="005C5EAC"/>
    <w:rsid w:val="005C61C6"/>
    <w:rsid w:val="005D07C9"/>
    <w:rsid w:val="005D2CD0"/>
    <w:rsid w:val="005D33B8"/>
    <w:rsid w:val="005D4F33"/>
    <w:rsid w:val="005D73E8"/>
    <w:rsid w:val="005E2405"/>
    <w:rsid w:val="005E3D66"/>
    <w:rsid w:val="005E664B"/>
    <w:rsid w:val="005E6EF9"/>
    <w:rsid w:val="005F0BE2"/>
    <w:rsid w:val="005F226B"/>
    <w:rsid w:val="005F4DF2"/>
    <w:rsid w:val="0060448F"/>
    <w:rsid w:val="00606F07"/>
    <w:rsid w:val="00610B5B"/>
    <w:rsid w:val="00611744"/>
    <w:rsid w:val="006128DB"/>
    <w:rsid w:val="00617F4A"/>
    <w:rsid w:val="00621371"/>
    <w:rsid w:val="00624E0D"/>
    <w:rsid w:val="006258D2"/>
    <w:rsid w:val="00626A27"/>
    <w:rsid w:val="00633256"/>
    <w:rsid w:val="006418A6"/>
    <w:rsid w:val="00647472"/>
    <w:rsid w:val="00647752"/>
    <w:rsid w:val="00647A80"/>
    <w:rsid w:val="006505B8"/>
    <w:rsid w:val="0065063D"/>
    <w:rsid w:val="00651BF7"/>
    <w:rsid w:val="00652A08"/>
    <w:rsid w:val="00652F47"/>
    <w:rsid w:val="006535DA"/>
    <w:rsid w:val="00654D1E"/>
    <w:rsid w:val="00654E20"/>
    <w:rsid w:val="006575FE"/>
    <w:rsid w:val="006602AE"/>
    <w:rsid w:val="00660550"/>
    <w:rsid w:val="00664E49"/>
    <w:rsid w:val="00671A45"/>
    <w:rsid w:val="006750CE"/>
    <w:rsid w:val="00682887"/>
    <w:rsid w:val="00684DB1"/>
    <w:rsid w:val="0068546C"/>
    <w:rsid w:val="006878BE"/>
    <w:rsid w:val="006916C9"/>
    <w:rsid w:val="00695CBB"/>
    <w:rsid w:val="006A1390"/>
    <w:rsid w:val="006A31D0"/>
    <w:rsid w:val="006A4903"/>
    <w:rsid w:val="006A4D77"/>
    <w:rsid w:val="006B0ACC"/>
    <w:rsid w:val="006B2DC3"/>
    <w:rsid w:val="006B47AA"/>
    <w:rsid w:val="006B6222"/>
    <w:rsid w:val="006B6BCA"/>
    <w:rsid w:val="006C0A60"/>
    <w:rsid w:val="006C38C9"/>
    <w:rsid w:val="006C4809"/>
    <w:rsid w:val="006D0C97"/>
    <w:rsid w:val="006D2C2C"/>
    <w:rsid w:val="006D5060"/>
    <w:rsid w:val="006D6B26"/>
    <w:rsid w:val="006E1FF6"/>
    <w:rsid w:val="006E2EEE"/>
    <w:rsid w:val="006E36F2"/>
    <w:rsid w:val="006E4439"/>
    <w:rsid w:val="006E60FF"/>
    <w:rsid w:val="006F056C"/>
    <w:rsid w:val="006F6D1A"/>
    <w:rsid w:val="00700CFC"/>
    <w:rsid w:val="00704ACC"/>
    <w:rsid w:val="007075F0"/>
    <w:rsid w:val="00712326"/>
    <w:rsid w:val="007142BA"/>
    <w:rsid w:val="00714F2F"/>
    <w:rsid w:val="00715C08"/>
    <w:rsid w:val="0071628B"/>
    <w:rsid w:val="00717A0E"/>
    <w:rsid w:val="00721DE0"/>
    <w:rsid w:val="00724335"/>
    <w:rsid w:val="00725A8E"/>
    <w:rsid w:val="007263D7"/>
    <w:rsid w:val="00730428"/>
    <w:rsid w:val="00732821"/>
    <w:rsid w:val="00732FBB"/>
    <w:rsid w:val="0074356D"/>
    <w:rsid w:val="00745068"/>
    <w:rsid w:val="007460ED"/>
    <w:rsid w:val="00750B59"/>
    <w:rsid w:val="0075370F"/>
    <w:rsid w:val="00754808"/>
    <w:rsid w:val="00756B21"/>
    <w:rsid w:val="00756DE7"/>
    <w:rsid w:val="00757CA4"/>
    <w:rsid w:val="007609B8"/>
    <w:rsid w:val="00762092"/>
    <w:rsid w:val="00766BB8"/>
    <w:rsid w:val="00767038"/>
    <w:rsid w:val="0077149A"/>
    <w:rsid w:val="0077638F"/>
    <w:rsid w:val="007843B1"/>
    <w:rsid w:val="00786D4E"/>
    <w:rsid w:val="00787345"/>
    <w:rsid w:val="0078736B"/>
    <w:rsid w:val="007933FA"/>
    <w:rsid w:val="0079357E"/>
    <w:rsid w:val="007944C9"/>
    <w:rsid w:val="00794845"/>
    <w:rsid w:val="00797D62"/>
    <w:rsid w:val="00797E4F"/>
    <w:rsid w:val="007A1351"/>
    <w:rsid w:val="007A3D10"/>
    <w:rsid w:val="007B140E"/>
    <w:rsid w:val="007B239D"/>
    <w:rsid w:val="007B730F"/>
    <w:rsid w:val="007C3254"/>
    <w:rsid w:val="007C3E7C"/>
    <w:rsid w:val="007C4001"/>
    <w:rsid w:val="007C410B"/>
    <w:rsid w:val="007C4572"/>
    <w:rsid w:val="007C5375"/>
    <w:rsid w:val="007C7F40"/>
    <w:rsid w:val="007D4694"/>
    <w:rsid w:val="007D5C63"/>
    <w:rsid w:val="007D6B91"/>
    <w:rsid w:val="007D6C42"/>
    <w:rsid w:val="007D776F"/>
    <w:rsid w:val="007E021E"/>
    <w:rsid w:val="007E0F36"/>
    <w:rsid w:val="007E539C"/>
    <w:rsid w:val="007E6BFA"/>
    <w:rsid w:val="007E73AD"/>
    <w:rsid w:val="007F00A6"/>
    <w:rsid w:val="007F232E"/>
    <w:rsid w:val="007F2669"/>
    <w:rsid w:val="007F33BA"/>
    <w:rsid w:val="00801C2B"/>
    <w:rsid w:val="00804D41"/>
    <w:rsid w:val="008061B1"/>
    <w:rsid w:val="008071AD"/>
    <w:rsid w:val="00807D1F"/>
    <w:rsid w:val="00807DA2"/>
    <w:rsid w:val="00816AEA"/>
    <w:rsid w:val="00817BD9"/>
    <w:rsid w:val="0082391D"/>
    <w:rsid w:val="00826F30"/>
    <w:rsid w:val="00827A8E"/>
    <w:rsid w:val="008312EC"/>
    <w:rsid w:val="00831B37"/>
    <w:rsid w:val="00833FF1"/>
    <w:rsid w:val="008409DF"/>
    <w:rsid w:val="00841191"/>
    <w:rsid w:val="00841E5F"/>
    <w:rsid w:val="008441BB"/>
    <w:rsid w:val="0084673B"/>
    <w:rsid w:val="00850BCD"/>
    <w:rsid w:val="00851895"/>
    <w:rsid w:val="00853A6B"/>
    <w:rsid w:val="00853BC8"/>
    <w:rsid w:val="00857397"/>
    <w:rsid w:val="008578E2"/>
    <w:rsid w:val="008608E0"/>
    <w:rsid w:val="00861ABC"/>
    <w:rsid w:val="00861CBC"/>
    <w:rsid w:val="00864ACA"/>
    <w:rsid w:val="00866FD5"/>
    <w:rsid w:val="00867C89"/>
    <w:rsid w:val="00870635"/>
    <w:rsid w:val="00872267"/>
    <w:rsid w:val="0087228F"/>
    <w:rsid w:val="008723C1"/>
    <w:rsid w:val="008763F7"/>
    <w:rsid w:val="0088699F"/>
    <w:rsid w:val="00890AA0"/>
    <w:rsid w:val="00895B7C"/>
    <w:rsid w:val="00896799"/>
    <w:rsid w:val="008978D7"/>
    <w:rsid w:val="008A1467"/>
    <w:rsid w:val="008A1B56"/>
    <w:rsid w:val="008A29AD"/>
    <w:rsid w:val="008A32E1"/>
    <w:rsid w:val="008A62B4"/>
    <w:rsid w:val="008A7F3B"/>
    <w:rsid w:val="008B115C"/>
    <w:rsid w:val="008B1207"/>
    <w:rsid w:val="008B277C"/>
    <w:rsid w:val="008B5D5A"/>
    <w:rsid w:val="008B5EE8"/>
    <w:rsid w:val="008C0D29"/>
    <w:rsid w:val="008C0DDD"/>
    <w:rsid w:val="008C0FB4"/>
    <w:rsid w:val="008C15D5"/>
    <w:rsid w:val="008C5389"/>
    <w:rsid w:val="008C5648"/>
    <w:rsid w:val="008C58AC"/>
    <w:rsid w:val="008C6BCA"/>
    <w:rsid w:val="008C6DCF"/>
    <w:rsid w:val="008D2588"/>
    <w:rsid w:val="008E007C"/>
    <w:rsid w:val="008E22F1"/>
    <w:rsid w:val="008E50BF"/>
    <w:rsid w:val="008E6246"/>
    <w:rsid w:val="008E7032"/>
    <w:rsid w:val="008F0FBC"/>
    <w:rsid w:val="008F44E8"/>
    <w:rsid w:val="008F6E4F"/>
    <w:rsid w:val="008F7315"/>
    <w:rsid w:val="008F7747"/>
    <w:rsid w:val="008F7828"/>
    <w:rsid w:val="00901B47"/>
    <w:rsid w:val="009206C1"/>
    <w:rsid w:val="00921EC6"/>
    <w:rsid w:val="00923EDE"/>
    <w:rsid w:val="009336B8"/>
    <w:rsid w:val="00937C94"/>
    <w:rsid w:val="00941799"/>
    <w:rsid w:val="009417F4"/>
    <w:rsid w:val="0094182F"/>
    <w:rsid w:val="0094281C"/>
    <w:rsid w:val="0094515D"/>
    <w:rsid w:val="0095096A"/>
    <w:rsid w:val="00952C13"/>
    <w:rsid w:val="00954011"/>
    <w:rsid w:val="00956A47"/>
    <w:rsid w:val="00965232"/>
    <w:rsid w:val="0096745E"/>
    <w:rsid w:val="009678F5"/>
    <w:rsid w:val="0097089E"/>
    <w:rsid w:val="00973012"/>
    <w:rsid w:val="00975B60"/>
    <w:rsid w:val="00981623"/>
    <w:rsid w:val="00983C91"/>
    <w:rsid w:val="009847AD"/>
    <w:rsid w:val="0098568C"/>
    <w:rsid w:val="0098724B"/>
    <w:rsid w:val="00987715"/>
    <w:rsid w:val="0098785E"/>
    <w:rsid w:val="00992880"/>
    <w:rsid w:val="009A2C23"/>
    <w:rsid w:val="009A473A"/>
    <w:rsid w:val="009A5DEB"/>
    <w:rsid w:val="009A7728"/>
    <w:rsid w:val="009B00F7"/>
    <w:rsid w:val="009B3921"/>
    <w:rsid w:val="009B3947"/>
    <w:rsid w:val="009B4DAF"/>
    <w:rsid w:val="009B51FD"/>
    <w:rsid w:val="009B5DC2"/>
    <w:rsid w:val="009C0135"/>
    <w:rsid w:val="009C1056"/>
    <w:rsid w:val="009C548E"/>
    <w:rsid w:val="009C7849"/>
    <w:rsid w:val="009D0FA5"/>
    <w:rsid w:val="009D4C34"/>
    <w:rsid w:val="009D58F4"/>
    <w:rsid w:val="009E3400"/>
    <w:rsid w:val="009E62D2"/>
    <w:rsid w:val="009F0F9D"/>
    <w:rsid w:val="009F2E67"/>
    <w:rsid w:val="009F4D17"/>
    <w:rsid w:val="009F5421"/>
    <w:rsid w:val="00A0139D"/>
    <w:rsid w:val="00A03B82"/>
    <w:rsid w:val="00A050FC"/>
    <w:rsid w:val="00A16268"/>
    <w:rsid w:val="00A31079"/>
    <w:rsid w:val="00A33352"/>
    <w:rsid w:val="00A3520C"/>
    <w:rsid w:val="00A358D4"/>
    <w:rsid w:val="00A37C30"/>
    <w:rsid w:val="00A431F1"/>
    <w:rsid w:val="00A47A46"/>
    <w:rsid w:val="00A509FA"/>
    <w:rsid w:val="00A51A7C"/>
    <w:rsid w:val="00A54316"/>
    <w:rsid w:val="00A567ED"/>
    <w:rsid w:val="00A60706"/>
    <w:rsid w:val="00A62507"/>
    <w:rsid w:val="00A66ADB"/>
    <w:rsid w:val="00A75699"/>
    <w:rsid w:val="00A765FA"/>
    <w:rsid w:val="00A7748D"/>
    <w:rsid w:val="00A774F5"/>
    <w:rsid w:val="00A7773F"/>
    <w:rsid w:val="00A8227A"/>
    <w:rsid w:val="00A83349"/>
    <w:rsid w:val="00A90DD6"/>
    <w:rsid w:val="00AA109C"/>
    <w:rsid w:val="00AA6E68"/>
    <w:rsid w:val="00AA6EA0"/>
    <w:rsid w:val="00AA7AF0"/>
    <w:rsid w:val="00AB10F5"/>
    <w:rsid w:val="00AB13B9"/>
    <w:rsid w:val="00AB2C55"/>
    <w:rsid w:val="00AB34F6"/>
    <w:rsid w:val="00AB3BD9"/>
    <w:rsid w:val="00AB41BA"/>
    <w:rsid w:val="00AB663F"/>
    <w:rsid w:val="00AD1BEE"/>
    <w:rsid w:val="00AD2E00"/>
    <w:rsid w:val="00AD3888"/>
    <w:rsid w:val="00AD3D75"/>
    <w:rsid w:val="00AE21B8"/>
    <w:rsid w:val="00AE5038"/>
    <w:rsid w:val="00AE6707"/>
    <w:rsid w:val="00AF2660"/>
    <w:rsid w:val="00AF2FF5"/>
    <w:rsid w:val="00AF3349"/>
    <w:rsid w:val="00AF44F1"/>
    <w:rsid w:val="00AF4E90"/>
    <w:rsid w:val="00AF6B53"/>
    <w:rsid w:val="00B00150"/>
    <w:rsid w:val="00B011BF"/>
    <w:rsid w:val="00B01B0B"/>
    <w:rsid w:val="00B04BB8"/>
    <w:rsid w:val="00B058AB"/>
    <w:rsid w:val="00B10588"/>
    <w:rsid w:val="00B11CEB"/>
    <w:rsid w:val="00B122C7"/>
    <w:rsid w:val="00B12C82"/>
    <w:rsid w:val="00B1331E"/>
    <w:rsid w:val="00B14D5E"/>
    <w:rsid w:val="00B15714"/>
    <w:rsid w:val="00B22D41"/>
    <w:rsid w:val="00B23BBD"/>
    <w:rsid w:val="00B25E62"/>
    <w:rsid w:val="00B267F0"/>
    <w:rsid w:val="00B26E99"/>
    <w:rsid w:val="00B2701A"/>
    <w:rsid w:val="00B27C22"/>
    <w:rsid w:val="00B27CBF"/>
    <w:rsid w:val="00B34678"/>
    <w:rsid w:val="00B34C55"/>
    <w:rsid w:val="00B36476"/>
    <w:rsid w:val="00B40B80"/>
    <w:rsid w:val="00B4353A"/>
    <w:rsid w:val="00B4632F"/>
    <w:rsid w:val="00B47CAB"/>
    <w:rsid w:val="00B5155A"/>
    <w:rsid w:val="00B54FE6"/>
    <w:rsid w:val="00B55294"/>
    <w:rsid w:val="00B5650E"/>
    <w:rsid w:val="00B600E8"/>
    <w:rsid w:val="00B60ED0"/>
    <w:rsid w:val="00B632E0"/>
    <w:rsid w:val="00B6383D"/>
    <w:rsid w:val="00B649EB"/>
    <w:rsid w:val="00B67DF6"/>
    <w:rsid w:val="00B70925"/>
    <w:rsid w:val="00B73135"/>
    <w:rsid w:val="00B76780"/>
    <w:rsid w:val="00B77889"/>
    <w:rsid w:val="00B77CEB"/>
    <w:rsid w:val="00B82027"/>
    <w:rsid w:val="00B82C5B"/>
    <w:rsid w:val="00B83B68"/>
    <w:rsid w:val="00B8462D"/>
    <w:rsid w:val="00B85A7F"/>
    <w:rsid w:val="00B8614C"/>
    <w:rsid w:val="00B906E3"/>
    <w:rsid w:val="00B94B46"/>
    <w:rsid w:val="00B94F48"/>
    <w:rsid w:val="00B95C33"/>
    <w:rsid w:val="00B95FC2"/>
    <w:rsid w:val="00B97A57"/>
    <w:rsid w:val="00BA111E"/>
    <w:rsid w:val="00BA116C"/>
    <w:rsid w:val="00BA2BFB"/>
    <w:rsid w:val="00BA3FB7"/>
    <w:rsid w:val="00BA4AC9"/>
    <w:rsid w:val="00BA5948"/>
    <w:rsid w:val="00BA7F95"/>
    <w:rsid w:val="00BB35A3"/>
    <w:rsid w:val="00BB49D0"/>
    <w:rsid w:val="00BB54AB"/>
    <w:rsid w:val="00BC2FD5"/>
    <w:rsid w:val="00BC360B"/>
    <w:rsid w:val="00BC473E"/>
    <w:rsid w:val="00BC60AB"/>
    <w:rsid w:val="00BD0CBE"/>
    <w:rsid w:val="00BD3EBA"/>
    <w:rsid w:val="00BD42A6"/>
    <w:rsid w:val="00BD59BA"/>
    <w:rsid w:val="00BD7091"/>
    <w:rsid w:val="00BD7404"/>
    <w:rsid w:val="00BE2408"/>
    <w:rsid w:val="00BE6570"/>
    <w:rsid w:val="00BF33AF"/>
    <w:rsid w:val="00BF5465"/>
    <w:rsid w:val="00BF5F69"/>
    <w:rsid w:val="00C011D9"/>
    <w:rsid w:val="00C02134"/>
    <w:rsid w:val="00C0392F"/>
    <w:rsid w:val="00C051CE"/>
    <w:rsid w:val="00C056F3"/>
    <w:rsid w:val="00C0576E"/>
    <w:rsid w:val="00C06FBB"/>
    <w:rsid w:val="00C071BE"/>
    <w:rsid w:val="00C07654"/>
    <w:rsid w:val="00C115C8"/>
    <w:rsid w:val="00C153DF"/>
    <w:rsid w:val="00C17503"/>
    <w:rsid w:val="00C240BC"/>
    <w:rsid w:val="00C266FF"/>
    <w:rsid w:val="00C26E90"/>
    <w:rsid w:val="00C27362"/>
    <w:rsid w:val="00C3019B"/>
    <w:rsid w:val="00C36094"/>
    <w:rsid w:val="00C371BA"/>
    <w:rsid w:val="00C42243"/>
    <w:rsid w:val="00C45961"/>
    <w:rsid w:val="00C4764F"/>
    <w:rsid w:val="00C50686"/>
    <w:rsid w:val="00C508A0"/>
    <w:rsid w:val="00C50A51"/>
    <w:rsid w:val="00C563E4"/>
    <w:rsid w:val="00C61D57"/>
    <w:rsid w:val="00C61FC9"/>
    <w:rsid w:val="00C62B27"/>
    <w:rsid w:val="00C66EBF"/>
    <w:rsid w:val="00C67637"/>
    <w:rsid w:val="00C7563A"/>
    <w:rsid w:val="00C76B89"/>
    <w:rsid w:val="00C779B8"/>
    <w:rsid w:val="00C806D3"/>
    <w:rsid w:val="00C8496C"/>
    <w:rsid w:val="00C854CA"/>
    <w:rsid w:val="00C924AA"/>
    <w:rsid w:val="00C970E5"/>
    <w:rsid w:val="00CA19D0"/>
    <w:rsid w:val="00CB1C15"/>
    <w:rsid w:val="00CB42C7"/>
    <w:rsid w:val="00CB4EA8"/>
    <w:rsid w:val="00CB6038"/>
    <w:rsid w:val="00CC0301"/>
    <w:rsid w:val="00CC19F2"/>
    <w:rsid w:val="00CC1CD4"/>
    <w:rsid w:val="00CC3CB2"/>
    <w:rsid w:val="00CC7B26"/>
    <w:rsid w:val="00CC7C8D"/>
    <w:rsid w:val="00CD2026"/>
    <w:rsid w:val="00CD28A7"/>
    <w:rsid w:val="00CD408F"/>
    <w:rsid w:val="00CE1EE7"/>
    <w:rsid w:val="00CE22BE"/>
    <w:rsid w:val="00CE606D"/>
    <w:rsid w:val="00D03B7F"/>
    <w:rsid w:val="00D05049"/>
    <w:rsid w:val="00D071B2"/>
    <w:rsid w:val="00D1259A"/>
    <w:rsid w:val="00D131EE"/>
    <w:rsid w:val="00D1446E"/>
    <w:rsid w:val="00D1620D"/>
    <w:rsid w:val="00D16338"/>
    <w:rsid w:val="00D16A25"/>
    <w:rsid w:val="00D175F1"/>
    <w:rsid w:val="00D218D4"/>
    <w:rsid w:val="00D231E0"/>
    <w:rsid w:val="00D27072"/>
    <w:rsid w:val="00D272E1"/>
    <w:rsid w:val="00D27D56"/>
    <w:rsid w:val="00D30C53"/>
    <w:rsid w:val="00D314C0"/>
    <w:rsid w:val="00D31C0F"/>
    <w:rsid w:val="00D37163"/>
    <w:rsid w:val="00D41D20"/>
    <w:rsid w:val="00D43A93"/>
    <w:rsid w:val="00D44781"/>
    <w:rsid w:val="00D45E3D"/>
    <w:rsid w:val="00D501DB"/>
    <w:rsid w:val="00D53710"/>
    <w:rsid w:val="00D54A45"/>
    <w:rsid w:val="00D57F33"/>
    <w:rsid w:val="00D64641"/>
    <w:rsid w:val="00D64954"/>
    <w:rsid w:val="00D64BA9"/>
    <w:rsid w:val="00D6743C"/>
    <w:rsid w:val="00D70303"/>
    <w:rsid w:val="00D70BBC"/>
    <w:rsid w:val="00D71527"/>
    <w:rsid w:val="00D71CAA"/>
    <w:rsid w:val="00D734F7"/>
    <w:rsid w:val="00D74B6A"/>
    <w:rsid w:val="00D76275"/>
    <w:rsid w:val="00D766AB"/>
    <w:rsid w:val="00D76810"/>
    <w:rsid w:val="00D76FF1"/>
    <w:rsid w:val="00D77C5E"/>
    <w:rsid w:val="00D817AB"/>
    <w:rsid w:val="00D90B97"/>
    <w:rsid w:val="00D910A5"/>
    <w:rsid w:val="00D93900"/>
    <w:rsid w:val="00DA0285"/>
    <w:rsid w:val="00DB1EFA"/>
    <w:rsid w:val="00DB294A"/>
    <w:rsid w:val="00DB5889"/>
    <w:rsid w:val="00DB7D34"/>
    <w:rsid w:val="00DC1A6D"/>
    <w:rsid w:val="00DC3F6E"/>
    <w:rsid w:val="00DD06C4"/>
    <w:rsid w:val="00DD1BE0"/>
    <w:rsid w:val="00DD695E"/>
    <w:rsid w:val="00DD6D82"/>
    <w:rsid w:val="00DE0C78"/>
    <w:rsid w:val="00DF1A3A"/>
    <w:rsid w:val="00DF1BE3"/>
    <w:rsid w:val="00DF324E"/>
    <w:rsid w:val="00DF3A8F"/>
    <w:rsid w:val="00DF428D"/>
    <w:rsid w:val="00DF5727"/>
    <w:rsid w:val="00E00357"/>
    <w:rsid w:val="00E0519A"/>
    <w:rsid w:val="00E1501C"/>
    <w:rsid w:val="00E20113"/>
    <w:rsid w:val="00E2196F"/>
    <w:rsid w:val="00E21C8F"/>
    <w:rsid w:val="00E26929"/>
    <w:rsid w:val="00E359F9"/>
    <w:rsid w:val="00E40DA6"/>
    <w:rsid w:val="00E41468"/>
    <w:rsid w:val="00E41F85"/>
    <w:rsid w:val="00E42845"/>
    <w:rsid w:val="00E46420"/>
    <w:rsid w:val="00E46667"/>
    <w:rsid w:val="00E46C7D"/>
    <w:rsid w:val="00E544A2"/>
    <w:rsid w:val="00E55553"/>
    <w:rsid w:val="00E56CDE"/>
    <w:rsid w:val="00E57D34"/>
    <w:rsid w:val="00E62542"/>
    <w:rsid w:val="00E63BE2"/>
    <w:rsid w:val="00E64390"/>
    <w:rsid w:val="00E667ED"/>
    <w:rsid w:val="00E70232"/>
    <w:rsid w:val="00E73792"/>
    <w:rsid w:val="00E7533A"/>
    <w:rsid w:val="00E76152"/>
    <w:rsid w:val="00E81A06"/>
    <w:rsid w:val="00E833A5"/>
    <w:rsid w:val="00E84CD4"/>
    <w:rsid w:val="00E92C87"/>
    <w:rsid w:val="00E93C11"/>
    <w:rsid w:val="00E960EC"/>
    <w:rsid w:val="00E96725"/>
    <w:rsid w:val="00E9776B"/>
    <w:rsid w:val="00EA43EE"/>
    <w:rsid w:val="00EA63D1"/>
    <w:rsid w:val="00EA7ED2"/>
    <w:rsid w:val="00EB1250"/>
    <w:rsid w:val="00EB2495"/>
    <w:rsid w:val="00EB2911"/>
    <w:rsid w:val="00EC0EF6"/>
    <w:rsid w:val="00EC12A4"/>
    <w:rsid w:val="00EC18E6"/>
    <w:rsid w:val="00ED082C"/>
    <w:rsid w:val="00ED2978"/>
    <w:rsid w:val="00ED6459"/>
    <w:rsid w:val="00ED64E5"/>
    <w:rsid w:val="00EE4965"/>
    <w:rsid w:val="00EF0331"/>
    <w:rsid w:val="00EF16DC"/>
    <w:rsid w:val="00EF1AEF"/>
    <w:rsid w:val="00EF2936"/>
    <w:rsid w:val="00EF5FF2"/>
    <w:rsid w:val="00EF6338"/>
    <w:rsid w:val="00F02996"/>
    <w:rsid w:val="00F037BB"/>
    <w:rsid w:val="00F03DCD"/>
    <w:rsid w:val="00F04152"/>
    <w:rsid w:val="00F042DC"/>
    <w:rsid w:val="00F0620C"/>
    <w:rsid w:val="00F06EC7"/>
    <w:rsid w:val="00F12EBE"/>
    <w:rsid w:val="00F2042E"/>
    <w:rsid w:val="00F2053D"/>
    <w:rsid w:val="00F20914"/>
    <w:rsid w:val="00F2253D"/>
    <w:rsid w:val="00F228C6"/>
    <w:rsid w:val="00F278EA"/>
    <w:rsid w:val="00F3060B"/>
    <w:rsid w:val="00F3149B"/>
    <w:rsid w:val="00F333B5"/>
    <w:rsid w:val="00F34090"/>
    <w:rsid w:val="00F341DD"/>
    <w:rsid w:val="00F35C34"/>
    <w:rsid w:val="00F42321"/>
    <w:rsid w:val="00F46B4D"/>
    <w:rsid w:val="00F47E92"/>
    <w:rsid w:val="00F50D81"/>
    <w:rsid w:val="00F513AF"/>
    <w:rsid w:val="00F52CE2"/>
    <w:rsid w:val="00F53A82"/>
    <w:rsid w:val="00F55464"/>
    <w:rsid w:val="00F560B0"/>
    <w:rsid w:val="00F57F2D"/>
    <w:rsid w:val="00F60B56"/>
    <w:rsid w:val="00F61F8D"/>
    <w:rsid w:val="00F71FE4"/>
    <w:rsid w:val="00F742B9"/>
    <w:rsid w:val="00F8078A"/>
    <w:rsid w:val="00F81F3C"/>
    <w:rsid w:val="00F901A5"/>
    <w:rsid w:val="00F90695"/>
    <w:rsid w:val="00F907B5"/>
    <w:rsid w:val="00F942FD"/>
    <w:rsid w:val="00F94C5F"/>
    <w:rsid w:val="00F956B0"/>
    <w:rsid w:val="00F95973"/>
    <w:rsid w:val="00FA035D"/>
    <w:rsid w:val="00FA1CF8"/>
    <w:rsid w:val="00FA25DC"/>
    <w:rsid w:val="00FA2D27"/>
    <w:rsid w:val="00FA2F73"/>
    <w:rsid w:val="00FA3577"/>
    <w:rsid w:val="00FA51AE"/>
    <w:rsid w:val="00FA533A"/>
    <w:rsid w:val="00FB0486"/>
    <w:rsid w:val="00FB43EA"/>
    <w:rsid w:val="00FC2FCC"/>
    <w:rsid w:val="00FC60D1"/>
    <w:rsid w:val="00FD1279"/>
    <w:rsid w:val="00FD12B0"/>
    <w:rsid w:val="00FD3C67"/>
    <w:rsid w:val="00FD3DC4"/>
    <w:rsid w:val="00FD502E"/>
    <w:rsid w:val="00FE2BAE"/>
    <w:rsid w:val="00FE2D1E"/>
    <w:rsid w:val="00FE3298"/>
    <w:rsid w:val="00FE41C5"/>
    <w:rsid w:val="00FE4D91"/>
    <w:rsid w:val="00FE521F"/>
    <w:rsid w:val="00FE56C6"/>
    <w:rsid w:val="00FE67E4"/>
    <w:rsid w:val="00FE6B4A"/>
    <w:rsid w:val="00FE7AA4"/>
    <w:rsid w:val="00FF0089"/>
    <w:rsid w:val="00FF025F"/>
    <w:rsid w:val="00FF2252"/>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7343D"/>
  <w15:docId w15:val="{A6EEF690-EAC1-49FA-9473-57B47DDD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color w:val="000000" w:themeColor="text1"/>
        <w:sz w:val="18"/>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B0"/>
    <w:pPr>
      <w:spacing w:after="0" w:line="240" w:lineRule="auto"/>
    </w:pPr>
    <w:rPr>
      <w:rFonts w:ascii="Times New Roman" w:hAnsi="Times New Roman"/>
      <w:kern w:val="18"/>
      <w:sz w:val="24"/>
    </w:rPr>
  </w:style>
  <w:style w:type="paragraph" w:styleId="Heading1">
    <w:name w:val="heading 1"/>
    <w:basedOn w:val="Normal"/>
    <w:next w:val="Normal"/>
    <w:link w:val="Heading1Char"/>
    <w:uiPriority w:val="9"/>
    <w:qFormat/>
    <w:rsid w:val="00981623"/>
    <w:pPr>
      <w:keepNext/>
      <w:keepLines/>
      <w:spacing w:before="240"/>
      <w:outlineLvl w:val="0"/>
    </w:pPr>
    <w:rPr>
      <w:caps/>
      <w:sz w:val="22"/>
    </w:rPr>
  </w:style>
  <w:style w:type="paragraph" w:styleId="Heading3">
    <w:name w:val="heading 3"/>
    <w:basedOn w:val="Normal"/>
    <w:next w:val="Normal"/>
    <w:link w:val="Heading3Char"/>
    <w:uiPriority w:val="9"/>
    <w:semiHidden/>
    <w:unhideWhenUsed/>
    <w:qFormat/>
    <w:rsid w:val="007A1351"/>
    <w:pPr>
      <w:keepNext/>
      <w:keepLines/>
      <w:spacing w:before="40"/>
      <w:outlineLvl w:val="2"/>
    </w:pPr>
    <w:rPr>
      <w:rFonts w:asciiTheme="majorHAnsi" w:eastAsiaTheme="majorEastAsia" w:hAnsiTheme="majorHAnsi" w:cstheme="majorBidi"/>
      <w:color w:val="800A2C"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776"/>
    <w:pPr>
      <w:spacing w:before="240" w:after="240"/>
      <w:contextualSpacing/>
      <w:jc w:val="center"/>
    </w:pPr>
    <w:rPr>
      <w:rFonts w:asciiTheme="majorHAnsi" w:eastAsiaTheme="majorEastAsia" w:hAnsiTheme="majorHAnsi" w:cstheme="majorBidi"/>
      <w:kern w:val="28"/>
      <w:sz w:val="60"/>
    </w:rPr>
  </w:style>
  <w:style w:type="character" w:customStyle="1" w:styleId="TitleChar">
    <w:name w:val="Title Char"/>
    <w:basedOn w:val="DefaultParagraphFont"/>
    <w:link w:val="Title"/>
    <w:uiPriority w:val="10"/>
    <w:rsid w:val="00087776"/>
    <w:rPr>
      <w:rFonts w:asciiTheme="majorHAnsi" w:eastAsiaTheme="majorEastAsia" w:hAnsiTheme="majorHAnsi" w:cstheme="majorBidi"/>
      <w:kern w:val="28"/>
      <w:sz w:val="60"/>
    </w:rPr>
  </w:style>
  <w:style w:type="paragraph" w:styleId="NormalIndent">
    <w:name w:val="Normal Indent"/>
    <w:basedOn w:val="Normal"/>
    <w:uiPriority w:val="2"/>
    <w:unhideWhenUsed/>
    <w:qFormat/>
    <w:rsid w:val="00087776"/>
    <w:pPr>
      <w:ind w:right="1440"/>
    </w:pPr>
    <w:rPr>
      <w:sz w:val="22"/>
    </w:rPr>
  </w:style>
  <w:style w:type="character" w:customStyle="1" w:styleId="Heading1Char">
    <w:name w:val="Heading 1 Char"/>
    <w:basedOn w:val="DefaultParagraphFont"/>
    <w:link w:val="Heading1"/>
    <w:uiPriority w:val="9"/>
    <w:rsid w:val="00981623"/>
    <w:rPr>
      <w:caps/>
      <w:kern w:val="18"/>
      <w:sz w:val="22"/>
    </w:rPr>
  </w:style>
  <w:style w:type="paragraph" w:styleId="List">
    <w:name w:val="List"/>
    <w:basedOn w:val="Normal"/>
    <w:uiPriority w:val="1"/>
    <w:unhideWhenUsed/>
    <w:qFormat/>
    <w:rsid w:val="00394DB0"/>
    <w:pPr>
      <w:ind w:left="346" w:hanging="317"/>
    </w:pPr>
  </w:style>
  <w:style w:type="paragraph" w:styleId="List2">
    <w:name w:val="List 2"/>
    <w:basedOn w:val="Normal"/>
    <w:uiPriority w:val="1"/>
    <w:unhideWhenUsed/>
    <w:qFormat/>
    <w:pPr>
      <w:ind w:left="706" w:hanging="317"/>
    </w:pPr>
  </w:style>
  <w:style w:type="character" w:customStyle="1" w:styleId="Checkbox">
    <w:name w:val="Checkbox"/>
    <w:basedOn w:val="DefaultParagraphFont"/>
    <w:uiPriority w:val="2"/>
    <w:qFormat/>
    <w:rPr>
      <w:rFonts w:ascii="MS Gothic" w:eastAsia="MS Gothic" w:hAnsi="MS Gothic"/>
      <w:b/>
      <w:bCs/>
      <w:color w:val="ADD98E" w:themeColor="accent4" w:themeTint="99"/>
      <w:position w:val="-2"/>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unhideWhenUsed/>
    <w:qFormat/>
    <w:rPr>
      <w:i/>
      <w:iCs/>
    </w:rPr>
  </w:style>
  <w:style w:type="paragraph" w:styleId="Header">
    <w:name w:val="header"/>
    <w:basedOn w:val="Normal"/>
    <w:link w:val="HeaderChar"/>
    <w:uiPriority w:val="99"/>
    <w:unhideWhenUsed/>
    <w:rsid w:val="007D776F"/>
    <w:pPr>
      <w:tabs>
        <w:tab w:val="center" w:pos="4680"/>
        <w:tab w:val="right" w:pos="9360"/>
      </w:tabs>
    </w:pPr>
  </w:style>
  <w:style w:type="character" w:customStyle="1" w:styleId="HeaderChar">
    <w:name w:val="Header Char"/>
    <w:basedOn w:val="DefaultParagraphFont"/>
    <w:link w:val="Header"/>
    <w:uiPriority w:val="99"/>
    <w:rsid w:val="007D776F"/>
    <w:rPr>
      <w:kern w:val="18"/>
    </w:rPr>
  </w:style>
  <w:style w:type="paragraph" w:styleId="Footer">
    <w:name w:val="footer"/>
    <w:basedOn w:val="Normal"/>
    <w:link w:val="FooterChar"/>
    <w:uiPriority w:val="99"/>
    <w:unhideWhenUsed/>
    <w:rsid w:val="007D776F"/>
    <w:pPr>
      <w:tabs>
        <w:tab w:val="center" w:pos="4680"/>
        <w:tab w:val="right" w:pos="9360"/>
      </w:tabs>
    </w:pPr>
  </w:style>
  <w:style w:type="character" w:customStyle="1" w:styleId="FooterChar">
    <w:name w:val="Footer Char"/>
    <w:basedOn w:val="DefaultParagraphFont"/>
    <w:link w:val="Footer"/>
    <w:uiPriority w:val="99"/>
    <w:rsid w:val="007D776F"/>
    <w:rPr>
      <w:kern w:val="18"/>
    </w:rPr>
  </w:style>
  <w:style w:type="paragraph" w:styleId="BalloonText">
    <w:name w:val="Balloon Text"/>
    <w:basedOn w:val="Normal"/>
    <w:link w:val="BalloonTextChar"/>
    <w:uiPriority w:val="99"/>
    <w:semiHidden/>
    <w:unhideWhenUsed/>
    <w:rsid w:val="007C3254"/>
    <w:rPr>
      <w:rFonts w:ascii="Tahoma" w:hAnsi="Tahoma" w:cs="Tahoma"/>
      <w:sz w:val="16"/>
      <w:szCs w:val="16"/>
    </w:rPr>
  </w:style>
  <w:style w:type="character" w:customStyle="1" w:styleId="BalloonTextChar">
    <w:name w:val="Balloon Text Char"/>
    <w:basedOn w:val="DefaultParagraphFont"/>
    <w:link w:val="BalloonText"/>
    <w:uiPriority w:val="99"/>
    <w:semiHidden/>
    <w:rsid w:val="007C3254"/>
    <w:rPr>
      <w:rFonts w:ascii="Tahoma" w:hAnsi="Tahoma" w:cs="Tahoma"/>
      <w:kern w:val="18"/>
      <w:sz w:val="16"/>
      <w:szCs w:val="16"/>
    </w:rPr>
  </w:style>
  <w:style w:type="character" w:styleId="Hyperlink">
    <w:name w:val="Hyperlink"/>
    <w:basedOn w:val="DefaultParagraphFont"/>
    <w:uiPriority w:val="99"/>
    <w:unhideWhenUsed/>
    <w:rsid w:val="004A26AD"/>
    <w:rPr>
      <w:color w:val="2DA0DC" w:themeColor="hyperlink"/>
      <w:u w:val="single"/>
    </w:rPr>
  </w:style>
  <w:style w:type="paragraph" w:styleId="ListParagraph">
    <w:name w:val="List Paragraph"/>
    <w:basedOn w:val="Normal"/>
    <w:uiPriority w:val="34"/>
    <w:qFormat/>
    <w:rsid w:val="00EA7ED2"/>
    <w:pPr>
      <w:spacing w:after="200"/>
      <w:ind w:left="720"/>
      <w:contextualSpacing/>
    </w:pPr>
    <w:rPr>
      <w:rFonts w:eastAsiaTheme="minorHAnsi"/>
      <w:color w:val="auto"/>
      <w:kern w:val="0"/>
      <w:sz w:val="22"/>
      <w:szCs w:val="22"/>
      <w:lang w:eastAsia="en-US"/>
    </w:rPr>
  </w:style>
  <w:style w:type="character" w:customStyle="1" w:styleId="Heading3Char">
    <w:name w:val="Heading 3 Char"/>
    <w:basedOn w:val="DefaultParagraphFont"/>
    <w:link w:val="Heading3"/>
    <w:uiPriority w:val="9"/>
    <w:rsid w:val="007A1351"/>
    <w:rPr>
      <w:rFonts w:asciiTheme="majorHAnsi" w:eastAsiaTheme="majorEastAsia" w:hAnsiTheme="majorHAnsi" w:cstheme="majorBidi"/>
      <w:color w:val="800A2C" w:themeColor="accent1" w:themeShade="7F"/>
      <w:kern w:val="1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rive.google.com/file/d/0B8GQm3tzIFOeTWFwMllSR19GakU/view?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ppData\Roaming\Microsoft\Templates\Wedding%20checklist.dotx" TargetMode="External"/></Relationships>
</file>

<file path=word/theme/theme1.xml><?xml version="1.0" encoding="utf-8"?>
<a:theme xmlns:a="http://schemas.openxmlformats.org/drawingml/2006/main" name="Office Theme">
  <a:themeElements>
    <a:clrScheme name="Wedding Watercolor">
      <a:dk1>
        <a:sysClr val="windowText" lastClr="000000"/>
      </a:dk1>
      <a:lt1>
        <a:sysClr val="window" lastClr="FFFFFF"/>
      </a:lt1>
      <a:dk2>
        <a:srgbClr val="4D4543"/>
      </a:dk2>
      <a:lt2>
        <a:srgbClr val="E6F0DE"/>
      </a:lt2>
      <a:accent1>
        <a:srgbClr val="EE2962"/>
      </a:accent1>
      <a:accent2>
        <a:srgbClr val="ED1D7F"/>
      </a:accent2>
      <a:accent3>
        <a:srgbClr val="F7911E"/>
      </a:accent3>
      <a:accent4>
        <a:srgbClr val="78C144"/>
      </a:accent4>
      <a:accent5>
        <a:srgbClr val="B0D87A"/>
      </a:accent5>
      <a:accent6>
        <a:srgbClr val="59C58E"/>
      </a:accent6>
      <a:hlink>
        <a:srgbClr val="2DA0DC"/>
      </a:hlink>
      <a:folHlink>
        <a:srgbClr val="A03A88"/>
      </a:folHlink>
    </a:clrScheme>
    <a:fontScheme name="Wedding Watercolor">
      <a:majorFont>
        <a:latin typeface="Gabriola"/>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C6214E07-0DC6-4CB8-99B6-0AA9826BC3F4}">
  <ds:schemaRefs>
    <ds:schemaRef ds:uri="http://schemas.microsoft.com/sharepoint/v3/contenttype/forms"/>
  </ds:schemaRefs>
</ds:datastoreItem>
</file>

<file path=customXml/itemProps2.xml><?xml version="1.0" encoding="utf-8"?>
<ds:datastoreItem xmlns:ds="http://schemas.openxmlformats.org/officeDocument/2006/customXml" ds:itemID="{477CB30C-8D0C-427F-94CA-ED1BBBF9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Wedding checklist</Template>
  <TotalTime>270</TotalTime>
  <Pages>7</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Kyle</dc:creator>
  <cp:lastModifiedBy>Kyle, Eric</cp:lastModifiedBy>
  <cp:revision>231</cp:revision>
  <cp:lastPrinted>2015-10-01T00:53:00Z</cp:lastPrinted>
  <dcterms:created xsi:type="dcterms:W3CDTF">2015-09-30T01:06:00Z</dcterms:created>
  <dcterms:modified xsi:type="dcterms:W3CDTF">2017-01-18T18:58:00Z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TC028952159991</vt:lpwstr>
  </property>
</Properties>
</file>