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20A2" w14:textId="77777777" w:rsidR="00AC070B" w:rsidRDefault="00883744" w:rsidP="00AC07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Steelcase Active L</w:t>
      </w:r>
      <w:r w:rsidR="00AC070B">
        <w:rPr>
          <w:b/>
          <w:i/>
          <w:sz w:val="28"/>
        </w:rPr>
        <w:t>earner-Centered (ALC) Academy</w:t>
      </w:r>
    </w:p>
    <w:p w14:paraId="48092FD2" w14:textId="4A0EBE2E" w:rsidR="009A101D" w:rsidRDefault="00910C9E" w:rsidP="00AC07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Self-Regulated Learning</w:t>
      </w:r>
      <w:r w:rsidR="00883744">
        <w:rPr>
          <w:b/>
          <w:i/>
          <w:sz w:val="28"/>
        </w:rPr>
        <w:t xml:space="preserve"> </w:t>
      </w:r>
      <w:r w:rsidR="009E3B78">
        <w:rPr>
          <w:b/>
          <w:i/>
          <w:sz w:val="28"/>
        </w:rPr>
        <w:t xml:space="preserve">(SRL) </w:t>
      </w:r>
      <w:r w:rsidR="00AC070B">
        <w:rPr>
          <w:b/>
          <w:i/>
          <w:sz w:val="28"/>
        </w:rPr>
        <w:t>Session</w:t>
      </w:r>
    </w:p>
    <w:p w14:paraId="22043E85" w14:textId="0F06AA68" w:rsidR="009E3B78" w:rsidRPr="00967632" w:rsidRDefault="009E3B78" w:rsidP="00AC070B">
      <w:pPr>
        <w:jc w:val="center"/>
        <w:rPr>
          <w:b/>
          <w:i/>
          <w:sz w:val="28"/>
        </w:rPr>
      </w:pPr>
      <w:r>
        <w:rPr>
          <w:sz w:val="28"/>
        </w:rPr>
        <w:t>Pre-Session Survey</w:t>
      </w:r>
    </w:p>
    <w:p w14:paraId="2557DEB3" w14:textId="77777777" w:rsidR="002D161C" w:rsidRDefault="002D161C"/>
    <w:p w14:paraId="37074647" w14:textId="47B6074E" w:rsidR="002D161C" w:rsidRPr="009E3B78" w:rsidRDefault="00AC070B">
      <w:pPr>
        <w:rPr>
          <w:sz w:val="24"/>
        </w:rPr>
      </w:pPr>
      <w:r w:rsidRPr="00A72AE8">
        <w:rPr>
          <w:i/>
          <w:sz w:val="24"/>
        </w:rPr>
        <w:t>Please briefly think about and answer the following questions before we begin this session</w:t>
      </w:r>
      <w:r w:rsidRPr="009E3B78">
        <w:rPr>
          <w:sz w:val="24"/>
        </w:rPr>
        <w:t>:</w:t>
      </w:r>
    </w:p>
    <w:p w14:paraId="6138768E" w14:textId="3A178396" w:rsidR="00773B13" w:rsidRPr="009E3B78" w:rsidRDefault="00773B13">
      <w:pPr>
        <w:rPr>
          <w:sz w:val="24"/>
        </w:rPr>
      </w:pPr>
    </w:p>
    <w:p w14:paraId="5D2F7442" w14:textId="27A53AC1" w:rsidR="006A3B24" w:rsidRPr="009E3B78" w:rsidRDefault="006A3B24" w:rsidP="009E3B78">
      <w:pPr>
        <w:rPr>
          <w:sz w:val="24"/>
        </w:rPr>
      </w:pPr>
      <w:r w:rsidRPr="009E3B78">
        <w:rPr>
          <w:sz w:val="24"/>
        </w:rPr>
        <w:t xml:space="preserve">Write what you know about or think when you hear one or more of the following terms: </w:t>
      </w:r>
      <w:r w:rsidR="00C3057B" w:rsidRPr="009E3B78">
        <w:rPr>
          <w:sz w:val="24"/>
        </w:rPr>
        <w:t>M</w:t>
      </w:r>
      <w:r w:rsidRPr="009E3B78">
        <w:rPr>
          <w:sz w:val="24"/>
        </w:rPr>
        <w:t xml:space="preserve">etacognition, </w:t>
      </w:r>
      <w:r w:rsidR="00C3057B" w:rsidRPr="009E3B78">
        <w:rPr>
          <w:sz w:val="24"/>
        </w:rPr>
        <w:t>S</w:t>
      </w:r>
      <w:r w:rsidRPr="009E3B78">
        <w:rPr>
          <w:sz w:val="24"/>
        </w:rPr>
        <w:t>elf-</w:t>
      </w:r>
      <w:r w:rsidR="00C3057B" w:rsidRPr="009E3B78">
        <w:rPr>
          <w:sz w:val="24"/>
        </w:rPr>
        <w:t>R</w:t>
      </w:r>
      <w:r w:rsidRPr="009E3B78">
        <w:rPr>
          <w:sz w:val="24"/>
        </w:rPr>
        <w:t xml:space="preserve">egulated </w:t>
      </w:r>
      <w:r w:rsidR="00C3057B" w:rsidRPr="009E3B78">
        <w:rPr>
          <w:sz w:val="24"/>
        </w:rPr>
        <w:t>L</w:t>
      </w:r>
      <w:r w:rsidRPr="009E3B78">
        <w:rPr>
          <w:sz w:val="24"/>
        </w:rPr>
        <w:t>earning</w:t>
      </w:r>
      <w:r w:rsidR="00C3057B" w:rsidRPr="009E3B78">
        <w:rPr>
          <w:sz w:val="24"/>
        </w:rPr>
        <w:t xml:space="preserve"> (SRL)</w:t>
      </w:r>
      <w:r w:rsidR="00254CF4" w:rsidRPr="009E3B78">
        <w:rPr>
          <w:sz w:val="24"/>
        </w:rPr>
        <w:t>?</w:t>
      </w:r>
    </w:p>
    <w:p w14:paraId="7B92BFD1" w14:textId="77777777" w:rsidR="009E3B78" w:rsidRDefault="009E3B78" w:rsidP="009E3B78">
      <w:pPr>
        <w:rPr>
          <w:sz w:val="24"/>
        </w:rPr>
      </w:pPr>
    </w:p>
    <w:p w14:paraId="63C69A46" w14:textId="77777777" w:rsidR="009E3B78" w:rsidRDefault="009E3B78" w:rsidP="009E3B78">
      <w:pPr>
        <w:rPr>
          <w:sz w:val="24"/>
        </w:rPr>
      </w:pPr>
    </w:p>
    <w:p w14:paraId="4CAD8BF0" w14:textId="77777777" w:rsidR="009E3B78" w:rsidRDefault="009E3B78" w:rsidP="009E3B78">
      <w:pPr>
        <w:rPr>
          <w:sz w:val="24"/>
        </w:rPr>
      </w:pPr>
    </w:p>
    <w:p w14:paraId="5FABBAB4" w14:textId="77777777" w:rsidR="009E3B78" w:rsidRDefault="009E3B78" w:rsidP="009E3B78">
      <w:pPr>
        <w:rPr>
          <w:sz w:val="24"/>
        </w:rPr>
      </w:pPr>
    </w:p>
    <w:p w14:paraId="5F59803D" w14:textId="77777777" w:rsidR="009E3B78" w:rsidRDefault="009E3B78" w:rsidP="009E3B78">
      <w:pPr>
        <w:rPr>
          <w:sz w:val="24"/>
        </w:rPr>
      </w:pPr>
    </w:p>
    <w:p w14:paraId="1E8DD052" w14:textId="77777777" w:rsidR="009E3B78" w:rsidRDefault="009E3B78" w:rsidP="009E3B78">
      <w:pPr>
        <w:rPr>
          <w:sz w:val="24"/>
        </w:rPr>
      </w:pPr>
    </w:p>
    <w:p w14:paraId="75A9B58D" w14:textId="54AB8BFB" w:rsidR="006A3B24" w:rsidRPr="009E3B78" w:rsidRDefault="006A3B24" w:rsidP="009E3B78">
      <w:pPr>
        <w:rPr>
          <w:sz w:val="24"/>
        </w:rPr>
      </w:pPr>
      <w:r w:rsidRPr="009E3B78">
        <w:rPr>
          <w:sz w:val="24"/>
        </w:rPr>
        <w:t xml:space="preserve">What are some ways that you </w:t>
      </w:r>
      <w:r w:rsidR="00046A26" w:rsidRPr="009E3B78">
        <w:rPr>
          <w:sz w:val="24"/>
        </w:rPr>
        <w:t>might use</w:t>
      </w:r>
      <w:r w:rsidRPr="009E3B78">
        <w:rPr>
          <w:sz w:val="24"/>
        </w:rPr>
        <w:t xml:space="preserve"> to help your students to develop these skills</w:t>
      </w:r>
      <w:r w:rsidR="00634A03" w:rsidRPr="009E3B78">
        <w:rPr>
          <w:sz w:val="24"/>
        </w:rPr>
        <w:t>?</w:t>
      </w:r>
    </w:p>
    <w:p w14:paraId="653294CD" w14:textId="77777777" w:rsidR="009E3B78" w:rsidRDefault="009E3B78" w:rsidP="009E3B78">
      <w:pPr>
        <w:rPr>
          <w:sz w:val="24"/>
        </w:rPr>
      </w:pPr>
    </w:p>
    <w:p w14:paraId="6D65A89D" w14:textId="77777777" w:rsidR="009E3B78" w:rsidRDefault="009E3B78" w:rsidP="009E3B78">
      <w:pPr>
        <w:rPr>
          <w:sz w:val="24"/>
        </w:rPr>
      </w:pPr>
    </w:p>
    <w:p w14:paraId="5101A245" w14:textId="77777777" w:rsidR="009E3B78" w:rsidRDefault="009E3B78" w:rsidP="009E3B78">
      <w:pPr>
        <w:rPr>
          <w:sz w:val="24"/>
        </w:rPr>
      </w:pPr>
    </w:p>
    <w:p w14:paraId="41C61BA7" w14:textId="77777777" w:rsidR="009E3B78" w:rsidRDefault="009E3B78" w:rsidP="009E3B78">
      <w:pPr>
        <w:rPr>
          <w:sz w:val="24"/>
        </w:rPr>
      </w:pPr>
    </w:p>
    <w:p w14:paraId="30DC6FF0" w14:textId="77777777" w:rsidR="009E3B78" w:rsidRDefault="009E3B78" w:rsidP="009E3B78">
      <w:pPr>
        <w:rPr>
          <w:sz w:val="24"/>
        </w:rPr>
      </w:pPr>
    </w:p>
    <w:p w14:paraId="20374B55" w14:textId="77777777" w:rsidR="005B4FE1" w:rsidRDefault="005B4FE1" w:rsidP="009E3B78">
      <w:pPr>
        <w:rPr>
          <w:sz w:val="24"/>
        </w:rPr>
      </w:pPr>
      <w:bookmarkStart w:id="0" w:name="_GoBack"/>
      <w:bookmarkEnd w:id="0"/>
    </w:p>
    <w:p w14:paraId="6DAE004E" w14:textId="77777777" w:rsidR="009E3B78" w:rsidRDefault="009E3B78" w:rsidP="009E3B78">
      <w:pPr>
        <w:rPr>
          <w:sz w:val="24"/>
        </w:rPr>
      </w:pPr>
    </w:p>
    <w:p w14:paraId="28256EB6" w14:textId="77777777" w:rsidR="009E3B78" w:rsidRDefault="009E3B78" w:rsidP="009E3B78">
      <w:pPr>
        <w:rPr>
          <w:sz w:val="24"/>
        </w:rPr>
      </w:pPr>
    </w:p>
    <w:p w14:paraId="1750A8AB" w14:textId="71DA854B" w:rsidR="00BD3D94" w:rsidRPr="009E3B78" w:rsidRDefault="00BD3D94" w:rsidP="009E3B78">
      <w:pPr>
        <w:rPr>
          <w:sz w:val="24"/>
        </w:rPr>
      </w:pPr>
      <w:r w:rsidRPr="009E3B78">
        <w:rPr>
          <w:sz w:val="24"/>
        </w:rPr>
        <w:t>How might you assess</w:t>
      </w:r>
      <w:r w:rsidR="001710DB" w:rsidRPr="009E3B78">
        <w:rPr>
          <w:sz w:val="24"/>
        </w:rPr>
        <w:t>,</w:t>
      </w:r>
      <w:r w:rsidRPr="009E3B78">
        <w:rPr>
          <w:sz w:val="24"/>
        </w:rPr>
        <w:t xml:space="preserve"> and help </w:t>
      </w:r>
      <w:r w:rsidR="001710DB" w:rsidRPr="009E3B78">
        <w:rPr>
          <w:sz w:val="24"/>
        </w:rPr>
        <w:t xml:space="preserve">your </w:t>
      </w:r>
      <w:r w:rsidRPr="009E3B78">
        <w:rPr>
          <w:sz w:val="24"/>
        </w:rPr>
        <w:t>students to assess</w:t>
      </w:r>
      <w:r w:rsidR="001710DB" w:rsidRPr="009E3B78">
        <w:rPr>
          <w:sz w:val="24"/>
        </w:rPr>
        <w:t>,</w:t>
      </w:r>
      <w:r w:rsidRPr="009E3B78">
        <w:rPr>
          <w:sz w:val="24"/>
        </w:rPr>
        <w:t xml:space="preserve"> their SRL skills? </w:t>
      </w:r>
    </w:p>
    <w:p w14:paraId="0B5CE8D0" w14:textId="77777777" w:rsidR="009E3B78" w:rsidRDefault="009E3B78" w:rsidP="009E3B78">
      <w:pPr>
        <w:rPr>
          <w:sz w:val="24"/>
        </w:rPr>
      </w:pPr>
    </w:p>
    <w:p w14:paraId="68913D49" w14:textId="77777777" w:rsidR="009E3B78" w:rsidRDefault="009E3B78" w:rsidP="009E3B78">
      <w:pPr>
        <w:rPr>
          <w:sz w:val="24"/>
        </w:rPr>
      </w:pPr>
    </w:p>
    <w:p w14:paraId="21BC7CE4" w14:textId="77777777" w:rsidR="009E3B78" w:rsidRDefault="009E3B78" w:rsidP="009E3B78">
      <w:pPr>
        <w:rPr>
          <w:sz w:val="24"/>
        </w:rPr>
      </w:pPr>
    </w:p>
    <w:p w14:paraId="58DD58E7" w14:textId="77777777" w:rsidR="009E3B78" w:rsidRDefault="009E3B78" w:rsidP="009E3B78">
      <w:pPr>
        <w:rPr>
          <w:sz w:val="24"/>
        </w:rPr>
      </w:pPr>
    </w:p>
    <w:p w14:paraId="7A431441" w14:textId="77777777" w:rsidR="009E3B78" w:rsidRDefault="009E3B78" w:rsidP="009E3B78">
      <w:pPr>
        <w:rPr>
          <w:sz w:val="24"/>
        </w:rPr>
      </w:pPr>
    </w:p>
    <w:p w14:paraId="10F40403" w14:textId="77777777" w:rsidR="009E3B78" w:rsidRDefault="009E3B78" w:rsidP="009E3B78">
      <w:pPr>
        <w:rPr>
          <w:sz w:val="24"/>
        </w:rPr>
      </w:pPr>
    </w:p>
    <w:p w14:paraId="4498AA13" w14:textId="77777777" w:rsidR="009E3B78" w:rsidRDefault="009E3B78" w:rsidP="009E3B78">
      <w:pPr>
        <w:rPr>
          <w:sz w:val="24"/>
        </w:rPr>
      </w:pPr>
    </w:p>
    <w:p w14:paraId="2C9A042B" w14:textId="77777777" w:rsidR="009E3B78" w:rsidRDefault="009E3B78" w:rsidP="009E3B78">
      <w:pPr>
        <w:rPr>
          <w:sz w:val="24"/>
        </w:rPr>
      </w:pPr>
    </w:p>
    <w:p w14:paraId="270FC206" w14:textId="77777777" w:rsidR="009E3B78" w:rsidRDefault="009E3B78" w:rsidP="009E3B78">
      <w:pPr>
        <w:rPr>
          <w:sz w:val="24"/>
        </w:rPr>
      </w:pPr>
    </w:p>
    <w:p w14:paraId="08CBC107" w14:textId="753CC6BD" w:rsidR="00C3057B" w:rsidRDefault="00C3057B" w:rsidP="009E3B78">
      <w:pPr>
        <w:rPr>
          <w:sz w:val="24"/>
        </w:rPr>
      </w:pPr>
      <w:r w:rsidRPr="009E3B78">
        <w:rPr>
          <w:sz w:val="24"/>
        </w:rPr>
        <w:t>What is at least one thing that you would like to learn more about SRL?</w:t>
      </w:r>
    </w:p>
    <w:p w14:paraId="13ABDB11" w14:textId="77777777" w:rsidR="009E3B78" w:rsidRPr="009E3B78" w:rsidRDefault="009E3B78" w:rsidP="009E3B78">
      <w:pPr>
        <w:rPr>
          <w:sz w:val="24"/>
        </w:rPr>
      </w:pPr>
    </w:p>
    <w:p w14:paraId="3564C6E3" w14:textId="77777777" w:rsidR="007161B8" w:rsidRPr="00D6455D" w:rsidRDefault="007161B8"/>
    <w:sectPr w:rsidR="007161B8" w:rsidRPr="00D6455D" w:rsidSect="009E3B78">
      <w:headerReference w:type="default" r:id="rId7"/>
      <w:footerReference w:type="default" r:id="rId8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5A17" w14:textId="77777777" w:rsidR="00F221B9" w:rsidRDefault="00F221B9" w:rsidP="00F221B9">
      <w:r>
        <w:separator/>
      </w:r>
    </w:p>
  </w:endnote>
  <w:endnote w:type="continuationSeparator" w:id="0">
    <w:p w14:paraId="5DB7A350" w14:textId="77777777" w:rsidR="00F221B9" w:rsidRDefault="00F221B9" w:rsidP="00F2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CF03" w14:textId="151D7F91" w:rsidR="00BF3305" w:rsidRDefault="00BF3305">
    <w:pPr>
      <w:pStyle w:val="Footer"/>
      <w:pBdr>
        <w:bottom w:val="single" w:sz="6" w:space="1" w:color="auto"/>
      </w:pBdr>
      <w:jc w:val="center"/>
    </w:pPr>
  </w:p>
  <w:p w14:paraId="083A2E1D" w14:textId="59539059" w:rsidR="00F221B9" w:rsidRDefault="00A61EAB" w:rsidP="00A61EAB">
    <w:pPr>
      <w:pStyle w:val="Footer"/>
    </w:pPr>
    <w:r>
      <w:tab/>
    </w:r>
    <w:sdt>
      <w:sdtPr>
        <w:id w:val="1968006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21B9">
          <w:fldChar w:fldCharType="begin"/>
        </w:r>
        <w:r w:rsidR="00F221B9">
          <w:instrText xml:space="preserve"> PAGE   \* MERGEFORMAT </w:instrText>
        </w:r>
        <w:r w:rsidR="00F221B9">
          <w:fldChar w:fldCharType="separate"/>
        </w:r>
        <w:r w:rsidR="005B4FE1">
          <w:rPr>
            <w:noProof/>
          </w:rPr>
          <w:t>1</w:t>
        </w:r>
        <w:r w:rsidR="00F221B9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drawing>
        <wp:inline distT="0" distB="0" distL="0" distR="0" wp14:anchorId="75D57C1F" wp14:editId="1A07B0A4">
          <wp:extent cx="555886" cy="196343"/>
          <wp:effectExtent l="0" t="0" r="0" b="0"/>
          <wp:docPr id="12" name="Picture 1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7" cy="20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177C1" w14:textId="77777777" w:rsidR="00F221B9" w:rsidRDefault="00F22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AE43" w14:textId="77777777" w:rsidR="00F221B9" w:rsidRDefault="00F221B9" w:rsidP="00F221B9">
      <w:r>
        <w:separator/>
      </w:r>
    </w:p>
  </w:footnote>
  <w:footnote w:type="continuationSeparator" w:id="0">
    <w:p w14:paraId="766E94B1" w14:textId="77777777" w:rsidR="00F221B9" w:rsidRDefault="00F221B9" w:rsidP="00F2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572E" w14:textId="57FB72F3" w:rsidR="00BF3305" w:rsidRDefault="00BF3305" w:rsidP="00BF3305">
    <w:pPr>
      <w:pStyle w:val="Header"/>
      <w:pBdr>
        <w:bottom w:val="single" w:sz="6" w:space="1" w:color="auto"/>
      </w:pBdr>
    </w:pPr>
    <w:r w:rsidRPr="00C013FC">
      <w:rPr>
        <w:rFonts w:ascii="Curlz MT" w:hAnsi="Curlz MT"/>
      </w:rPr>
      <w:t>CREATE</w:t>
    </w:r>
    <w:r w:rsidRPr="00C013FC">
      <w:t xml:space="preserve"> - </w:t>
    </w:r>
    <w:r w:rsidRPr="00C013FC">
      <w:rPr>
        <w:i/>
      </w:rPr>
      <w:t>Center for Research, Education, And Teaching Excellence</w:t>
    </w:r>
    <w:r w:rsidRPr="00C013FC">
      <w:tab/>
      <w:t>Nebraska Methodist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71F"/>
    <w:multiLevelType w:val="hybridMultilevel"/>
    <w:tmpl w:val="C60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6FED"/>
    <w:multiLevelType w:val="hybridMultilevel"/>
    <w:tmpl w:val="1B8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4DBD"/>
    <w:multiLevelType w:val="hybridMultilevel"/>
    <w:tmpl w:val="2EBC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DA3"/>
    <w:multiLevelType w:val="hybridMultilevel"/>
    <w:tmpl w:val="6E2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0C66"/>
    <w:multiLevelType w:val="hybridMultilevel"/>
    <w:tmpl w:val="D21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46A21"/>
    <w:multiLevelType w:val="hybridMultilevel"/>
    <w:tmpl w:val="834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A"/>
    <w:rsid w:val="00000E6B"/>
    <w:rsid w:val="000430A4"/>
    <w:rsid w:val="00046A26"/>
    <w:rsid w:val="000615FF"/>
    <w:rsid w:val="00065829"/>
    <w:rsid w:val="000700D9"/>
    <w:rsid w:val="00082AA5"/>
    <w:rsid w:val="0008662C"/>
    <w:rsid w:val="00090936"/>
    <w:rsid w:val="000A722D"/>
    <w:rsid w:val="000B1D92"/>
    <w:rsid w:val="000C2181"/>
    <w:rsid w:val="000C5271"/>
    <w:rsid w:val="000C5284"/>
    <w:rsid w:val="000D2F19"/>
    <w:rsid w:val="00101694"/>
    <w:rsid w:val="00104773"/>
    <w:rsid w:val="00104C42"/>
    <w:rsid w:val="001106B6"/>
    <w:rsid w:val="00114ACE"/>
    <w:rsid w:val="00117E55"/>
    <w:rsid w:val="001223C5"/>
    <w:rsid w:val="001229E3"/>
    <w:rsid w:val="00124F92"/>
    <w:rsid w:val="00137D74"/>
    <w:rsid w:val="001433C7"/>
    <w:rsid w:val="00145337"/>
    <w:rsid w:val="00147E95"/>
    <w:rsid w:val="00165068"/>
    <w:rsid w:val="001710DB"/>
    <w:rsid w:val="001760BB"/>
    <w:rsid w:val="00185255"/>
    <w:rsid w:val="001A30FA"/>
    <w:rsid w:val="001A3633"/>
    <w:rsid w:val="001C445E"/>
    <w:rsid w:val="001D16EE"/>
    <w:rsid w:val="001F5857"/>
    <w:rsid w:val="002137C7"/>
    <w:rsid w:val="00224A9C"/>
    <w:rsid w:val="00254CF4"/>
    <w:rsid w:val="00275381"/>
    <w:rsid w:val="002759D3"/>
    <w:rsid w:val="0028651C"/>
    <w:rsid w:val="00290564"/>
    <w:rsid w:val="00293FC0"/>
    <w:rsid w:val="00297F70"/>
    <w:rsid w:val="002A04A5"/>
    <w:rsid w:val="002B02A0"/>
    <w:rsid w:val="002B15A6"/>
    <w:rsid w:val="002C02D2"/>
    <w:rsid w:val="002C08BC"/>
    <w:rsid w:val="002C7726"/>
    <w:rsid w:val="002D161C"/>
    <w:rsid w:val="002D2D9A"/>
    <w:rsid w:val="002F175F"/>
    <w:rsid w:val="002F29F8"/>
    <w:rsid w:val="002F76B1"/>
    <w:rsid w:val="00301B1D"/>
    <w:rsid w:val="003059FB"/>
    <w:rsid w:val="00306329"/>
    <w:rsid w:val="0032494A"/>
    <w:rsid w:val="00327801"/>
    <w:rsid w:val="00330DF8"/>
    <w:rsid w:val="003406A3"/>
    <w:rsid w:val="00343B34"/>
    <w:rsid w:val="003462CC"/>
    <w:rsid w:val="0037362A"/>
    <w:rsid w:val="00393B86"/>
    <w:rsid w:val="003A199D"/>
    <w:rsid w:val="003A2C8D"/>
    <w:rsid w:val="003B1496"/>
    <w:rsid w:val="003C5EBA"/>
    <w:rsid w:val="003D1AAD"/>
    <w:rsid w:val="003D3A72"/>
    <w:rsid w:val="003E0F7B"/>
    <w:rsid w:val="003E1072"/>
    <w:rsid w:val="003F4972"/>
    <w:rsid w:val="003F7EE1"/>
    <w:rsid w:val="00401D0B"/>
    <w:rsid w:val="00410908"/>
    <w:rsid w:val="00412A0E"/>
    <w:rsid w:val="00417E74"/>
    <w:rsid w:val="00435C88"/>
    <w:rsid w:val="00435ED0"/>
    <w:rsid w:val="00450D69"/>
    <w:rsid w:val="00475ECD"/>
    <w:rsid w:val="00475F07"/>
    <w:rsid w:val="004919E2"/>
    <w:rsid w:val="00491B13"/>
    <w:rsid w:val="00491E24"/>
    <w:rsid w:val="0049649D"/>
    <w:rsid w:val="00497126"/>
    <w:rsid w:val="004A046B"/>
    <w:rsid w:val="004A2A85"/>
    <w:rsid w:val="004B61D0"/>
    <w:rsid w:val="004B7EDB"/>
    <w:rsid w:val="004C100A"/>
    <w:rsid w:val="004E3A4E"/>
    <w:rsid w:val="00501373"/>
    <w:rsid w:val="00501732"/>
    <w:rsid w:val="005039D2"/>
    <w:rsid w:val="00511A54"/>
    <w:rsid w:val="005135AD"/>
    <w:rsid w:val="0051373E"/>
    <w:rsid w:val="0051378B"/>
    <w:rsid w:val="00520915"/>
    <w:rsid w:val="00520CE1"/>
    <w:rsid w:val="00522022"/>
    <w:rsid w:val="00522D4B"/>
    <w:rsid w:val="005262AD"/>
    <w:rsid w:val="00530147"/>
    <w:rsid w:val="0053481A"/>
    <w:rsid w:val="00534E93"/>
    <w:rsid w:val="005415A5"/>
    <w:rsid w:val="00546FE6"/>
    <w:rsid w:val="005524F7"/>
    <w:rsid w:val="00571625"/>
    <w:rsid w:val="005740F0"/>
    <w:rsid w:val="00597F2A"/>
    <w:rsid w:val="005A153C"/>
    <w:rsid w:val="005B11E2"/>
    <w:rsid w:val="005B4FE1"/>
    <w:rsid w:val="005B541C"/>
    <w:rsid w:val="005B7A57"/>
    <w:rsid w:val="005C5F98"/>
    <w:rsid w:val="005D48D9"/>
    <w:rsid w:val="005E4A1F"/>
    <w:rsid w:val="005E5507"/>
    <w:rsid w:val="005E62CA"/>
    <w:rsid w:val="005F61D8"/>
    <w:rsid w:val="00604349"/>
    <w:rsid w:val="00606AED"/>
    <w:rsid w:val="00620D7A"/>
    <w:rsid w:val="00630FAC"/>
    <w:rsid w:val="00634A03"/>
    <w:rsid w:val="00642791"/>
    <w:rsid w:val="00670953"/>
    <w:rsid w:val="00677370"/>
    <w:rsid w:val="00680B09"/>
    <w:rsid w:val="006935DA"/>
    <w:rsid w:val="00695DD3"/>
    <w:rsid w:val="006A3B24"/>
    <w:rsid w:val="006B1F6D"/>
    <w:rsid w:val="006B7C6E"/>
    <w:rsid w:val="006C48F6"/>
    <w:rsid w:val="006D1E73"/>
    <w:rsid w:val="006D27DC"/>
    <w:rsid w:val="006D481B"/>
    <w:rsid w:val="006F3B57"/>
    <w:rsid w:val="00702864"/>
    <w:rsid w:val="007045E6"/>
    <w:rsid w:val="007161B8"/>
    <w:rsid w:val="00725802"/>
    <w:rsid w:val="0073511F"/>
    <w:rsid w:val="00751D91"/>
    <w:rsid w:val="00767778"/>
    <w:rsid w:val="00771644"/>
    <w:rsid w:val="00773B13"/>
    <w:rsid w:val="0078369A"/>
    <w:rsid w:val="00784FE7"/>
    <w:rsid w:val="00786F89"/>
    <w:rsid w:val="0079356B"/>
    <w:rsid w:val="007A7FF1"/>
    <w:rsid w:val="007B5B5B"/>
    <w:rsid w:val="007B6AF4"/>
    <w:rsid w:val="007C2C18"/>
    <w:rsid w:val="007D49FF"/>
    <w:rsid w:val="007F216D"/>
    <w:rsid w:val="00805CAF"/>
    <w:rsid w:val="00810516"/>
    <w:rsid w:val="00815FB4"/>
    <w:rsid w:val="008252B3"/>
    <w:rsid w:val="008349DB"/>
    <w:rsid w:val="008552FB"/>
    <w:rsid w:val="0085658D"/>
    <w:rsid w:val="008579E8"/>
    <w:rsid w:val="00870B6F"/>
    <w:rsid w:val="008747BC"/>
    <w:rsid w:val="00883744"/>
    <w:rsid w:val="008855D3"/>
    <w:rsid w:val="008877A3"/>
    <w:rsid w:val="008932FB"/>
    <w:rsid w:val="008936FF"/>
    <w:rsid w:val="0089442E"/>
    <w:rsid w:val="0089469D"/>
    <w:rsid w:val="00895B9E"/>
    <w:rsid w:val="008962ED"/>
    <w:rsid w:val="00896E0E"/>
    <w:rsid w:val="00897CB8"/>
    <w:rsid w:val="008B2623"/>
    <w:rsid w:val="008B3C2B"/>
    <w:rsid w:val="008B4D90"/>
    <w:rsid w:val="008E3956"/>
    <w:rsid w:val="008E3A34"/>
    <w:rsid w:val="008F18A9"/>
    <w:rsid w:val="008F4B38"/>
    <w:rsid w:val="00910C9E"/>
    <w:rsid w:val="00916653"/>
    <w:rsid w:val="00927585"/>
    <w:rsid w:val="00941783"/>
    <w:rsid w:val="00942E4E"/>
    <w:rsid w:val="00953109"/>
    <w:rsid w:val="009535F5"/>
    <w:rsid w:val="009568EF"/>
    <w:rsid w:val="00960E39"/>
    <w:rsid w:val="00965641"/>
    <w:rsid w:val="00967632"/>
    <w:rsid w:val="0098143B"/>
    <w:rsid w:val="009943F4"/>
    <w:rsid w:val="00995FED"/>
    <w:rsid w:val="009A101D"/>
    <w:rsid w:val="009A2F8A"/>
    <w:rsid w:val="009A6492"/>
    <w:rsid w:val="009A68AF"/>
    <w:rsid w:val="009C3989"/>
    <w:rsid w:val="009C4A4D"/>
    <w:rsid w:val="009C5234"/>
    <w:rsid w:val="009D1134"/>
    <w:rsid w:val="009D119B"/>
    <w:rsid w:val="009D7A12"/>
    <w:rsid w:val="009E3B78"/>
    <w:rsid w:val="009F036A"/>
    <w:rsid w:val="00A07AE2"/>
    <w:rsid w:val="00A12E8A"/>
    <w:rsid w:val="00A214BE"/>
    <w:rsid w:val="00A30C15"/>
    <w:rsid w:val="00A30EC0"/>
    <w:rsid w:val="00A3381F"/>
    <w:rsid w:val="00A400EB"/>
    <w:rsid w:val="00A43C56"/>
    <w:rsid w:val="00A475E7"/>
    <w:rsid w:val="00A476BF"/>
    <w:rsid w:val="00A47FDE"/>
    <w:rsid w:val="00A61AAA"/>
    <w:rsid w:val="00A61EAB"/>
    <w:rsid w:val="00A715A8"/>
    <w:rsid w:val="00A72AE8"/>
    <w:rsid w:val="00A803CD"/>
    <w:rsid w:val="00A80C4A"/>
    <w:rsid w:val="00A833AA"/>
    <w:rsid w:val="00A9257F"/>
    <w:rsid w:val="00AA00A3"/>
    <w:rsid w:val="00AB1170"/>
    <w:rsid w:val="00AB22EC"/>
    <w:rsid w:val="00AB5153"/>
    <w:rsid w:val="00AC070B"/>
    <w:rsid w:val="00AC4DD5"/>
    <w:rsid w:val="00AD0937"/>
    <w:rsid w:val="00AD1D8B"/>
    <w:rsid w:val="00AD4BC9"/>
    <w:rsid w:val="00AE2F89"/>
    <w:rsid w:val="00AE3BB7"/>
    <w:rsid w:val="00B0336E"/>
    <w:rsid w:val="00B06FB3"/>
    <w:rsid w:val="00B2016A"/>
    <w:rsid w:val="00B25835"/>
    <w:rsid w:val="00B2627B"/>
    <w:rsid w:val="00B26A1A"/>
    <w:rsid w:val="00B368EF"/>
    <w:rsid w:val="00B37189"/>
    <w:rsid w:val="00B4762E"/>
    <w:rsid w:val="00B4770B"/>
    <w:rsid w:val="00B746DB"/>
    <w:rsid w:val="00B75195"/>
    <w:rsid w:val="00B76EB8"/>
    <w:rsid w:val="00B82C31"/>
    <w:rsid w:val="00B83008"/>
    <w:rsid w:val="00B917EF"/>
    <w:rsid w:val="00BA6397"/>
    <w:rsid w:val="00BB10E3"/>
    <w:rsid w:val="00BB2657"/>
    <w:rsid w:val="00BB5313"/>
    <w:rsid w:val="00BB7011"/>
    <w:rsid w:val="00BB7EE4"/>
    <w:rsid w:val="00BC5261"/>
    <w:rsid w:val="00BD3D94"/>
    <w:rsid w:val="00BD5ED4"/>
    <w:rsid w:val="00BF05E7"/>
    <w:rsid w:val="00BF3305"/>
    <w:rsid w:val="00BF7D6B"/>
    <w:rsid w:val="00C11B23"/>
    <w:rsid w:val="00C11C16"/>
    <w:rsid w:val="00C16D83"/>
    <w:rsid w:val="00C2247E"/>
    <w:rsid w:val="00C3057B"/>
    <w:rsid w:val="00C44104"/>
    <w:rsid w:val="00C461EA"/>
    <w:rsid w:val="00C541A1"/>
    <w:rsid w:val="00C63556"/>
    <w:rsid w:val="00C8234A"/>
    <w:rsid w:val="00C86769"/>
    <w:rsid w:val="00C907A0"/>
    <w:rsid w:val="00C9311D"/>
    <w:rsid w:val="00C96C32"/>
    <w:rsid w:val="00CA4AD6"/>
    <w:rsid w:val="00CB1210"/>
    <w:rsid w:val="00CB30EF"/>
    <w:rsid w:val="00CC1116"/>
    <w:rsid w:val="00CD456B"/>
    <w:rsid w:val="00CE3047"/>
    <w:rsid w:val="00CF3800"/>
    <w:rsid w:val="00CF707F"/>
    <w:rsid w:val="00D03A7D"/>
    <w:rsid w:val="00D05C7A"/>
    <w:rsid w:val="00D13F45"/>
    <w:rsid w:val="00D24023"/>
    <w:rsid w:val="00D26BC7"/>
    <w:rsid w:val="00D31E5D"/>
    <w:rsid w:val="00D320B2"/>
    <w:rsid w:val="00D632D3"/>
    <w:rsid w:val="00D6455D"/>
    <w:rsid w:val="00D671DD"/>
    <w:rsid w:val="00D76F5F"/>
    <w:rsid w:val="00D81AF9"/>
    <w:rsid w:val="00D844D0"/>
    <w:rsid w:val="00D85044"/>
    <w:rsid w:val="00D8799F"/>
    <w:rsid w:val="00D92978"/>
    <w:rsid w:val="00DA3450"/>
    <w:rsid w:val="00DA3F2F"/>
    <w:rsid w:val="00DA53E1"/>
    <w:rsid w:val="00DC7BCC"/>
    <w:rsid w:val="00DE75DE"/>
    <w:rsid w:val="00DF35B0"/>
    <w:rsid w:val="00E037BD"/>
    <w:rsid w:val="00E04161"/>
    <w:rsid w:val="00E11A9D"/>
    <w:rsid w:val="00E2265E"/>
    <w:rsid w:val="00E23127"/>
    <w:rsid w:val="00E479ED"/>
    <w:rsid w:val="00E51780"/>
    <w:rsid w:val="00E62E17"/>
    <w:rsid w:val="00E75422"/>
    <w:rsid w:val="00E75B9E"/>
    <w:rsid w:val="00E863EC"/>
    <w:rsid w:val="00E878BA"/>
    <w:rsid w:val="00E90DB2"/>
    <w:rsid w:val="00E92137"/>
    <w:rsid w:val="00E953C9"/>
    <w:rsid w:val="00EA2A51"/>
    <w:rsid w:val="00EB38C9"/>
    <w:rsid w:val="00EB40A5"/>
    <w:rsid w:val="00EE3FA5"/>
    <w:rsid w:val="00EF7A8C"/>
    <w:rsid w:val="00F022EA"/>
    <w:rsid w:val="00F04218"/>
    <w:rsid w:val="00F102BE"/>
    <w:rsid w:val="00F1060A"/>
    <w:rsid w:val="00F20466"/>
    <w:rsid w:val="00F21FE4"/>
    <w:rsid w:val="00F221B9"/>
    <w:rsid w:val="00F322BA"/>
    <w:rsid w:val="00F329B6"/>
    <w:rsid w:val="00F34C49"/>
    <w:rsid w:val="00F4010D"/>
    <w:rsid w:val="00F40647"/>
    <w:rsid w:val="00F502A6"/>
    <w:rsid w:val="00F55C83"/>
    <w:rsid w:val="00F62824"/>
    <w:rsid w:val="00F714C4"/>
    <w:rsid w:val="00F82032"/>
    <w:rsid w:val="00F85A93"/>
    <w:rsid w:val="00F92165"/>
    <w:rsid w:val="00F943B7"/>
    <w:rsid w:val="00F96112"/>
    <w:rsid w:val="00F965A3"/>
    <w:rsid w:val="00FA1F47"/>
    <w:rsid w:val="00FB131C"/>
    <w:rsid w:val="00FB35E2"/>
    <w:rsid w:val="00FB6E68"/>
    <w:rsid w:val="00FB75B5"/>
    <w:rsid w:val="00FC071D"/>
    <w:rsid w:val="00FC7C74"/>
    <w:rsid w:val="00FC7D78"/>
    <w:rsid w:val="00FD5173"/>
    <w:rsid w:val="00FD6F6D"/>
    <w:rsid w:val="00FE6E9F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F1F3"/>
  <w15:chartTrackingRefBased/>
  <w15:docId w15:val="{D4A93B34-A990-435C-A204-28BB33D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B9"/>
  </w:style>
  <w:style w:type="paragraph" w:styleId="Footer">
    <w:name w:val="footer"/>
    <w:basedOn w:val="Normal"/>
    <w:link w:val="FooterChar"/>
    <w:uiPriority w:val="99"/>
    <w:unhideWhenUsed/>
    <w:rsid w:val="00F2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B9"/>
  </w:style>
  <w:style w:type="character" w:styleId="Hyperlink">
    <w:name w:val="Hyperlink"/>
    <w:basedOn w:val="DefaultParagraphFont"/>
    <w:uiPriority w:val="99"/>
    <w:unhideWhenUsed/>
    <w:rsid w:val="00090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Eric</dc:creator>
  <cp:keywords/>
  <dc:description/>
  <cp:lastModifiedBy>Kyle, Eric</cp:lastModifiedBy>
  <cp:revision>114</cp:revision>
  <cp:lastPrinted>2017-07-05T15:29:00Z</cp:lastPrinted>
  <dcterms:created xsi:type="dcterms:W3CDTF">2017-07-26T12:55:00Z</dcterms:created>
  <dcterms:modified xsi:type="dcterms:W3CDTF">2017-07-27T17:04:00Z</dcterms:modified>
</cp:coreProperties>
</file>