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DC50" w14:textId="4C4F31A5" w:rsidR="00884FF4" w:rsidRDefault="00884FF4">
      <w:r>
        <w:rPr>
          <w:noProof/>
        </w:rPr>
        <w:drawing>
          <wp:inline distT="0" distB="0" distL="0" distR="0" wp14:anchorId="226BA63C" wp14:editId="0C474842">
            <wp:extent cx="5780690" cy="1047750"/>
            <wp:effectExtent l="0" t="0" r="0" b="0"/>
            <wp:docPr id="10047100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6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F998" w14:textId="549549DD" w:rsidR="00884FF4" w:rsidRDefault="3A349AFA">
      <w:r>
        <w:t xml:space="preserve">&lt;Email: </w:t>
      </w:r>
      <w:hyperlink r:id="rId8">
        <w:r w:rsidRPr="3A349AFA">
          <w:rPr>
            <w:rStyle w:val="Hyperlink"/>
            <w:rFonts w:ascii="Calibri" w:eastAsia="Calibri" w:hAnsi="Calibri" w:cs="Calibri"/>
          </w:rPr>
          <w:t>RESDLNMCAllCollege@nmhs.org</w:t>
        </w:r>
      </w:hyperlink>
      <w:r>
        <w:t xml:space="preserve"> &gt;</w:t>
      </w:r>
    </w:p>
    <w:p w14:paraId="03C5551F" w14:textId="1575EAFB" w:rsidR="007A313F" w:rsidRDefault="3A349AFA">
      <w:r>
        <w:t>(Greeting…)</w:t>
      </w:r>
    </w:p>
    <w:p w14:paraId="57D30402" w14:textId="21D1A070" w:rsidR="007A313F" w:rsidRPr="007A313F" w:rsidRDefault="007A313F" w:rsidP="007A313F">
      <w:r>
        <w:t xml:space="preserve">I would like to let you know that &lt;First &amp; Last Name&gt; from the department &lt;Department Name&gt; </w:t>
      </w:r>
      <w:r w:rsidRPr="007A313F">
        <w:t>will be leaving the College</w:t>
      </w:r>
      <w:r>
        <w:t xml:space="preserve"> and the last day will be &lt;date&gt;</w:t>
      </w:r>
      <w:r w:rsidRPr="007A313F">
        <w:t>.</w:t>
      </w:r>
    </w:p>
    <w:p w14:paraId="554DB29E" w14:textId="1EE23C51" w:rsidR="007A313F" w:rsidRPr="007A313F" w:rsidRDefault="007A313F" w:rsidP="007A313F">
      <w:r w:rsidRPr="007A313F">
        <w:t xml:space="preserve">If appropriate: </w:t>
      </w:r>
      <w:r>
        <w:t>&lt;First Name&gt;</w:t>
      </w:r>
      <w:r w:rsidRPr="007A313F">
        <w:t xml:space="preserve"> has accepted a position </w:t>
      </w:r>
      <w:proofErr w:type="gramStart"/>
      <w:r w:rsidRPr="007A313F">
        <w:t xml:space="preserve">with </w:t>
      </w:r>
      <w:r>
        <w:t xml:space="preserve"> &lt;</w:t>
      </w:r>
      <w:proofErr w:type="gramEnd"/>
      <w:r>
        <w:t>new organization&gt;</w:t>
      </w:r>
      <w:r w:rsidRPr="007A313F">
        <w:t xml:space="preserve"> and </w:t>
      </w:r>
      <w:r>
        <w:t>…..</w:t>
      </w:r>
    </w:p>
    <w:p w14:paraId="31E7B65F" w14:textId="1AA2C9D6" w:rsidR="007A313F" w:rsidRDefault="007A313F">
      <w:r>
        <w:t xml:space="preserve">&lt;First Name&gt; </w:t>
      </w:r>
      <w:r w:rsidRPr="007A313F">
        <w:t>has been a valued part of N</w:t>
      </w:r>
      <w:r>
        <w:t>ebraska Methodist College</w:t>
      </w:r>
      <w:r w:rsidRPr="007A313F">
        <w:t xml:space="preserve"> and we thank </w:t>
      </w:r>
      <w:r>
        <w:t>&lt;</w:t>
      </w:r>
      <w:r w:rsidRPr="007A313F">
        <w:t>him/her</w:t>
      </w:r>
      <w:r>
        <w:t>&gt;</w:t>
      </w:r>
      <w:r w:rsidRPr="007A313F">
        <w:t xml:space="preserve"> for </w:t>
      </w:r>
      <w:r>
        <w:t>&lt;</w:t>
      </w:r>
      <w:r w:rsidRPr="007A313F">
        <w:t>his/her</w:t>
      </w:r>
      <w:r>
        <w:t>&gt;</w:t>
      </w:r>
      <w:r w:rsidRPr="007A313F">
        <w:t xml:space="preserve"> service and contributions. </w:t>
      </w:r>
      <w:r>
        <w:t>&lt;Feel free to give some examples of contribution&gt;</w:t>
      </w:r>
    </w:p>
    <w:p w14:paraId="70C58C86" w14:textId="14C65744" w:rsidR="007A313F" w:rsidRDefault="007A313F">
      <w:r w:rsidRPr="007A313F">
        <w:t xml:space="preserve">We also wish </w:t>
      </w:r>
      <w:r>
        <w:t xml:space="preserve">&lt;First Name&gt; </w:t>
      </w:r>
      <w:r w:rsidRPr="007A313F">
        <w:t xml:space="preserve">well on </w:t>
      </w:r>
      <w:r>
        <w:t>&lt;</w:t>
      </w:r>
      <w:r w:rsidRPr="007A313F">
        <w:t>his/her</w:t>
      </w:r>
      <w:r>
        <w:t>&gt;</w:t>
      </w:r>
      <w:r w:rsidRPr="007A313F">
        <w:t xml:space="preserve"> journey forward and encourage all faculty</w:t>
      </w:r>
      <w:r>
        <w:t xml:space="preserve"> and </w:t>
      </w:r>
      <w:r w:rsidRPr="007A313F">
        <w:t>staff</w:t>
      </w:r>
      <w:r>
        <w:t xml:space="preserve"> </w:t>
      </w:r>
      <w:r w:rsidRPr="007A313F">
        <w:t xml:space="preserve">to do the same. </w:t>
      </w:r>
    </w:p>
    <w:p w14:paraId="180E955D" w14:textId="77777777" w:rsidR="007A313F" w:rsidRDefault="007A313F">
      <w:bookmarkStart w:id="0" w:name="_GoBack"/>
      <w:bookmarkEnd w:id="0"/>
    </w:p>
    <w:p w14:paraId="5785AB7B" w14:textId="79396E71" w:rsidR="355D926F" w:rsidRDefault="355D926F" w:rsidP="355D926F">
      <w:r>
        <w:rPr>
          <w:noProof/>
        </w:rPr>
        <w:drawing>
          <wp:inline distT="0" distB="0" distL="0" distR="0" wp14:anchorId="4AAA711B" wp14:editId="1C61C22A">
            <wp:extent cx="2066925" cy="683964"/>
            <wp:effectExtent l="0" t="0" r="0" b="0"/>
            <wp:docPr id="4517503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8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F8BF" w14:textId="77777777" w:rsidR="00884FF4" w:rsidRDefault="00884FF4"/>
    <w:sectPr w:rsidR="0088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F4"/>
    <w:rsid w:val="005F4074"/>
    <w:rsid w:val="007A313F"/>
    <w:rsid w:val="00884FF4"/>
    <w:rsid w:val="009011B7"/>
    <w:rsid w:val="00D10D17"/>
    <w:rsid w:val="00E235C4"/>
    <w:rsid w:val="00F96859"/>
    <w:rsid w:val="355D926F"/>
    <w:rsid w:val="3A349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FEBC"/>
  <w15:chartTrackingRefBased/>
  <w15:docId w15:val="{194709E2-A45D-42E3-851D-01B3969E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DLNMCAllCollege@nmh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B767D8775249AEE8AD79A68D5D17" ma:contentTypeVersion="2" ma:contentTypeDescription="Create a new document." ma:contentTypeScope="" ma:versionID="fbce5f710eca1b0a729171000cc854d5">
  <xsd:schema xmlns:xsd="http://www.w3.org/2001/XMLSchema" xmlns:xs="http://www.w3.org/2001/XMLSchema" xmlns:p="http://schemas.microsoft.com/office/2006/metadata/properties" xmlns:ns2="http://schemas.microsoft.com/sharepoint/v4" xmlns:ns3="86b5c4b7-b756-4324-94e4-241dd4da7d9a" targetNamespace="http://schemas.microsoft.com/office/2006/metadata/properties" ma:root="true" ma:fieldsID="895df0fffbafcf4b306c65fcc3793df8" ns2:_="" ns3:_="">
    <xsd:import namespace="http://schemas.microsoft.com/sharepoint/v4"/>
    <xsd:import namespace="86b5c4b7-b756-4324-94e4-241dd4da7d9a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5c4b7-b756-4324-94e4-241dd4da7d9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F83DE2A-9D63-4B61-BFC7-41B95192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6b5c4b7-b756-4324-94e4-241dd4da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3467-1E5A-4A53-9831-9F91DA46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6B1A8-4502-47CF-9563-AA3C7983E07B}">
  <ds:schemaRefs>
    <ds:schemaRef ds:uri="http://www.w3.org/XML/1998/namespace"/>
    <ds:schemaRef ds:uri="http://purl.org/dc/dcmitype/"/>
    <ds:schemaRef ds:uri="http://purl.org/dc/terms/"/>
    <ds:schemaRef ds:uri="86b5c4b7-b756-4324-94e4-241dd4da7d9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Phyllis</dc:creator>
  <cp:keywords/>
  <dc:description/>
  <cp:lastModifiedBy>Dreeszen, Megan</cp:lastModifiedBy>
  <cp:revision>2</cp:revision>
  <dcterms:created xsi:type="dcterms:W3CDTF">2021-08-04T16:34:00Z</dcterms:created>
  <dcterms:modified xsi:type="dcterms:W3CDTF">2021-08-04T16:34:00Z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-544367519</vt:i4>
  </property>
  <property fmtid="{D5CDD505-2E9C-101B-9397-08002B2CF9AE}" pid="3" name="_NewReviewCycle">
    <vt:lpwstr/>
  </property>
  <property fmtid="{D5CDD505-2E9C-101B-9397-08002B2CF9AE}" pid="4" name="_EmailSubject">
    <vt:lpwstr>Onboarding updates</vt:lpwstr>
  </property>
  <property fmtid="{D5CDD505-2E9C-101B-9397-08002B2CF9AE}" pid="5" name="_AuthorEmail">
    <vt:lpwstr>Phyllis.Zimmermann@methodistcollege.edu</vt:lpwstr>
  </property>
  <property fmtid="{D5CDD505-2E9C-101B-9397-08002B2CF9AE}" pid="6" name="_AuthorEmailDisplayName">
    <vt:lpwstr>Zimmermann, Phyllis</vt:lpwstr>
  </property>
  <property fmtid="{D5CDD505-2E9C-101B-9397-08002B2CF9AE}" pid="7" name="ContentTypeId">
    <vt:lpwstr>0x010100DE78B767D8775249AEE8AD79A68D5D17</vt:lpwstr>
  </property>
  <property fmtid="{D5CDD505-2E9C-101B-9397-08002B2CF9AE}" pid="8" name="_ReviewingToolsShownOnce">
    <vt:lpwstr/>
  </property>
</Properties>
</file>