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A5" w:rsidRDefault="008049A5" w:rsidP="005C7DA3">
      <w:pPr>
        <w:jc w:val="center"/>
      </w:pPr>
    </w:p>
    <w:p w:rsidR="00B82644" w:rsidRDefault="005C7DA3" w:rsidP="005C7DA3">
      <w:pPr>
        <w:jc w:val="center"/>
      </w:pPr>
      <w:r>
        <w:t xml:space="preserve">Spinal Cord Injury </w:t>
      </w:r>
      <w:r w:rsidR="004940E7">
        <w:t>Lab Extra Credit Activity</w:t>
      </w:r>
    </w:p>
    <w:p w:rsidR="004940E7" w:rsidRDefault="004940E7">
      <w:r>
        <w:t xml:space="preserve">Students </w:t>
      </w:r>
      <w:r w:rsidR="00237A85">
        <w:t>are assigned to</w:t>
      </w:r>
      <w:r>
        <w:t xml:space="preserve"> groups to practice SCI bed mobility, level transfers and floor transfers</w:t>
      </w:r>
      <w:r w:rsidR="00237A85">
        <w:t xml:space="preserve"> during lab</w:t>
      </w:r>
      <w:r>
        <w:t xml:space="preserve">.  </w:t>
      </w:r>
      <w:r w:rsidR="00237A85">
        <w:t>After practicing, e</w:t>
      </w:r>
      <w:r>
        <w:t>ach group draws one activity from the 6 practiced</w:t>
      </w:r>
      <w:r w:rsidR="00237A85">
        <w:t xml:space="preserve"> in lab</w:t>
      </w:r>
      <w:r>
        <w:t xml:space="preserve">.  Each student performs the activity once as the therapist and once as the patient.  All students will rank the performance of each student except themselves.  </w:t>
      </w:r>
    </w:p>
    <w:p w:rsidR="00220A68" w:rsidRDefault="00220A68">
      <w:r>
        <w:t>Students will rank the other members of their group on dimensions below in the following manner: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20A68" w:rsidRPr="00220A68" w:rsidTr="00220A68">
        <w:tc>
          <w:tcPr>
            <w:tcW w:w="4675" w:type="dxa"/>
          </w:tcPr>
          <w:p w:rsidR="00220A68" w:rsidRPr="00220A68" w:rsidRDefault="00220A68" w:rsidP="00E525F8">
            <w:r w:rsidRPr="00220A68">
              <w:t xml:space="preserve">Best performance in each category </w:t>
            </w:r>
          </w:p>
        </w:tc>
        <w:tc>
          <w:tcPr>
            <w:tcW w:w="4675" w:type="dxa"/>
          </w:tcPr>
          <w:p w:rsidR="00220A68" w:rsidRPr="00220A68" w:rsidRDefault="00220A68" w:rsidP="00E525F8">
            <w:r w:rsidRPr="00220A68">
              <w:t>3 points</w:t>
            </w:r>
          </w:p>
        </w:tc>
      </w:tr>
      <w:tr w:rsidR="00220A68" w:rsidRPr="00220A68" w:rsidTr="00220A68">
        <w:tc>
          <w:tcPr>
            <w:tcW w:w="4675" w:type="dxa"/>
          </w:tcPr>
          <w:p w:rsidR="00220A68" w:rsidRPr="00220A68" w:rsidRDefault="00220A68" w:rsidP="00E525F8">
            <w:r w:rsidRPr="00220A68">
              <w:t>Next best performance</w:t>
            </w:r>
          </w:p>
        </w:tc>
        <w:tc>
          <w:tcPr>
            <w:tcW w:w="4675" w:type="dxa"/>
          </w:tcPr>
          <w:p w:rsidR="00220A68" w:rsidRPr="00220A68" w:rsidRDefault="00220A68" w:rsidP="00E525F8">
            <w:r w:rsidRPr="00220A68">
              <w:t>2 points</w:t>
            </w:r>
          </w:p>
        </w:tc>
      </w:tr>
      <w:tr w:rsidR="00220A68" w:rsidRPr="00220A68" w:rsidTr="00220A68">
        <w:tc>
          <w:tcPr>
            <w:tcW w:w="4675" w:type="dxa"/>
          </w:tcPr>
          <w:p w:rsidR="00220A68" w:rsidRPr="00220A68" w:rsidRDefault="00237A85" w:rsidP="00E525F8">
            <w:r>
              <w:t>Third best performance*</w:t>
            </w:r>
          </w:p>
        </w:tc>
        <w:tc>
          <w:tcPr>
            <w:tcW w:w="4675" w:type="dxa"/>
          </w:tcPr>
          <w:p w:rsidR="00220A68" w:rsidRPr="00220A68" w:rsidRDefault="00220A68" w:rsidP="00E525F8">
            <w:r w:rsidRPr="00220A68">
              <w:t>1 point</w:t>
            </w:r>
          </w:p>
        </w:tc>
      </w:tr>
    </w:tbl>
    <w:p w:rsidR="00220A68" w:rsidRDefault="00237A85" w:rsidP="00237A85">
      <w:r>
        <w:t>* Groups of 3 will not have a third best performance, since each group member rates the other 2 members of the group.</w:t>
      </w:r>
    </w:p>
    <w:p w:rsidR="004940E7" w:rsidRPr="00EE6335" w:rsidRDefault="004940E7">
      <w:pPr>
        <w:rPr>
          <w:u w:val="single"/>
        </w:rPr>
      </w:pPr>
      <w:r w:rsidRPr="00EE6335">
        <w:rPr>
          <w:u w:val="single"/>
        </w:rPr>
        <w:t>Rank</w:t>
      </w:r>
      <w:r w:rsidR="00220A68" w:rsidRPr="00EE6335">
        <w:rPr>
          <w:u w:val="single"/>
        </w:rPr>
        <w:t>ing Students as Therapist</w:t>
      </w:r>
    </w:p>
    <w:p w:rsidR="004940E7" w:rsidRDefault="004940E7">
      <w:r>
        <w:t xml:space="preserve">Students rank all other members of their group on </w:t>
      </w:r>
      <w:r w:rsidR="007311AF">
        <w:t>two</w:t>
      </w:r>
      <w:r w:rsidR="00220A68">
        <w:t xml:space="preserve"> dimensions:</w:t>
      </w:r>
    </w:p>
    <w:p w:rsidR="004940E7" w:rsidRDefault="007311AF" w:rsidP="00220A68">
      <w:pPr>
        <w:pStyle w:val="ListParagraph"/>
        <w:numPr>
          <w:ilvl w:val="0"/>
          <w:numId w:val="1"/>
        </w:numPr>
      </w:pPr>
      <w:r>
        <w:t>Gives c</w:t>
      </w:r>
      <w:r w:rsidR="004940E7">
        <w:t>lear, accurate</w:t>
      </w:r>
      <w:r>
        <w:t xml:space="preserve"> instructions and verbal cues</w:t>
      </w:r>
      <w:r w:rsidR="00AE5BB5">
        <w:t xml:space="preserve"> </w:t>
      </w:r>
    </w:p>
    <w:p w:rsidR="00220A68" w:rsidRDefault="007311AF" w:rsidP="007311AF">
      <w:pPr>
        <w:pStyle w:val="ListParagraph"/>
        <w:numPr>
          <w:ilvl w:val="0"/>
          <w:numId w:val="1"/>
        </w:numPr>
      </w:pPr>
      <w:r>
        <w:t>Provides helpful physical assist</w:t>
      </w:r>
      <w:r w:rsidR="00AE5BB5">
        <w:t xml:space="preserve"> </w:t>
      </w:r>
    </w:p>
    <w:p w:rsidR="00220A68" w:rsidRPr="00EE6335" w:rsidRDefault="00220A68" w:rsidP="00220A68">
      <w:pPr>
        <w:rPr>
          <w:u w:val="single"/>
        </w:rPr>
      </w:pPr>
      <w:r w:rsidRPr="00EE6335">
        <w:rPr>
          <w:u w:val="single"/>
        </w:rPr>
        <w:t>Ranking Students as Patient</w:t>
      </w:r>
    </w:p>
    <w:p w:rsidR="00237A85" w:rsidRDefault="00237A85" w:rsidP="00220A68">
      <w:r>
        <w:t>Students rank all other members of their group on three dimensions:</w:t>
      </w:r>
    </w:p>
    <w:p w:rsidR="00220A68" w:rsidRDefault="00AE5BB5" w:rsidP="00220A68">
      <w:pPr>
        <w:pStyle w:val="ListParagraph"/>
        <w:numPr>
          <w:ilvl w:val="0"/>
          <w:numId w:val="2"/>
        </w:numPr>
      </w:pPr>
      <w:r>
        <w:t>Achieves m</w:t>
      </w:r>
      <w:r w:rsidR="00220A68">
        <w:t>ost realistic physical performance</w:t>
      </w:r>
      <w:r>
        <w:t xml:space="preserve"> as patient with SCI</w:t>
      </w:r>
    </w:p>
    <w:p w:rsidR="00220A68" w:rsidRDefault="00237A85" w:rsidP="00220A68">
      <w:pPr>
        <w:pStyle w:val="ListParagraph"/>
        <w:numPr>
          <w:ilvl w:val="0"/>
          <w:numId w:val="2"/>
        </w:numPr>
      </w:pPr>
      <w:r>
        <w:t>Stays in patient role</w:t>
      </w:r>
      <w:r w:rsidR="00AE5BB5">
        <w:t xml:space="preserve"> throughout scenario</w:t>
      </w:r>
    </w:p>
    <w:p w:rsidR="00220A68" w:rsidRDefault="00237A85" w:rsidP="00220A68">
      <w:pPr>
        <w:pStyle w:val="ListParagraph"/>
        <w:numPr>
          <w:ilvl w:val="0"/>
          <w:numId w:val="2"/>
        </w:numPr>
      </w:pPr>
      <w:r>
        <w:t>Has</w:t>
      </w:r>
      <w:r w:rsidR="00220A68">
        <w:t xml:space="preserve"> fun</w:t>
      </w:r>
      <w:r w:rsidR="00AE5BB5">
        <w:t>!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311AF" w:rsidTr="007311AF">
        <w:tc>
          <w:tcPr>
            <w:tcW w:w="2337" w:type="dxa"/>
          </w:tcPr>
          <w:p w:rsidR="007311AF" w:rsidRDefault="007311AF" w:rsidP="007311AF">
            <w:r>
              <w:t>Students as Therapists</w:t>
            </w:r>
          </w:p>
        </w:tc>
        <w:tc>
          <w:tcPr>
            <w:tcW w:w="2337" w:type="dxa"/>
          </w:tcPr>
          <w:p w:rsidR="007311AF" w:rsidRDefault="008C318B" w:rsidP="007311AF">
            <w:r>
              <w:t>Student</w:t>
            </w:r>
            <w:r w:rsidR="007311AF">
              <w:t>:</w:t>
            </w:r>
          </w:p>
        </w:tc>
        <w:tc>
          <w:tcPr>
            <w:tcW w:w="2338" w:type="dxa"/>
          </w:tcPr>
          <w:p w:rsidR="007311AF" w:rsidRDefault="008C318B" w:rsidP="007311AF">
            <w:r>
              <w:t>Student</w:t>
            </w:r>
            <w:r w:rsidR="007311AF">
              <w:t>:</w:t>
            </w:r>
          </w:p>
        </w:tc>
        <w:tc>
          <w:tcPr>
            <w:tcW w:w="2338" w:type="dxa"/>
          </w:tcPr>
          <w:p w:rsidR="007311AF" w:rsidRDefault="008C318B" w:rsidP="007311AF">
            <w:r>
              <w:t>Student</w:t>
            </w:r>
            <w:r w:rsidR="007311AF">
              <w:t>:</w:t>
            </w:r>
          </w:p>
        </w:tc>
      </w:tr>
      <w:tr w:rsidR="007311AF" w:rsidTr="007311AF">
        <w:tc>
          <w:tcPr>
            <w:tcW w:w="2337" w:type="dxa"/>
          </w:tcPr>
          <w:p w:rsidR="007311AF" w:rsidRDefault="007311AF" w:rsidP="007311AF">
            <w:r>
              <w:t>Gives clear, accurate instructions/verbal cues</w:t>
            </w:r>
          </w:p>
        </w:tc>
        <w:tc>
          <w:tcPr>
            <w:tcW w:w="2337" w:type="dxa"/>
          </w:tcPr>
          <w:p w:rsidR="00F91400" w:rsidRDefault="00F91400" w:rsidP="007311AF"/>
          <w:p w:rsidR="007311AF" w:rsidRDefault="007311AF" w:rsidP="007311AF">
            <w:r>
              <w:t xml:space="preserve">Rank: </w:t>
            </w:r>
            <w:r w:rsidR="008C318B">
              <w:t xml:space="preserve">     </w:t>
            </w:r>
            <w:r>
              <w:t>3</w:t>
            </w:r>
            <w:r w:rsidR="008C318B">
              <w:t xml:space="preserve">     2     1</w:t>
            </w:r>
          </w:p>
        </w:tc>
        <w:tc>
          <w:tcPr>
            <w:tcW w:w="2338" w:type="dxa"/>
          </w:tcPr>
          <w:p w:rsidR="00F91400" w:rsidRDefault="00F91400" w:rsidP="007311AF"/>
          <w:p w:rsidR="007311AF" w:rsidRDefault="008C318B" w:rsidP="007311AF">
            <w:r>
              <w:t>Rank:      3     2     1</w:t>
            </w:r>
          </w:p>
        </w:tc>
        <w:tc>
          <w:tcPr>
            <w:tcW w:w="2338" w:type="dxa"/>
          </w:tcPr>
          <w:p w:rsidR="00F91400" w:rsidRDefault="00F91400" w:rsidP="007311AF"/>
          <w:p w:rsidR="007311AF" w:rsidRDefault="008C318B" w:rsidP="007311AF">
            <w:r>
              <w:t>Rank:      3     2     1</w:t>
            </w:r>
          </w:p>
        </w:tc>
      </w:tr>
      <w:tr w:rsidR="007311AF" w:rsidTr="007311AF">
        <w:tc>
          <w:tcPr>
            <w:tcW w:w="2337" w:type="dxa"/>
          </w:tcPr>
          <w:p w:rsidR="007311AF" w:rsidRDefault="007311AF" w:rsidP="007311AF">
            <w:r>
              <w:t>Provides helpful physical assist</w:t>
            </w:r>
          </w:p>
          <w:p w:rsidR="008C318B" w:rsidRDefault="008C318B" w:rsidP="007311AF"/>
        </w:tc>
        <w:tc>
          <w:tcPr>
            <w:tcW w:w="2337" w:type="dxa"/>
          </w:tcPr>
          <w:p w:rsidR="00F91400" w:rsidRDefault="00F91400" w:rsidP="007311AF"/>
          <w:p w:rsidR="007311AF" w:rsidRDefault="008C318B" w:rsidP="007311AF">
            <w:r>
              <w:t>Rank:      3     2     1</w:t>
            </w:r>
          </w:p>
        </w:tc>
        <w:tc>
          <w:tcPr>
            <w:tcW w:w="2338" w:type="dxa"/>
          </w:tcPr>
          <w:p w:rsidR="00F91400" w:rsidRDefault="00F91400" w:rsidP="007311AF"/>
          <w:p w:rsidR="007311AF" w:rsidRDefault="008C318B" w:rsidP="007311AF">
            <w:r>
              <w:t>Rank:      3     2     1</w:t>
            </w:r>
          </w:p>
        </w:tc>
        <w:tc>
          <w:tcPr>
            <w:tcW w:w="2338" w:type="dxa"/>
          </w:tcPr>
          <w:p w:rsidR="00F91400" w:rsidRDefault="00F91400" w:rsidP="007311AF"/>
          <w:p w:rsidR="007311AF" w:rsidRDefault="008C318B" w:rsidP="007311AF">
            <w:r>
              <w:t>Rank:      3     2     1</w:t>
            </w:r>
          </w:p>
        </w:tc>
      </w:tr>
    </w:tbl>
    <w:p w:rsidR="007311AF" w:rsidRDefault="007311AF" w:rsidP="007311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C318B" w:rsidTr="008C318B">
        <w:tc>
          <w:tcPr>
            <w:tcW w:w="2337" w:type="dxa"/>
          </w:tcPr>
          <w:p w:rsidR="008C318B" w:rsidRDefault="008C318B" w:rsidP="008C318B">
            <w:r>
              <w:t>Students as Patient</w:t>
            </w:r>
          </w:p>
        </w:tc>
        <w:tc>
          <w:tcPr>
            <w:tcW w:w="2337" w:type="dxa"/>
          </w:tcPr>
          <w:p w:rsidR="008C318B" w:rsidRDefault="008C318B" w:rsidP="008C318B">
            <w:r>
              <w:t>Student:</w:t>
            </w:r>
          </w:p>
        </w:tc>
        <w:tc>
          <w:tcPr>
            <w:tcW w:w="2338" w:type="dxa"/>
          </w:tcPr>
          <w:p w:rsidR="008C318B" w:rsidRDefault="008C318B" w:rsidP="008C318B">
            <w:r>
              <w:t>Student:</w:t>
            </w:r>
          </w:p>
        </w:tc>
        <w:tc>
          <w:tcPr>
            <w:tcW w:w="2338" w:type="dxa"/>
          </w:tcPr>
          <w:p w:rsidR="008C318B" w:rsidRDefault="008C318B" w:rsidP="008C318B">
            <w:r>
              <w:t>Student:</w:t>
            </w:r>
          </w:p>
        </w:tc>
      </w:tr>
      <w:tr w:rsidR="008C318B" w:rsidTr="008C318B">
        <w:tc>
          <w:tcPr>
            <w:tcW w:w="2337" w:type="dxa"/>
          </w:tcPr>
          <w:p w:rsidR="008C318B" w:rsidRDefault="008C318B" w:rsidP="008C318B">
            <w:r>
              <w:t>Most realistic physical performance</w:t>
            </w:r>
          </w:p>
          <w:p w:rsidR="008C318B" w:rsidRDefault="008C318B" w:rsidP="008C318B"/>
        </w:tc>
        <w:tc>
          <w:tcPr>
            <w:tcW w:w="2337" w:type="dxa"/>
          </w:tcPr>
          <w:p w:rsidR="00F91400" w:rsidRDefault="00F91400" w:rsidP="008C318B"/>
          <w:p w:rsidR="008C318B" w:rsidRDefault="008C318B" w:rsidP="008C318B">
            <w:r>
              <w:t>Rank:      3     2     1</w:t>
            </w:r>
          </w:p>
        </w:tc>
        <w:tc>
          <w:tcPr>
            <w:tcW w:w="2338" w:type="dxa"/>
          </w:tcPr>
          <w:p w:rsidR="00F91400" w:rsidRDefault="00F91400" w:rsidP="008C318B"/>
          <w:p w:rsidR="008C318B" w:rsidRDefault="008C318B" w:rsidP="008C318B">
            <w:r>
              <w:t>Rank:      3     2     1</w:t>
            </w:r>
          </w:p>
        </w:tc>
        <w:tc>
          <w:tcPr>
            <w:tcW w:w="2338" w:type="dxa"/>
          </w:tcPr>
          <w:p w:rsidR="00F91400" w:rsidRDefault="00F91400" w:rsidP="008C318B"/>
          <w:p w:rsidR="008C318B" w:rsidRDefault="008C318B" w:rsidP="008C318B">
            <w:r>
              <w:t>Rank:      3     2     1</w:t>
            </w:r>
          </w:p>
        </w:tc>
      </w:tr>
      <w:tr w:rsidR="008C318B" w:rsidTr="008C318B">
        <w:tc>
          <w:tcPr>
            <w:tcW w:w="2337" w:type="dxa"/>
          </w:tcPr>
          <w:p w:rsidR="008C318B" w:rsidRDefault="008049A5" w:rsidP="008C318B">
            <w:r>
              <w:t>Stays in patient role</w:t>
            </w:r>
          </w:p>
          <w:p w:rsidR="008C318B" w:rsidRDefault="008C318B" w:rsidP="008C318B"/>
          <w:p w:rsidR="008C318B" w:rsidRDefault="008C318B" w:rsidP="008C318B"/>
        </w:tc>
        <w:tc>
          <w:tcPr>
            <w:tcW w:w="2337" w:type="dxa"/>
          </w:tcPr>
          <w:p w:rsidR="00F91400" w:rsidRDefault="00F91400" w:rsidP="008C318B"/>
          <w:p w:rsidR="008C318B" w:rsidRDefault="008C318B" w:rsidP="008C318B">
            <w:r>
              <w:t>Rank:      3     2     1</w:t>
            </w:r>
          </w:p>
        </w:tc>
        <w:tc>
          <w:tcPr>
            <w:tcW w:w="2338" w:type="dxa"/>
          </w:tcPr>
          <w:p w:rsidR="00F91400" w:rsidRDefault="00F91400" w:rsidP="008C318B"/>
          <w:p w:rsidR="008C318B" w:rsidRDefault="008C318B" w:rsidP="008C318B">
            <w:r>
              <w:t>Rank:      3     2     1</w:t>
            </w:r>
          </w:p>
        </w:tc>
        <w:tc>
          <w:tcPr>
            <w:tcW w:w="2338" w:type="dxa"/>
          </w:tcPr>
          <w:p w:rsidR="00F91400" w:rsidRDefault="00F91400" w:rsidP="008C318B"/>
          <w:p w:rsidR="008C318B" w:rsidRDefault="008C318B" w:rsidP="008C318B">
            <w:r>
              <w:t>Rank:      3     2     1</w:t>
            </w:r>
          </w:p>
        </w:tc>
      </w:tr>
      <w:tr w:rsidR="008C318B" w:rsidTr="008C318B">
        <w:tc>
          <w:tcPr>
            <w:tcW w:w="2337" w:type="dxa"/>
          </w:tcPr>
          <w:p w:rsidR="008C318B" w:rsidRDefault="008049A5" w:rsidP="007311AF">
            <w:r>
              <w:t>Has</w:t>
            </w:r>
            <w:r w:rsidR="008C318B">
              <w:t xml:space="preserve"> fun</w:t>
            </w:r>
          </w:p>
          <w:p w:rsidR="008C318B" w:rsidRDefault="008C318B" w:rsidP="007311AF"/>
          <w:p w:rsidR="008C318B" w:rsidRDefault="008C318B" w:rsidP="007311AF"/>
        </w:tc>
        <w:tc>
          <w:tcPr>
            <w:tcW w:w="2337" w:type="dxa"/>
          </w:tcPr>
          <w:p w:rsidR="00F91400" w:rsidRDefault="00F91400" w:rsidP="007311AF"/>
          <w:p w:rsidR="008C318B" w:rsidRDefault="008C318B" w:rsidP="007311AF">
            <w:r>
              <w:t>Rank:      3     2     1</w:t>
            </w:r>
          </w:p>
        </w:tc>
        <w:tc>
          <w:tcPr>
            <w:tcW w:w="2338" w:type="dxa"/>
          </w:tcPr>
          <w:p w:rsidR="00F91400" w:rsidRDefault="00F91400" w:rsidP="007311AF"/>
          <w:p w:rsidR="008C318B" w:rsidRDefault="008C318B" w:rsidP="007311AF">
            <w:r>
              <w:t>Rank:      3     2     1</w:t>
            </w:r>
          </w:p>
        </w:tc>
        <w:tc>
          <w:tcPr>
            <w:tcW w:w="2338" w:type="dxa"/>
          </w:tcPr>
          <w:p w:rsidR="00F91400" w:rsidRDefault="00F91400" w:rsidP="007311AF"/>
          <w:p w:rsidR="008C318B" w:rsidRDefault="008C318B" w:rsidP="007311AF">
            <w:r>
              <w:t>Rank:      3     2     1</w:t>
            </w:r>
          </w:p>
        </w:tc>
      </w:tr>
    </w:tbl>
    <w:p w:rsidR="008C318B" w:rsidRDefault="008C318B" w:rsidP="007311AF"/>
    <w:p w:rsidR="00574F4E" w:rsidRDefault="00574F4E" w:rsidP="007311AF"/>
    <w:sectPr w:rsidR="00574F4E" w:rsidSect="008049A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06CEF"/>
    <w:multiLevelType w:val="hybridMultilevel"/>
    <w:tmpl w:val="567AE5B2"/>
    <w:lvl w:ilvl="0" w:tplc="B436FB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30B6C"/>
    <w:multiLevelType w:val="hybridMultilevel"/>
    <w:tmpl w:val="4ACA9468"/>
    <w:lvl w:ilvl="0" w:tplc="13B8D6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F35D0"/>
    <w:multiLevelType w:val="hybridMultilevel"/>
    <w:tmpl w:val="4BA0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15891"/>
    <w:multiLevelType w:val="hybridMultilevel"/>
    <w:tmpl w:val="E69E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E7"/>
    <w:rsid w:val="000816AD"/>
    <w:rsid w:val="00220A68"/>
    <w:rsid w:val="00237A85"/>
    <w:rsid w:val="00285B6C"/>
    <w:rsid w:val="004940E7"/>
    <w:rsid w:val="00574F4E"/>
    <w:rsid w:val="005C7DA3"/>
    <w:rsid w:val="007311AF"/>
    <w:rsid w:val="007A6923"/>
    <w:rsid w:val="008049A5"/>
    <w:rsid w:val="008C318B"/>
    <w:rsid w:val="00AE5BB5"/>
    <w:rsid w:val="00CF7B5B"/>
    <w:rsid w:val="00E64CAF"/>
    <w:rsid w:val="00EE6335"/>
    <w:rsid w:val="00F9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E7B5"/>
  <w15:chartTrackingRefBased/>
  <w15:docId w15:val="{D29DC2BF-7F14-4B79-9230-EEF39679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A68"/>
    <w:pPr>
      <w:ind w:left="720"/>
      <w:contextualSpacing/>
    </w:pPr>
  </w:style>
  <w:style w:type="table" w:styleId="TableGrid">
    <w:name w:val="Table Grid"/>
    <w:basedOn w:val="TableNormal"/>
    <w:uiPriority w:val="39"/>
    <w:rsid w:val="0022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Sidebottom, Lane</dc:creator>
  <cp:keywords/>
  <dc:description/>
  <cp:lastModifiedBy>Sidebottom, Lane</cp:lastModifiedBy>
  <cp:revision>3</cp:revision>
  <cp:lastPrinted>2017-11-02T15:23:00Z</cp:lastPrinted>
  <dcterms:created xsi:type="dcterms:W3CDTF">2019-03-04T18:37:00Z</dcterms:created>
  <dcterms:modified xsi:type="dcterms:W3CDTF">2019-03-04T18:46:00Z</dcterms:modified>
</cp:coreProperties>
</file>