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D649" w14:textId="77777777" w:rsidR="00C33074" w:rsidRDefault="00393B0E">
      <w:pPr>
        <w:rPr>
          <w:sz w:val="52"/>
          <w:szCs w:val="52"/>
        </w:rPr>
      </w:pPr>
      <w:r w:rsidRPr="00393B0E">
        <w:rPr>
          <w:sz w:val="52"/>
          <w:szCs w:val="52"/>
        </w:rPr>
        <w:t>Mobile Diabetes Center Cleaning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3B0E" w14:paraId="6CF9D261" w14:textId="77777777" w:rsidTr="00653022">
        <w:tc>
          <w:tcPr>
            <w:tcW w:w="4675" w:type="dxa"/>
            <w:shd w:val="clear" w:color="auto" w:fill="D9D9D9" w:themeFill="background1" w:themeFillShade="D9"/>
          </w:tcPr>
          <w:p w14:paraId="3D2D93D3" w14:textId="77777777" w:rsidR="00393B0E" w:rsidRPr="00653022" w:rsidRDefault="00393B0E" w:rsidP="00653022">
            <w:pPr>
              <w:jc w:val="center"/>
              <w:rPr>
                <w:sz w:val="40"/>
                <w:szCs w:val="40"/>
              </w:rPr>
            </w:pPr>
            <w:r w:rsidRPr="00653022">
              <w:rPr>
                <w:sz w:val="40"/>
                <w:szCs w:val="40"/>
              </w:rPr>
              <w:t>Task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88CCF4F" w14:textId="77777777" w:rsidR="00393B0E" w:rsidRPr="00653022" w:rsidRDefault="00653022" w:rsidP="00653022">
            <w:pPr>
              <w:jc w:val="center"/>
              <w:rPr>
                <w:sz w:val="40"/>
                <w:szCs w:val="40"/>
              </w:rPr>
            </w:pPr>
            <w:r w:rsidRPr="00653022">
              <w:rPr>
                <w:sz w:val="40"/>
                <w:szCs w:val="40"/>
              </w:rPr>
              <w:t>Cleaning Supply</w:t>
            </w:r>
          </w:p>
        </w:tc>
      </w:tr>
      <w:tr w:rsidR="00393B0E" w14:paraId="404F9EBC" w14:textId="77777777" w:rsidTr="00393B0E">
        <w:tc>
          <w:tcPr>
            <w:tcW w:w="4675" w:type="dxa"/>
          </w:tcPr>
          <w:p w14:paraId="4708B46C" w14:textId="3E26F4EB" w:rsidR="00393B0E" w:rsidRPr="00653022" w:rsidRDefault="00393B0E" w:rsidP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 xml:space="preserve">Return all supplies to </w:t>
            </w:r>
            <w:r w:rsidR="003E3571">
              <w:rPr>
                <w:sz w:val="32"/>
                <w:szCs w:val="32"/>
              </w:rPr>
              <w:t xml:space="preserve">their letter </w:t>
            </w:r>
            <w:r w:rsidRPr="00653022">
              <w:rPr>
                <w:sz w:val="32"/>
                <w:szCs w:val="32"/>
              </w:rPr>
              <w:t>labeled cabinets</w:t>
            </w:r>
            <w:r w:rsidR="0024497B">
              <w:rPr>
                <w:sz w:val="32"/>
                <w:szCs w:val="32"/>
              </w:rPr>
              <w:t>.</w:t>
            </w:r>
          </w:p>
        </w:tc>
        <w:tc>
          <w:tcPr>
            <w:tcW w:w="4675" w:type="dxa"/>
          </w:tcPr>
          <w:p w14:paraId="33FE5D57" w14:textId="3964CA55" w:rsidR="00393B0E" w:rsidRPr="00653022" w:rsidRDefault="002449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laminated card on unit to instruct where supplies should be placed. </w:t>
            </w:r>
          </w:p>
        </w:tc>
      </w:tr>
      <w:tr w:rsidR="003829B3" w14:paraId="22131FB7" w14:textId="77777777" w:rsidTr="00393B0E">
        <w:tc>
          <w:tcPr>
            <w:tcW w:w="4675" w:type="dxa"/>
          </w:tcPr>
          <w:p w14:paraId="689CD7DC" w14:textId="2C087C9C" w:rsidR="003829B3" w:rsidRPr="00653022" w:rsidRDefault="003829B3" w:rsidP="00393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Ensure all opened </w:t>
            </w:r>
            <w:r w:rsidR="00D04914">
              <w:rPr>
                <w:sz w:val="32"/>
                <w:szCs w:val="32"/>
              </w:rPr>
              <w:t xml:space="preserve">testing </w:t>
            </w:r>
            <w:r>
              <w:rPr>
                <w:sz w:val="32"/>
                <w:szCs w:val="32"/>
              </w:rPr>
              <w:t>cartridges have been labeled with appropriate expiration</w:t>
            </w:r>
            <w:r w:rsidR="00D04914">
              <w:rPr>
                <w:sz w:val="32"/>
                <w:szCs w:val="32"/>
              </w:rPr>
              <w:t xml:space="preserve"> date and returned to refrigerator.</w:t>
            </w:r>
          </w:p>
        </w:tc>
        <w:tc>
          <w:tcPr>
            <w:tcW w:w="4675" w:type="dxa"/>
          </w:tcPr>
          <w:p w14:paraId="6412033D" w14:textId="77777777" w:rsidR="003829B3" w:rsidRDefault="003829B3">
            <w:pPr>
              <w:rPr>
                <w:sz w:val="32"/>
                <w:szCs w:val="32"/>
              </w:rPr>
            </w:pPr>
          </w:p>
        </w:tc>
      </w:tr>
      <w:tr w:rsidR="00653022" w14:paraId="74DD54B8" w14:textId="77777777" w:rsidTr="00393B0E">
        <w:tc>
          <w:tcPr>
            <w:tcW w:w="4675" w:type="dxa"/>
          </w:tcPr>
          <w:p w14:paraId="49895AC1" w14:textId="77777777" w:rsidR="00653022" w:rsidRPr="00653022" w:rsidRDefault="00653022" w:rsidP="00393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 any supplies that were used on patients (BP Cuffs, stethoscopes, foot care supplies)</w:t>
            </w:r>
          </w:p>
        </w:tc>
        <w:tc>
          <w:tcPr>
            <w:tcW w:w="4675" w:type="dxa"/>
          </w:tcPr>
          <w:p w14:paraId="356B6A64" w14:textId="080255A1" w:rsidR="00653022" w:rsidRPr="00653022" w:rsidRDefault="0065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 policy for specific cleaning method</w:t>
            </w:r>
            <w:r w:rsidR="003E3571">
              <w:rPr>
                <w:sz w:val="32"/>
                <w:szCs w:val="32"/>
              </w:rPr>
              <w:t>.</w:t>
            </w:r>
          </w:p>
        </w:tc>
      </w:tr>
      <w:tr w:rsidR="00393B0E" w14:paraId="231C231D" w14:textId="77777777" w:rsidTr="00393B0E">
        <w:tc>
          <w:tcPr>
            <w:tcW w:w="4675" w:type="dxa"/>
          </w:tcPr>
          <w:p w14:paraId="6A08013D" w14:textId="567B34E8" w:rsidR="00393B0E" w:rsidRPr="00653022" w:rsidRDefault="00393B0E" w:rsidP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Wipe down all surfaces</w:t>
            </w:r>
            <w:r w:rsidR="00EB3A6C">
              <w:rPr>
                <w:sz w:val="32"/>
                <w:szCs w:val="32"/>
              </w:rPr>
              <w:t>.</w:t>
            </w:r>
          </w:p>
        </w:tc>
        <w:tc>
          <w:tcPr>
            <w:tcW w:w="4675" w:type="dxa"/>
          </w:tcPr>
          <w:p w14:paraId="50247EAA" w14:textId="57098562" w:rsidR="00EB3A6C" w:rsidRPr="00653022" w:rsidRDefault="00393B0E" w:rsidP="00EB3A6C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Lysol Wipes</w:t>
            </w:r>
            <w:r w:rsidR="003E3571">
              <w:rPr>
                <w:sz w:val="32"/>
                <w:szCs w:val="32"/>
              </w:rPr>
              <w:t>-</w:t>
            </w:r>
            <w:r w:rsidR="003643F2">
              <w:rPr>
                <w:sz w:val="32"/>
                <w:szCs w:val="32"/>
              </w:rPr>
              <w:t xml:space="preserve"> </w:t>
            </w:r>
            <w:proofErr w:type="gramStart"/>
            <w:r w:rsidR="003E3571">
              <w:rPr>
                <w:sz w:val="32"/>
                <w:szCs w:val="32"/>
              </w:rPr>
              <w:t>3 minute</w:t>
            </w:r>
            <w:proofErr w:type="gramEnd"/>
            <w:r w:rsidR="003E3571">
              <w:rPr>
                <w:sz w:val="32"/>
                <w:szCs w:val="32"/>
              </w:rPr>
              <w:t xml:space="preserve"> dry time!</w:t>
            </w:r>
          </w:p>
        </w:tc>
      </w:tr>
      <w:tr w:rsidR="00EB3A6C" w14:paraId="5661736D" w14:textId="77777777" w:rsidTr="00393B0E">
        <w:tc>
          <w:tcPr>
            <w:tcW w:w="4675" w:type="dxa"/>
          </w:tcPr>
          <w:p w14:paraId="2102E610" w14:textId="6CCE5CBB" w:rsidR="00EB3A6C" w:rsidRPr="00653022" w:rsidRDefault="00EB3A6C" w:rsidP="00393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 iPads and return to cabinet</w:t>
            </w:r>
          </w:p>
        </w:tc>
        <w:tc>
          <w:tcPr>
            <w:tcW w:w="4675" w:type="dxa"/>
          </w:tcPr>
          <w:p w14:paraId="0740A75E" w14:textId="77777777" w:rsidR="00EB3A6C" w:rsidRPr="00653022" w:rsidRDefault="00EB3A6C" w:rsidP="00EB3A6C">
            <w:pPr>
              <w:rPr>
                <w:sz w:val="32"/>
                <w:szCs w:val="32"/>
              </w:rPr>
            </w:pPr>
          </w:p>
        </w:tc>
      </w:tr>
      <w:tr w:rsidR="00393B0E" w:rsidRPr="003E3571" w14:paraId="61B00D57" w14:textId="77777777" w:rsidTr="00393B0E">
        <w:tc>
          <w:tcPr>
            <w:tcW w:w="4675" w:type="dxa"/>
          </w:tcPr>
          <w:p w14:paraId="097BE3D5" w14:textId="6AB2F98A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If spa chair was used, sanitize basin</w:t>
            </w:r>
            <w:r w:rsidR="0024497B">
              <w:rPr>
                <w:sz w:val="32"/>
                <w:szCs w:val="32"/>
              </w:rPr>
              <w:t>.</w:t>
            </w:r>
            <w:r w:rsidRPr="006530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0E0231D" w14:textId="5A5B9F7D" w:rsidR="00393B0E" w:rsidRPr="003E3571" w:rsidRDefault="00393B0E">
            <w:pPr>
              <w:rPr>
                <w:sz w:val="32"/>
                <w:szCs w:val="32"/>
              </w:rPr>
            </w:pPr>
            <w:r w:rsidRPr="003E3571">
              <w:rPr>
                <w:sz w:val="32"/>
                <w:szCs w:val="32"/>
              </w:rPr>
              <w:t>Bleach/Water Mix</w:t>
            </w:r>
            <w:r w:rsidR="003E3571" w:rsidRPr="003E3571">
              <w:rPr>
                <w:sz w:val="32"/>
                <w:szCs w:val="32"/>
              </w:rPr>
              <w:t xml:space="preserve">- let sit for 10 minutes. See </w:t>
            </w:r>
            <w:r w:rsidR="003E3571">
              <w:rPr>
                <w:sz w:val="32"/>
                <w:szCs w:val="32"/>
              </w:rPr>
              <w:t xml:space="preserve">foot assessment </w:t>
            </w:r>
            <w:r w:rsidR="003E3571" w:rsidRPr="003E3571">
              <w:rPr>
                <w:sz w:val="32"/>
                <w:szCs w:val="32"/>
              </w:rPr>
              <w:t>policy for cleaning</w:t>
            </w:r>
            <w:r w:rsidR="003E3571">
              <w:rPr>
                <w:sz w:val="32"/>
                <w:szCs w:val="32"/>
              </w:rPr>
              <w:t xml:space="preserve"> method</w:t>
            </w:r>
            <w:r w:rsidR="003E3571" w:rsidRPr="003E3571">
              <w:rPr>
                <w:sz w:val="32"/>
                <w:szCs w:val="32"/>
              </w:rPr>
              <w:t>.</w:t>
            </w:r>
          </w:p>
        </w:tc>
      </w:tr>
      <w:tr w:rsidR="00393B0E" w14:paraId="246C95B2" w14:textId="77777777" w:rsidTr="00393B0E">
        <w:tc>
          <w:tcPr>
            <w:tcW w:w="4675" w:type="dxa"/>
          </w:tcPr>
          <w:p w14:paraId="39FC9B8C" w14:textId="77777777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Sweep Floors</w:t>
            </w:r>
          </w:p>
        </w:tc>
        <w:tc>
          <w:tcPr>
            <w:tcW w:w="4675" w:type="dxa"/>
          </w:tcPr>
          <w:p w14:paraId="2AE814A4" w14:textId="77777777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Broom and Dustpan</w:t>
            </w:r>
          </w:p>
        </w:tc>
      </w:tr>
      <w:tr w:rsidR="00393B0E" w14:paraId="71CD5FBD" w14:textId="77777777" w:rsidTr="00393B0E">
        <w:tc>
          <w:tcPr>
            <w:tcW w:w="4675" w:type="dxa"/>
          </w:tcPr>
          <w:p w14:paraId="74B79764" w14:textId="77777777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Mop floors</w:t>
            </w:r>
          </w:p>
        </w:tc>
        <w:tc>
          <w:tcPr>
            <w:tcW w:w="4675" w:type="dxa"/>
          </w:tcPr>
          <w:p w14:paraId="4237CD57" w14:textId="77777777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Swiffer Wet</w:t>
            </w:r>
          </w:p>
        </w:tc>
      </w:tr>
      <w:tr w:rsidR="00393B0E" w14:paraId="1A82A291" w14:textId="77777777" w:rsidTr="00393B0E">
        <w:tc>
          <w:tcPr>
            <w:tcW w:w="4675" w:type="dxa"/>
          </w:tcPr>
          <w:p w14:paraId="6EDECD65" w14:textId="612B6116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 xml:space="preserve">Empty trash and </w:t>
            </w:r>
            <w:r w:rsidR="003E3571">
              <w:rPr>
                <w:sz w:val="32"/>
                <w:szCs w:val="32"/>
              </w:rPr>
              <w:t>B</w:t>
            </w:r>
            <w:r w:rsidRPr="00653022">
              <w:rPr>
                <w:sz w:val="32"/>
                <w:szCs w:val="32"/>
              </w:rPr>
              <w:t>iohazard</w:t>
            </w:r>
          </w:p>
        </w:tc>
        <w:tc>
          <w:tcPr>
            <w:tcW w:w="4675" w:type="dxa"/>
          </w:tcPr>
          <w:p w14:paraId="747A7FB8" w14:textId="0B6C3C08" w:rsidR="00393B0E" w:rsidRPr="00653022" w:rsidRDefault="003E35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Leave trash bag on unit for driver to discard. Return Biohazard bag or Biohazard container if &gt; ¾ full </w:t>
            </w:r>
            <w:r w:rsidR="00653022">
              <w:rPr>
                <w:sz w:val="32"/>
                <w:szCs w:val="32"/>
              </w:rPr>
              <w:t>to MDC Closet</w:t>
            </w:r>
            <w:r>
              <w:rPr>
                <w:sz w:val="32"/>
                <w:szCs w:val="32"/>
              </w:rPr>
              <w:t>.</w:t>
            </w:r>
          </w:p>
        </w:tc>
      </w:tr>
      <w:tr w:rsidR="00393B0E" w14:paraId="299D1F02" w14:textId="77777777" w:rsidTr="00393B0E">
        <w:tc>
          <w:tcPr>
            <w:tcW w:w="4675" w:type="dxa"/>
          </w:tcPr>
          <w:p w14:paraId="20A35DBC" w14:textId="77777777" w:rsidR="00393B0E" w:rsidRPr="00653022" w:rsidRDefault="00393B0E">
            <w:pPr>
              <w:rPr>
                <w:sz w:val="32"/>
                <w:szCs w:val="32"/>
              </w:rPr>
            </w:pPr>
            <w:r w:rsidRPr="00653022">
              <w:rPr>
                <w:sz w:val="32"/>
                <w:szCs w:val="32"/>
              </w:rPr>
              <w:t>Collect dirty linen</w:t>
            </w:r>
          </w:p>
        </w:tc>
        <w:tc>
          <w:tcPr>
            <w:tcW w:w="4675" w:type="dxa"/>
          </w:tcPr>
          <w:p w14:paraId="364FAC98" w14:textId="1CBAE939" w:rsidR="00393B0E" w:rsidRPr="00653022" w:rsidRDefault="0065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Return to </w:t>
            </w:r>
            <w:r w:rsidR="003E3571">
              <w:rPr>
                <w:sz w:val="32"/>
                <w:szCs w:val="32"/>
              </w:rPr>
              <w:t>nursing simulation lab.</w:t>
            </w:r>
          </w:p>
        </w:tc>
      </w:tr>
      <w:tr w:rsidR="00393B0E" w14:paraId="620FAA2A" w14:textId="77777777" w:rsidTr="00393B0E">
        <w:tc>
          <w:tcPr>
            <w:tcW w:w="4675" w:type="dxa"/>
          </w:tcPr>
          <w:p w14:paraId="0BBB56C3" w14:textId="77777777" w:rsidR="00393B0E" w:rsidRPr="00653022" w:rsidRDefault="0065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Check fridge or microwave for any spills, leftover food, etc. Wipe down any surfaces with spills. </w:t>
            </w:r>
          </w:p>
        </w:tc>
        <w:tc>
          <w:tcPr>
            <w:tcW w:w="4675" w:type="dxa"/>
          </w:tcPr>
          <w:p w14:paraId="2CFC31CF" w14:textId="77777777" w:rsidR="00393B0E" w:rsidRPr="00653022" w:rsidRDefault="0065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Lysol Wipes</w:t>
            </w:r>
          </w:p>
        </w:tc>
      </w:tr>
      <w:tr w:rsidR="00393B0E" w14:paraId="70AD92B9" w14:textId="77777777" w:rsidTr="00393B0E">
        <w:tc>
          <w:tcPr>
            <w:tcW w:w="4675" w:type="dxa"/>
          </w:tcPr>
          <w:p w14:paraId="0DFFF08B" w14:textId="77777777" w:rsidR="00393B0E" w:rsidRPr="00653022" w:rsidRDefault="0065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Return MDC Closet supplies and equipment</w:t>
            </w:r>
          </w:p>
        </w:tc>
        <w:tc>
          <w:tcPr>
            <w:tcW w:w="4675" w:type="dxa"/>
          </w:tcPr>
          <w:p w14:paraId="2EBBAB76" w14:textId="77777777" w:rsidR="00393B0E" w:rsidRPr="00653022" w:rsidRDefault="006530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Return to MDC Closet</w:t>
            </w:r>
          </w:p>
        </w:tc>
      </w:tr>
    </w:tbl>
    <w:p w14:paraId="4F53F11A" w14:textId="5CA1319B" w:rsidR="00653022" w:rsidRPr="00653022" w:rsidRDefault="003E3571" w:rsidP="00D04914">
      <w:r>
        <w:t>*</w:t>
      </w:r>
      <w:r w:rsidR="00653022">
        <w:t xml:space="preserve">MDC Lead Faculty is to verify all items on the cleaning list have been performed prior to exiting the unit. </w:t>
      </w:r>
    </w:p>
    <w:sectPr w:rsidR="00653022" w:rsidRPr="0065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E"/>
    <w:rsid w:val="001B33BA"/>
    <w:rsid w:val="0024497B"/>
    <w:rsid w:val="00265008"/>
    <w:rsid w:val="003643F2"/>
    <w:rsid w:val="003829B3"/>
    <w:rsid w:val="00393B0E"/>
    <w:rsid w:val="003E3571"/>
    <w:rsid w:val="00465607"/>
    <w:rsid w:val="00653022"/>
    <w:rsid w:val="00A75B39"/>
    <w:rsid w:val="00D04914"/>
    <w:rsid w:val="00E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962B"/>
  <w15:chartTrackingRefBased/>
  <w15:docId w15:val="{B36C1C8F-908E-4C1B-8426-3D4C232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Jillian</dc:creator>
  <cp:keywords/>
  <dc:description/>
  <cp:lastModifiedBy>Kiley Petersen</cp:lastModifiedBy>
  <cp:revision>7</cp:revision>
  <cp:lastPrinted>2017-02-14T18:58:00Z</cp:lastPrinted>
  <dcterms:created xsi:type="dcterms:W3CDTF">2019-10-07T17:43:00Z</dcterms:created>
  <dcterms:modified xsi:type="dcterms:W3CDTF">2020-09-03T18:37:00Z</dcterms:modified>
</cp:coreProperties>
</file>