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C6D" w:rsidRDefault="006F5A47" w:rsidP="00D86475">
      <w:pPr>
        <w:jc w:val="center"/>
        <w:rPr>
          <w:b/>
          <w:sz w:val="28"/>
          <w:szCs w:val="28"/>
        </w:rPr>
      </w:pPr>
      <w:r>
        <w:rPr>
          <w:b/>
          <w:sz w:val="28"/>
          <w:szCs w:val="28"/>
        </w:rPr>
        <w:t>Using</w:t>
      </w:r>
      <w:r w:rsidR="00D86475" w:rsidRPr="00080C62">
        <w:rPr>
          <w:b/>
          <w:sz w:val="28"/>
          <w:szCs w:val="28"/>
        </w:rPr>
        <w:t xml:space="preserve"> Web Ex</w:t>
      </w:r>
      <w:r>
        <w:rPr>
          <w:b/>
          <w:sz w:val="28"/>
          <w:szCs w:val="28"/>
        </w:rPr>
        <w:t xml:space="preserve"> for Online Meetings </w:t>
      </w:r>
      <w:r w:rsidR="00D86475" w:rsidRPr="00080C62">
        <w:rPr>
          <w:b/>
          <w:sz w:val="28"/>
          <w:szCs w:val="28"/>
        </w:rPr>
        <w:t>(Training)</w:t>
      </w:r>
    </w:p>
    <w:p w:rsidR="00033DBA" w:rsidRPr="00A351E2" w:rsidRDefault="00033DBA" w:rsidP="00033DBA">
      <w:pPr>
        <w:rPr>
          <w:rFonts w:cs="Arial"/>
        </w:rPr>
      </w:pPr>
      <w:r w:rsidRPr="00A351E2">
        <w:rPr>
          <w:rFonts w:cs="Arial"/>
          <w:shd w:val="clear" w:color="auto" w:fill="FFFFFF"/>
        </w:rPr>
        <w:t xml:space="preserve">Cisco </w:t>
      </w:r>
      <w:r w:rsidRPr="00A351E2">
        <w:rPr>
          <w:rStyle w:val="Emphasis"/>
          <w:rFonts w:cs="Arial"/>
          <w:b/>
          <w:bCs/>
          <w:i w:val="0"/>
          <w:iCs w:val="0"/>
          <w:shd w:val="clear" w:color="auto" w:fill="FFFFFF"/>
        </w:rPr>
        <w:t xml:space="preserve">WebEx </w:t>
      </w:r>
      <w:r w:rsidRPr="00A351E2">
        <w:rPr>
          <w:rFonts w:cs="Arial"/>
          <w:shd w:val="clear" w:color="auto" w:fill="FFFFFF"/>
        </w:rPr>
        <w:t xml:space="preserve">is the leading enterprise solution for video and web conferencing. Participants can join from any browser, device, or system. </w:t>
      </w:r>
      <w:r w:rsidRPr="00466A11">
        <w:rPr>
          <w:rFonts w:cs="Arial"/>
          <w:b/>
          <w:shd w:val="clear" w:color="auto" w:fill="FFFFFF"/>
        </w:rPr>
        <w:t>NMC recommends using Internet Explorer or Chrome when conducting an online meeting.</w:t>
      </w:r>
      <w:r w:rsidR="00466A11">
        <w:rPr>
          <w:rFonts w:cs="Arial"/>
          <w:b/>
          <w:shd w:val="clear" w:color="auto" w:fill="FFFFFF"/>
        </w:rPr>
        <w:t xml:space="preserve"> NMC does not support Firefox or Safari.</w:t>
      </w:r>
    </w:p>
    <w:p w:rsidR="00D86475" w:rsidRDefault="0092444D" w:rsidP="00033DBA">
      <w:pPr>
        <w:rPr>
          <w:rStyle w:val="Hyperlink"/>
          <w:b/>
        </w:rPr>
      </w:pPr>
      <w:r w:rsidRPr="00277F30">
        <w:t xml:space="preserve">When conducting a Web Ex session with students, you’ll use the </w:t>
      </w:r>
      <w:r w:rsidRPr="00277F30">
        <w:rPr>
          <w:b/>
        </w:rPr>
        <w:t>Training Feature</w:t>
      </w:r>
      <w:r w:rsidRPr="00277F30">
        <w:t xml:space="preserve"> in WebEx.</w:t>
      </w:r>
      <w:r w:rsidR="00033DBA">
        <w:t xml:space="preserve"> </w:t>
      </w:r>
      <w:r w:rsidR="00274DDA">
        <w:rPr>
          <w:noProof/>
        </w:rPr>
        <w:t xml:space="preserve">Sign in </w:t>
      </w:r>
      <w:r w:rsidR="00D86475">
        <w:t>to your</w:t>
      </w:r>
      <w:r w:rsidR="00274DDA">
        <w:t xml:space="preserve"> NMC</w:t>
      </w:r>
      <w:r w:rsidR="00D86475">
        <w:t xml:space="preserve"> WebEx account: </w:t>
      </w:r>
      <w:hyperlink r:id="rId7" w:history="1">
        <w:r w:rsidR="00E20EA7">
          <w:rPr>
            <w:rStyle w:val="Hyperlink"/>
            <w:b/>
          </w:rPr>
          <w:t>http://nebrask</w:t>
        </w:r>
        <w:bookmarkStart w:id="0" w:name="_GoBack"/>
        <w:bookmarkEnd w:id="0"/>
        <w:r w:rsidR="00E20EA7">
          <w:rPr>
            <w:rStyle w:val="Hyperlink"/>
            <w:b/>
          </w:rPr>
          <w:t>a</w:t>
        </w:r>
        <w:r w:rsidR="00E20EA7">
          <w:rPr>
            <w:rStyle w:val="Hyperlink"/>
            <w:b/>
          </w:rPr>
          <w:t>methodist.webex.com</w:t>
        </w:r>
      </w:hyperlink>
    </w:p>
    <w:p w:rsidR="0033763D" w:rsidRPr="0033763D" w:rsidRDefault="0033763D" w:rsidP="00033DBA">
      <w:pPr>
        <w:rPr>
          <w:rStyle w:val="Hyperlink"/>
          <w:b/>
          <w:color w:val="auto"/>
          <w:sz w:val="40"/>
          <w:szCs w:val="40"/>
          <w:u w:val="none"/>
        </w:rPr>
      </w:pPr>
      <w:r w:rsidRPr="0033763D">
        <w:rPr>
          <w:rStyle w:val="Hyperlink"/>
          <w:b/>
          <w:color w:val="auto"/>
          <w:sz w:val="40"/>
          <w:szCs w:val="40"/>
          <w:u w:val="none"/>
        </w:rPr>
        <w:t>MODERN LOOK</w:t>
      </w:r>
      <w:r>
        <w:rPr>
          <w:rStyle w:val="Hyperlink"/>
          <w:b/>
          <w:color w:val="auto"/>
          <w:sz w:val="40"/>
          <w:szCs w:val="40"/>
          <w:u w:val="none"/>
        </w:rPr>
        <w:t xml:space="preserve"> UPDATE</w:t>
      </w:r>
    </w:p>
    <w:p w:rsidR="0033763D" w:rsidRPr="0033763D" w:rsidRDefault="0033763D" w:rsidP="00033DBA">
      <w:pPr>
        <w:rPr>
          <w:rStyle w:val="Hyperlink"/>
          <w:color w:val="auto"/>
          <w:u w:val="none"/>
        </w:rPr>
      </w:pPr>
      <w:r w:rsidRPr="0033763D">
        <w:rPr>
          <w:rStyle w:val="Hyperlink"/>
          <w:color w:val="auto"/>
          <w:u w:val="none"/>
        </w:rPr>
        <w:t xml:space="preserve">The landing page for our Web Ex has changed slightly to a “Modern View”. The Sign in page may look different, as well as your “home” page once you’ve logged in. </w:t>
      </w:r>
    </w:p>
    <w:p w:rsidR="0033763D" w:rsidRPr="0033763D" w:rsidRDefault="0033763D" w:rsidP="00033DBA">
      <w:pPr>
        <w:rPr>
          <w:rStyle w:val="Hyperlink"/>
          <w:color w:val="auto"/>
          <w:u w:val="none"/>
        </w:rPr>
      </w:pPr>
      <w:r w:rsidRPr="0033763D">
        <w:rPr>
          <w:rStyle w:val="Hyperlink"/>
          <w:color w:val="auto"/>
          <w:u w:val="none"/>
        </w:rPr>
        <w:t>Please note the images below to reflect this change and switch to the “Classic View” once you’ve logged in.</w:t>
      </w:r>
    </w:p>
    <w:p w:rsidR="0033763D" w:rsidRDefault="0033763D" w:rsidP="00033DBA">
      <w:pPr>
        <w:rPr>
          <w:rStyle w:val="Hyperlink"/>
          <w:b/>
          <w:color w:val="auto"/>
          <w:u w:val="none"/>
        </w:rPr>
      </w:pPr>
      <w:r>
        <w:rPr>
          <w:noProof/>
        </w:rPr>
        <w:drawing>
          <wp:anchor distT="0" distB="0" distL="114300" distR="114300" simplePos="0" relativeHeight="251676160" behindDoc="1" locked="0" layoutInCell="1" allowOverlap="1">
            <wp:simplePos x="0" y="0"/>
            <wp:positionH relativeFrom="column">
              <wp:posOffset>1781175</wp:posOffset>
            </wp:positionH>
            <wp:positionV relativeFrom="paragraph">
              <wp:posOffset>283210</wp:posOffset>
            </wp:positionV>
            <wp:extent cx="4895850" cy="3373755"/>
            <wp:effectExtent l="19050" t="19050" r="19050" b="17145"/>
            <wp:wrapTight wrapText="bothSides">
              <wp:wrapPolygon edited="0">
                <wp:start x="-84" y="-122"/>
                <wp:lineTo x="-84" y="21588"/>
                <wp:lineTo x="21600" y="21588"/>
                <wp:lineTo x="21600" y="-122"/>
                <wp:lineTo x="-84" y="-12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895850" cy="3373755"/>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rsidR="0033763D" w:rsidRPr="0033763D" w:rsidRDefault="0033763D" w:rsidP="00033DBA">
      <w:pPr>
        <w:rPr>
          <w:b/>
        </w:rPr>
      </w:pPr>
      <w:r>
        <w:rPr>
          <w:noProof/>
        </w:rPr>
        <w:drawing>
          <wp:anchor distT="0" distB="0" distL="114300" distR="114300" simplePos="0" relativeHeight="251675136" behindDoc="0" locked="0" layoutInCell="1" allowOverlap="1">
            <wp:simplePos x="0" y="0"/>
            <wp:positionH relativeFrom="column">
              <wp:posOffset>0</wp:posOffset>
            </wp:positionH>
            <wp:positionV relativeFrom="paragraph">
              <wp:posOffset>-2540</wp:posOffset>
            </wp:positionV>
            <wp:extent cx="1389888" cy="2980944"/>
            <wp:effectExtent l="19050" t="19050" r="20320" b="10160"/>
            <wp:wrapThrough wrapText="left">
              <wp:wrapPolygon edited="0">
                <wp:start x="-296" y="-138"/>
                <wp:lineTo x="-296" y="21536"/>
                <wp:lineTo x="21620" y="21536"/>
                <wp:lineTo x="21620" y="-138"/>
                <wp:lineTo x="-296" y="-138"/>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89888" cy="2980944"/>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Pr>
          <w:b/>
        </w:rPr>
        <w:t xml:space="preserve">The next page reflects the </w:t>
      </w:r>
      <w:proofErr w:type="spellStart"/>
      <w:r>
        <w:rPr>
          <w:b/>
        </w:rPr>
        <w:t>signin</w:t>
      </w:r>
      <w:proofErr w:type="spellEnd"/>
      <w:r>
        <w:rPr>
          <w:b/>
        </w:rPr>
        <w:t xml:space="preserve"> for the “Classic View”</w:t>
      </w:r>
    </w:p>
    <w:p w:rsidR="00D86475" w:rsidRDefault="009B75B2" w:rsidP="00D86475">
      <w:r>
        <w:rPr>
          <w:noProof/>
        </w:rPr>
        <w:lastRenderedPageBreak/>
        <mc:AlternateContent>
          <mc:Choice Requires="wpg">
            <w:drawing>
              <wp:anchor distT="0" distB="0" distL="114300" distR="114300" simplePos="0" relativeHeight="251647488" behindDoc="1" locked="0" layoutInCell="1" allowOverlap="1">
                <wp:simplePos x="0" y="0"/>
                <wp:positionH relativeFrom="column">
                  <wp:posOffset>542925</wp:posOffset>
                </wp:positionH>
                <wp:positionV relativeFrom="paragraph">
                  <wp:posOffset>152400</wp:posOffset>
                </wp:positionV>
                <wp:extent cx="5161280" cy="3988435"/>
                <wp:effectExtent l="9525" t="11430" r="10795" b="10160"/>
                <wp:wrapTopAndBottom/>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280" cy="3988435"/>
                          <a:chOff x="2295" y="2580"/>
                          <a:chExt cx="8128" cy="6281"/>
                        </a:xfrm>
                      </wpg:grpSpPr>
                      <pic:pic xmlns:pic="http://schemas.openxmlformats.org/drawingml/2006/picture">
                        <pic:nvPicPr>
                          <pic:cNvPr id="7"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436" y="2580"/>
                            <a:ext cx="5030" cy="2265"/>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95" y="5070"/>
                            <a:ext cx="3276" cy="3791"/>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121" y="5325"/>
                            <a:ext cx="4302" cy="3435"/>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CB119B" id="Group 11" o:spid="_x0000_s1026" style="position:absolute;margin-left:42.75pt;margin-top:12pt;width:406.4pt;height:314.05pt;z-index:-251668992" coordorigin="2295,2580" coordsize="8128,6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lElxwMAANoQAAAOAAAAZHJzL2Uyb0RvYy54bWzsWG1v2zYQ/j6g/4HQ&#10;d0fvlizELjLZDga0XbB2P4CmKImoRBIkbScY9t93pCQnToJlaD91tQ1LfD3ePffckfT1+/u+Qweq&#10;NBN86YVXgYcoJ6JivFl6f37ZznIPaYN5hTvB6dJ7oNp7v3r3y/VRFjQSregqqhAI4bo4yqXXGiML&#10;39ekpT3WV0JSDp21UD02UFWNXyl8BOl950dBMPePQlVSCUK1htb10OmtnPy6psT8XteaGtQtPdDN&#10;uKdyz519+qtrXDQKy5aRUQ38DVr0mHFY9CRqjQ1Ge8VeiOoZUUKL2lwR0fuirhmhzgawJgyeWXOr&#10;xF46W5ri2MgTTADtM5y+WSz5dLhTiFVLb+4hjntwkVsVhaHF5iibAobcKvlZ3qnBQCh+EOSrhm7/&#10;eb+tN8NgtDt+FBXIw3sjHDb3teqtCLAa3TsXPJxcQO8NItCYhvMwysFTBPriRZ4ncTo4ibTgSTsv&#10;ihaph6A7SmGgcyBpN+P8HGYPk+dR7kzwcTEs7JQdlVtdS0YK+I2YQukFpm9zD2aZvaLeKKT/TzJ6&#10;rL7u5QzcL7FhO9Yx8+CoDBhZpfjhjhGLta08uieb3AO9dlHkjJvGDDOwtcj5BnFRtpg39EZLiAGI&#10;TJg+NSklji3FlbbN1ovnUlz1TItdx+SWdZ11ni2P9kIYPaPhK5ANFF8Lsu8pN0PMKtqB6YLrlknt&#10;IVXQfkeBguq3CvQkkC8M8EYqxo0jDpDjgzZ2dUsTF1Z/RflNECyiX2dlGpSzJMg2s5tFks2yYJMl&#10;QZKHZVj+bWeHSbHXFFDB3VqyUXVofaH8qzE0ZpshOl2UowN2ucQC5xSa3k5FaLIIWV21In8A9o6g&#10;2ihqSGubawBybIfBpw6H+iPQ1iUaQu7NKIqTGCL3LBpOsRTEYyBF0dxF0SkWgClKm1sqemQLAD1o&#10;6rDGB7BjsG0aYrXmwhLA2dJxdFx6izRK3QQtOlZN7NCq2ZWdGjDKtvbrGAaGPh3WMwNZv2P90ssD&#10;+xnC2JJywyu3isGsG8qgdMetDq/RYBEsNvkmT2ZJNN8ADdbr2c22TGbzbZil63hdlutwokHLqopy&#10;q+r3s8A5+KlJZ5Zv3eel5b5l46MaE3Om98CgyfXQaovw+/GyFeTgYTO5+19nq+iSnt7Y5E+bdRpk&#10;Y5RP6SmOMshcbp/PFudb9SU92fPwd2xSl/T0r4epxc+RnuJLenojPcFlA06ccHpKYzjOuIPHlJ6S&#10;OIjG9DTeQS6npx/09ORufnCBdues8bJvb+hP61B++pfE6h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JW5NSPWAAAj1gAAFAAAAGRycy9tZWRpYS9p&#10;bWFnZTMucG5niVBORw0KGgoAAAANSUhEUgAAAYMAAAE1CAIAAACKlRstAAAAAXNSR0IArs4c6QAA&#10;AAlwSFlzAAAOxAAADsQBlSsOGwAA1chJREFUeF7t/QmAnFd1JgxXt7q125Jly3iTLGNsg23AKwYT&#10;xxizmSSsIZAZICGTgWQWMpmE5JuZ5J9klsxMMmEJkARIJpPgP+wJy4cNxgte8b6AbLziRd5iWbu6&#10;pVa3ur97z/Occ899l6q3uqpbkl1lWap66y5nfe455973raFt28dbs34NzbpnXzpWTj8jQxe+wkX/&#10;2sekl/mfJ4LmaZq+6HcwyP4ggfnwnX+45Lrh/YHXBjQEByr/qeyHZn17dTtxZfsmFyv4a9KtTZu+&#10;yWAw0IEigYAaff9T5r2MTWhTOXVT0VUhUXMHaDoLgpRe/jSfqU5MzUfIWvYk3VnO2aduzUG0TxMO&#10;htnXEujFxbrq2yYIKIzTVCTDTUONpgM+L9oNfPx5oeYBkzUSaJieNJff0NDQXGRn+9ZPK1Oz2Yuu&#10;C2a6WlRmT1Fz/Q5aDiQwTxLovSBSh0S9eNU8Md/3aWpBp6Ew+k7QYMCBBLqUQENT7bFZw9ysK9rn&#10;IibqioC5bdw7VPe1/D23zA5Gf55LoA/Wvu8kWIdEfa/ANx+wQhg1qUznMWdiPb9pqby63b7TzWDm&#10;/kqgYULcPB/vMbLoe/f+iqv30ZozuKA1J3Wi3lnoPMKQQEyT1wG9UDRhcNCmiQQGZtBESvuwzQGc&#10;nQ0NtZr8GaRXfTSv5qtcHycdDPV8kMCBgUQhySr86U43DR2ou0EPvNab1191+WVXrd9URfnDN15+&#10;2Xduebg5Uw/dfNl3rtaxwsjfu+zGLno3n2cuW/aYiM0lac+7secCiRr6fV2zog6kXTH66e9B6ued&#10;2uee4eZOPve0DGbY3yUQrGUukKinw5INy4oi2oaQt7+rYZ/TBzni1V6mPZI6F/A0MIIelbJfdJ+L&#10;k41zUhqcCxPeLzQwIKInCcyJsfVE0aDzLCXQPCZquPYMlWs64UrY6qr4MzQzVPrT4310sxTD/HZr&#10;KMrmRDUcsC7wqZ5oatODt1939RXf+d4VV1xx+WVXXHvjPY/vnG5K0/S2R++6+drLvve9y66KI1x1&#10;w+0PbJ6q7tyc+G7i5aaEDtrtDxIYnouYaH9g7LlBw75c8McfuvmaWx7dddCLznnD6y+88MLXve6V&#10;xy3a/OPrbrinstxdkPfEhtuvuvm+zYuOO/fC17/hggvfdOE5Jxy06+Hbrrnx4R6eQPPc0OmAizoJ&#10;NI+J+i/D4n6YRFMVr33pkf3nuqsRG8YL3Yw58fRt3/neZaU/D2x1g0xv+PFD22YOPfFVLz96OSxk&#10;eNkxp5957PJdj9/34O4Os01v+OH9z+496EWvfPkx2nn5MS898/gV01t/8uPHGkdV3fA0aHvgS6A5&#10;EnU+0KyJ1eylEjGnfEZocCJo9hIt91x0xJlvev0bSn9OWOmaPv7MlumRQ49Zk1vHkrWHLWttf/bJ&#10;DmDyROg8fMjRL1ySzb34+LWHjU5venJDP3kZjPXckUBzJJo9z3UxzQBzZi/TOe25eXsoCE09c1cx&#10;dLrmkbFWa2J8S9vJN+0Ym26NLlxWarRwJBjbru1N0rs55W4w+H4ogeZ1oianmevayM5w1YHowY1e&#10;+6FNKEkLjzq7InR6w5vOP/XQ/ZjqAWkHqgTmIyY6UGUzN3QfAFWvVQeHAs+esa2zqukcetCy4dbk&#10;nhA9FV5jE5Ot1pKDBzg2N3Z1oI863LQm2rxMVN2yanM/e/Bte0k2nH6e1NFQaAfsKahjDj9kuLXt&#10;qQfzra5d91/3vcuuuOufOgj56NB5essTP9mVtdv90FOhfHToUWvmSUXzMU0vZtC873xwUj9Hczp7&#10;PGMxXzFRZ6dsem+9E1qPvO9bFe/Psw+vOeXFh43ufPSmWx7dHgKZ8Joee/yO2x7dufCol730BR0o&#10;H17zslNeMLrjwRvv2rAdR4imdz7+o9se2ja88oUvWTsPBtdFJaHTmXKzsH2orc6u0yfi+j5RHYqV&#10;6e356bHNAbORsNoEPn2XUiOCQqN9NnFTAuem3eK1p5939omr92645YrvhWON4fbWh8aWHXf2q09d&#10;3QBKFh3x8vNfcdKqiUduvOqyy6644jtX3PTAjiXHnfnTrzxuaZ+pFdApvrq4J7GcKldso0Sa9zcz&#10;2N/o6UKv1Y/QGBravqN02iwoo+I1i5ilC/LySGd2HXvtdQBUcNqw2F/q503bvSmt2lSbj1l9fk1F&#10;WX28rfnofWs5Hz851jdiOw1UZajf/t4tDVa4TiP36fv5DoSfU6ldf2EIMUDlq3EU3DBFqrvjtmn3&#10;yjWz8oajykJlJY924rZPlt3jMAfIotAjl+Fe/JpwtPHADW2zbrz5BiDQ0XfPbSyuA6fhvCQAPSui&#10;gsqGKFYbT6H/fvOqy1DKtYx9THJDuddkuj3GRM0V1rx6tc/keQD/yOJ8rZuVOX43CmsEb/VW1TCQ&#10;bbg61jz0k4uVftsNe3PUtiHbvc5eASW9Dtm8f0CiXjbIO/ZtTglbNjaipk8namT7GijNk8q7lkqD&#10;Dh1VgQa9vWoetFBpwk0FX/MYvEpV7Is4oE2I1Gs+MVtlhBp9419n72aOKvE2d8gKJGk6eYChHmOi&#10;pjMN2g0k0LME5sb7eiGrfA93L6M17Ls/ZY4NSW7SrDkSdYGNOnFtlD083LI/Tag8gNv03X32szS3&#10;eX5+ACtxPyT9wMCjLoLw5kjUlTbgLhUvAJB/FT52Nc0B0Lh58akxZlWlM02P6DX7PZSGtcfY7PlS&#10;/a++cbLKALsQXkkb7Q26kCf2MlEX94E2D0EaJtTV8BRQoeFMzb2+XShUB0/NR39+teytcFWNWc8v&#10;Cc4lt83hqUcq9rPtvB65qQaBuRi0MObzJRGbB1HKFA1/c0kClsHrgJJA7eMsDiguZkVs37KzytJP&#10;ORfrEH7Oiof+dgo/i1v+M/spGudc1XuYzScupYH4Je7BayCBA0ICFUjU3HeMw3LppwkGzUy37M8+&#10;rzcY+lSqrfCr3eV7nWRfterVvE7UsHt1Ol1FUYieyq/Sb1gOAGu/d9SmNlSh7tKlfjDb8MBI3UJY&#10;4SkLhnsoF3vAMkDpB5/zOkZ7APKkFMBoPqisWhO6ybgiPBb/VD2zbj54GczRWAIePaRThc4rQafJ&#10;DOjYpGV9m25ssPFMs8zO6mjxYU7H942JnJOGwCD/6kywQUN14NS4+t9sk6DmQHNXdtBbxXtOBP8c&#10;GbRfAUhF2OokpKgR9ehPL/UoxDCsLVE9DtWv7hVPSus4dFeu0HG0fdWgjDudKdGwtNtVpckeSzf7&#10;XAN86ayruWhRilY6TNIXtLJB+svR9DQjo7p9uT5BVVNbbRoT+fH6K5EDdLTmYFRXQeqo6SZ2POso&#10;fT7F3uTgy/zQ04QStDkgBNuj0AIY4U/MAPVsGD3dhRsUmov4m8/bEIdCs6ZI1HzueWvZzx2uWRFd&#10;AKNCUBN/1lL+dDxMiGbFvfkekvn9yosaHgb2YpqVNmKnjrIuj2zeWHgzaxoOxI7EI0OfyqzHY1Pj&#10;X8go39ZavSE20xrasTN/3nD3gly+bHH3nQY9BhIYSODAlsD09PTu3Xu656EC5y67fD96Ulr3HA16&#10;DCQwkMC+k0DYeff7+TWElGOgqkMAQ3sP4Oxs36lgMPNAAgMJ9FkCvSLRPjhl02cJDIYbSGAggVlK&#10;oMFGVtNHSvWKRGEvfPAaSGAggYEEepRAr0jU4/SD7gMJDCQwkEDPv3c2EOFAAgMJDCTQDwlUxUSz&#10;uAW2H6QMxhhIYCCB56cEwkGwcPNV6W6pSmGE83mDTO75aSYDrgcSmGMJzLSmu0OXARjNsUYGww8k&#10;8HyUQG2dqBwnhTtlccvo4DWQwEACAwn0XQIBYco36xRnCS2mcwwaDv2mJ/tOzWDAgQQGEnh+SqAy&#10;O+v82I9wy1wIkp6fIhtwPZDAQAJ9l0DnOlH9Qy0m+k7NYMCBBAYSOJAk0OCQdSnDqnigYOfzRG0e&#10;6TA9dNDw3rEDSWoDWgcSGEhgf5XA0M6x3VW0pee54dtCnch36fapIDdde/UDj24oT3re+e89ds34&#10;N7526WmveOexa7oR2IZHH20d212Xbobvqm3gbvP41OveeOFoV93qGu9PrN23/s5b7lxvlI6OLnrt&#10;69+1elVf+HSDJJZnZQwFcjY8+qUbbhY6m43Wk8BtimZz9Vty7cZLcujnrOO7KtHDTVEu4cTaT7H+&#10;c+X3b67Mzua8AHTo6iPf/d7iS6Bk6Vvf2SUMtca/cfOt/ZTufjTWfsPa5o1f+dKXfvLEJq+1d7/+&#10;Nd//3pcu/e4Vfd25mDuWm5jW3M2+H1nVvJLS8Lhix2c2tnlwoP2uzbwyNphs/iUQYOh7V77i3Hdf&#10;VAj0Vq1+17vfvWrpyOV9BqP553Aw4zxLoHiDfnhgaV12llFWfmaz/3mvZUsXdcVH2/zFh7Xj3/7m&#10;lUetOeLuu+9dsuSgi9751qXiEhOTXINjNrcsXQlx1qvfeNZVX7v8hFNPfWD9+h274rMoJeMjdT4r&#10;TNdlzFNOO826nHra2acdtcom8iP49CQ2O/WkMuPts7NqGsIo+y9rXiOTV3z38qc2bgp52Xmv+ekf&#10;33n7yNJV5593Rrj4opMvinLuUZhOCKbNo1/4wofvvx9K97pobXj04quvhfwLujA1BTpPPPG4++9/&#10;uCI76yRw5Nde42uOPeH8886hxqtnr87O2piN2UNOapykibG1b9ZIDiGlmEU9RO1+fFf7bavK7Kpi&#10;az5kZ61QJ+rxT7cPfr/xmu9f8p3L91R3G/v6V7/6yGP4Lr5PLTc98+UvflG/mpl57JHPf/7z8rHY&#10;5Ytf/PIzm2L/e390h70Pk37/mhsxrr8+I8P6LmHYr37162Pa0r+3Zuh1x4/uLTPRhrv2NOyfrAVZ&#10;qQr2XP6dS1SGUeZBUJBAatMHYTbSptM+DcCUG4RsKkMz1ZobuZEt5XYiZkaNJ9srzG5TpLnKxmZm&#10;U09qhYlWGtusBvcSLrhPt648Mza+u9OfXWPjhT8VXb51yTWdd/G7inf63vjIo49h6XdsfHhk8Wqr&#10;ZK85NtSZKqvUJ53yMpRRTzrq6OHW9Hjc3xt/dsuOk0/hguauk17fZdHo6PEnvXipfBNaTk/t3hjL&#10;6+P33veQNWuFxOTcVz50373jXTBcT8P+y9rk4088dfLJiA7u3rpzz9kMCpa++KTjA+uHrIhRYZDS&#10;3ondVi3qrzCrtDl5xT33hDhItb/0ra846+knH9u4OQZljz359FmveCvU1wphTKWJNBJ4rnGpYEoU&#10;XD97hTHUm007Uhsa2+wG78Jk+9G0UaGo8y5+P0ipGGPTxqe+dHH2qtpMix1h62JVq0daU5d+7Rsd&#10;nT91WbVs4ciIdF76M2/5We7yhLj6ku9aioexU5eqj/Haho27p6aPPsqlY8uWKkg1FFI9Dfsva5O7&#10;J/YuXUYgNoCO6LPikJBQyFfFV3+FWaHNzVs3b92ezbJsKZecAsS0WuesW1dBYhOBbx7bMzVV4CUO&#10;1Wb28kxtzKYNqQ2NbXaDN7TW+W22z5CovHfWYA8+LEpvWbl84T8ogtWBV6UMQ86Mfl+7+c6ffs15&#10;IfDpVtSTkxPfvcShZwnOOg5YT8P+ytrmsfDrL8tCgFlyy/u2bTl45aqV2MIfG1+waHFXAu1dmJm0&#10;dckJVHXUAlamJrY0MrKwEmqLU6QFr2LyOk7bk9pQPrMbvJmI5rvV/p6d5fIYvfCNF2HzP0TdN97w&#10;lRiQN3lt3vjDu+8L9c7weuc737p2KYP3Jl2tTQgB3vjmypMHzYbpQMP+zlrBLbdu2bZ06XKgz02P&#10;PGLvm8mi1aswC9MIUIZrIVJrSECr1VngU1N7JLXv9NLZK9vVcdqe1Ibymd3gnfjZN9+Hn/zr/Ht1&#10;dW32Dcky6znnnb14ZLiRoYTWhUh4bLyQnXVmZM3qLqarHK4xDfsRa6uWhbsLxwLcr1qmFTfhTWoc&#10;Kw5ZifdPPrPZanCdJRla9CjMEIqtPHjLtvvSXGPj063hGL+UUuYmUVK1wCXSyWbBfG1mLzPfhtM2&#10;pDaUz+wGFyITX21htJE2+9Sop5io7he1+0RbPkw4JPolFwRJkmzBc4XF+N6Z1nl6rUOXIg+xRuuj&#10;sLD/mtHTkec2NOy/rI0uXrTgiSeDzy894vDD7rkHhxjHv3HVNQHKpYYS35/xird3edK6gzA7qWb0&#10;wpNPDue9NT2PCj3iqLWRhlWrX3bKSUlNGx71h8KTihoJPBJ5390/1Lg7nGC49Oprb4rBVN3sFTZQ&#10;z+mq1WuPOuLWm7XumZHa0NjaDV4vh9Hly5c+9cTjosrJK265tetVuaOpuwaVz3+tuDg0hILugfBa&#10;c+y7z21dfMnFoNXdahCdJNhlEG44T1TNiRjotVdfHM6foONP7r46GFmoQK9uzPpJp54W2oZSEXqE&#10;I04/9+53SZoXT9nIyRruzaEe7wfGgZdaGvZf1qLXhcraiaeedM555wY2A1+B8de98/W3fvf6IM8b&#10;Z3vDR70wG2gzSDbsnJ7fulgUGl7+PJEfOej6lFNeHM4TFZXcQODhPFGByHSeqH72sjXVcxri+vNb&#10;114d6p4wp7PPPmP9+gdiVS6kmc2Mrc3g9XIIaen54QwRTPSMs8/eubPjJlBjJ+mh4VA4DtBD99h1&#10;6ZLuTjb2ON2g+zxLoOOddKESf+fdD8zJPWjzzOq+nW7DowH04wnefUtGN7N3OtlYusGsZvDvX3tb&#10;T9lZNzQP2h6oEghLd7ilIyyhkpvkr3Ak4uKL19/3aAgPu0zQDlRp9I1uuZXP7f/GHNOfk+jbRHM5&#10;UMfkq+nkoVo9iImaCut53678EAXehfO8l8wsBeBuGQkjZPeyzHLE+e62q8PdHk3p+f51tw2QqKmw&#10;Bu0GEhhIoCCBWSJR6c6zq6+7fZCdDaxrIIGBBOZRAjXPph4g0TzqYDDVQALPKwk0/g3Xnu/2wEyD&#10;10ACAwkMJNCbBKp+A7auIN7bTIPeAwkMJPBck0D7zbNqbisPNg6F3y0r/h517F58ppq0Kd0XIhMN&#10;gqLnmnUN+BlIYC4lUAKXVnwuUlWdqPFjrAWaBq+BBAYSGEigJwkEHBlUrHuS4KDzQAIDCfRFAhVI&#10;JFlY8dWXyQaDDCQwkMBAApUSmOWvUQ+kOZDAQAIDCcxKAjUV61mNNeg0kMBAAgMJYMPK/lQKpGJL&#10;rBKKBnWigT0NJDCQQB8kUPnIxfK4dXtcAYkaPXy/qtlg36wP+hsMMZDAgSuB2URENdw2jYkan9s+&#10;cKU6oHwggYEE9o0E4t0eHZ8w0uaODnzV5her9w1bg1kHEhhIYO4l0F/HH5rlff0N+bQErvFpyeqB&#10;+54I1tHT94kaCmo+m5V537dcN6enoRVVstOw73wq4sCdCxLun0ivv+muptlZI6EVwqd+2fcsxsGB&#10;8jav5/O9dQ0Lg41U3o9GzelpHsCX7yho2LerZr1wf6BYYJu6zCwcs0ZiPd+LXxi3jfP3UmequE+l&#10;rQkYGf5NYZBebAirQf8WhB5pGXSvkEBzdOtFfO29tD2o1c3bBAqbL7G9cNexb/9coN9I1NeArYMc&#10;GkoBzcra7RbdKqlpSENHjQ4aPJck0Kaw2i8264KR8vXew5ZKT5mDlbibp4I0QWvfpqPcux2w0L7h&#10;qlLZrHY1a7aYslVDgmoJDUcw5vRhBs2Y6ainuW7QnMw2FuOJ7K9hza2OZinc5klGj8KYn+6t6eHy&#10;A0Cex3lH8xWkR+tE97D54GO2WdpkZczXI32zJ6Vtz+bu0z0BzXXX/djVcfVczzg7Og/IXpKdVVpH&#10;OSQ7IBmcZ6KbOlpuwhGM5EqxOx660uRPj3w2maIttFUMUCOLpiLqkaOq7n1JyPtLV/NgsL/z7nej&#10;1deJ5klEvdhlnfs0lHIvU1dP0XxErS9Zj+o1V6ZpjhKNWjYnsqEcu2y2H8JBQw7mgvLBgp+EP7Rr&#10;90QzVTxfYtHFi0abCWTQaiCB2UhgemZmzx75VfrBSyVw4y0/bH7fWYXYGq3CXZZk9+GivX/WVgbm&#10;+hyTwPDcPuj0gLRiZGcNQ8S5iE6fYzY2YGcgga4kME9FkK5o2ieNs6fHzgJLw9ZPwz9VeDcz1Kr4&#10;UzlglXSqzzmUx8TU+fVQfam4uE90MJj0eSiBjslEDzKZg6M+PVDTvGu8A7bwmrv8qAB23URZFYFb&#10;j3TmjD9fqmDNLWPQck4lILsWDdOROSVkfxm86X1nHVG8SQMwbU5f+WilqnHKv28Ur3RZgNpfJD6g&#10;YyCB57ME6gIIIpFDh1optTn23fyrfPTKfs2T537dbTEIiJ7PrrHPeB9ERF70EYmaOGK/nN5nsY2z&#10;s7pqVDG67d6mBoFV9zIb9OiTBJovuX2asPMwTTKbJnBhMzXnsf/ZWXt2c8oq0q7K5LnvAtITg511&#10;M2gxkMDzRwLzFaYVHTp89kjUEewaAUJdHqjhh/++RxX3WLPucfZB94EEZi8BcbZGEUOPVl4I+/uS&#10;BfRIUqXUhnY3O2NdmZ11hK7ZK6qvPcvEt6F80aKFPUw+/o2vXbpj167yCEuWHHTRO9+6tMHQN117&#10;9RHrzj92TYOmgybzIIENj1589bXN1deEot0Te2CB3jLLV5oM1UObghNUF2Bka6jwqnhsrDWyW7q7&#10;IuyWO9Y3zc66Gnd/a9xo6dkviJ684ruXPvDohv2ClgERcyaBuoWwX9XYZoQXUrHqWxwbVktsxlnH&#10;XNUxUVdBRJntHrs3k2NvrQoLkPvYl5jovPPfO6ugJiDR5U9t3DTb7r3JZNC7UgJzEBNNTOwpBERz&#10;J/ueE5eKmKjv1IaYqAKJekzEeuzedyarB4ziDf8XouP4cdHCPmRn9VDC9O2cc8977IF7AuiEGQ9d&#10;feTr3njhaIswBIItHbhv/Z233LkeF0897ezTTj1J3sZxdk9Nn3jicXfffe/o6KLXvv5dq1ehFafw&#10;NISML4RaqfvmjV/53pUTk/E+zA59Mz9sM2ma94yzz35g/XqkqGuOPeH8884xFYAMfFSuM5rxIe+V&#10;Jbz6VRGyMXLqKGSnKdryWxajyTxo4dRTT7jlltv7m515JKpcE6uNdq6vVoJWwzitLttsRvOtd9xd&#10;kZ31WI7qsXszyvvSqqGM+zJXcZCbbrgWMBRemzY+dcO1N1VOExzMYCg0EFC6z1pOTk4EGAofD165&#10;aiVhKHxa+uKTjg//PPKIjTn+9DPPBsQ5+ihBseCll3wXMBReYZDvXnJx84ywZtJE/u233GKVsg2P&#10;PnC1suZhKOc6wMrVvrgWeimbdV+NHnP0kY7HyGD4+OwzT48LITc98kj4+8ijj4nPVejEb4EjD/27&#10;du0IMNR/C3D1agxuXjMnc1X6ZEXNoqqMUd23dCoZHPjGjU4Hkd05eI51/wU5xyOmA079BKZrr764&#10;8PIIElgKy/W73xtfJ0gWJy40euEbX3fk6kPDxxDOvDOUtzdvfOzJp8Nq/A5p+d73vuOgJUseuu9e&#10;OBteIQoIX1wUQ6r0OumooxeNjppbtjZsDH6uaDX+jZtvtY6hb4iywsdbb/6GH7a90CsntS7GGkZ+&#10;+snHNm4O/0awSLycf55y3Wpt3rp563b7Cr22bdkaB6z/CjyOj++MgLp5bM/UVPh3amrPWJxrcuf4&#10;uCJvI34dR+P33veQk8+7oZH+v8oFlboSS0McqU3DmscGfd/Ebz51tovff2nv7yMa+PQThRoxffLJ&#10;xI5z1q2r7TA2HiKXsCz/A1HtHwKghI8bXUV73bqU+6RxQoS08mBriQCBM4rTBrc/W5Omk049MQBc&#10;Ydj2PFRPqn2MNYwcIo7xsfDd0re+M7wivH7lS18KqZOjdtnCkRFj8+ktEwEfmdOtavNV5HF7ALEA&#10;PWPj063hM88+c7g1HecS/CLyNuM3cVRsP3rhySc30mjXjSqhqG5n/0DZdDE47Lo89bzYO6swEn/W&#10;G1/betC1SVV0CEFN4aX1nS5Gv2/blvatw7K/dFllE5+8MBhZjWMBgm55n9Hly+Ppgi3bUt7XZt76&#10;SWOn/FuOjNFCdhYR1SWGOgvTSXwMqVlopTldm68ij4C5IKiRkYWrT1odEC1yITwyNWvAb0Zzuf2y&#10;pSH46kJtTZvKUyf8aya8ik+30O9L0UqlATu8cuZceS+DIAXnN0zsNfoSautCO2O1GqSer0jU1Fz2&#10;fTtLdgzamuzKWYJ2332PhEjqsMOP4FGmCr+a3LkzZmaHrEAtvKeXRkAYhCMTYKQWRYyW7Gzp8uVw&#10;8ZNOPS1yJxfx0pyu7VcrDgktn3n2rsefeCoMtTSOt/SpJx6/5sEHEjvd8ivtNcsTUiqwrCcRtelc&#10;8NEu4opSUM/bF2onkw5dTNBflkuQJ09KG7z2OwkgPAGahHr2k0jHQuX14ou/9rVmBZ1Vq9cedQQK&#10;rmHNP/kUTeI037lFC8n3rb8/QFXI1yRoYhSj1e7JK+65p1vpWMnJj4z4LqDqURKaIWHkS/j60pe+&#10;snHZsVYO6/xVaLFmdcj+HnvkJyEXCxFQQKIQJYV8bdPWbcpOq9WB3xJz0j7g6T13o94/Gwl0KzHf&#10;Pqv5tgct/3sLeDhF+RUuVoZEsaVNhRb7DJZAddMz1r0I98Dq25fzRGWWdbO8tMWeH1exDSa0/8nd&#10;adsbY+pOPDfU3eZ9aU4ZOVzN98sF0XyZRvrZln9hhwuD6h52+0mrz5eT4KpJddjs+AJmrDzZkH8V&#10;Pxm1pF9nyc4BtOO3giO/d2Yy7fMu/p54nqinn/Mibnj40N+somcDa2qmicijfUNOOLcPtO0MALfd&#10;dc8gJuospvlscc4pJ/uqxDnnnY/NNbzceaIGREnIENqxYmI91hz73je/0WYJkPfGN6dzmOecd67t&#10;FsXC9tlnNJgpaxKOStkIieA1x2JTLLzCsG9675sCbZoEpU3DEta0+Sq2Rb0/FXo0F8tq6m35LXMX&#10;UkVP6iwk0K3EsvYNQYGRji8s5dO234TxszScsSeuOnSO4VnD+87mkoz9a+zeYqL9iRc5zhc2ldrF&#10;Tf2kt+JEZT+Hfw6NNVEXEwEUKu7rqmC+kFDV5lf7AdB0VN3td/14EBN1lNIB2AA75bJLdcRRa/Xs&#10;9QHIyHOY5MqYxX4VuAHjKT+Td12XebBRN4uOApZt6k9Ke21UVrlF9zxAorqtyQbKPtCb+HNDBzov&#10;zyn626VOXZ5tK2/nV8dPHjsESrjbDvBrNEoHiImEl2apelZ3BYyFgvtzPzvrarGYaT13srPnlO8+&#10;p5jBfWfz9IrZmaAbIC66g14xCvhVQ1epwcqm+28VszwXK9blCKgrhTfURVdjDhoPJLAvJeBgiGRo&#10;GLQvqSrO/TzIzvYncQ9oGUhgf5GAX3SZqTnS7Li3J1dLS/1nYWYm/t5Z4U//pxmMOJDAQAL7UAI+&#10;nUo5Wj1BlZt3zXb0Zs3lcLl6NOux9ouOzzV+9guhDoh4Lkug24L1XMiiX3d77NfVlS73IuZCzoMx&#10;BxLYZxIo238BelJqVolJetFSpzpO2qGAz7uq+/ehTgQCjIy6TfOG13tU2CDZ7FGAg+77UgI9LumV&#10;PlbJD26QTa/4MaUTQ60Z+VN/SKmhNxewoV0+2AckKgBp3Zmnhtf3pR0M5h5IYJ9LoGPo0R8KxR2T&#10;68Z3AYoKf3q6M450Aow6JyZ9QKL+SKYfoxjI+3Na1YfdK3FxludN+0H6YIyBBDLXrbHFfuFU4SRj&#10;m4ON1Z5SuNpReZ2DvT4jUecJO9K87xoc0MTvO7ENZu5eAnXJTQIjMcba/Ch/YrSNVokazVO25nwU&#10;J+oc8ujYNS3Dg6z3yRnrP/rR1j9av7U544OWAwkMJDBrCfzHl64Mf7Luhb385kiCUfp9V204Y90H&#10;JPI5EXC8l1e3MinMVZ49Dli6Gqtz5VcXpBeYruXY5mkwdkWTMpkNxulF/KlvNxJqTmZz9QZGfeOg&#10;seq+1RqvkUG12rpR0uyEq/Omoonc99X81VzC5THbyDyXRxcq74r4zmzu47s9mltlZ1a0RWFMfixH&#10;rc1HbNKyPs3uMa8vR9ZNyOlLmx6C+r6ZaZvyRRsee6C8L5JrM0hXDHmrrcSXklmXn4Pd1XHEhoKL&#10;05YfuF3nzU0rSn2oE9lUHTVQJqq9sG3AurS60lEbjtlfo4t6KJpZKctvZIcFcdZ9LINrefTKNv3l&#10;G6MV9NCXKaJEnQS5pzxraLZoxIuJ488aOatWuIbuHHbJ65+t0chQepJycYmu391quIpXwpO/z5/j&#10;VLM2NDPdByTqSSKuM4TTUJF1kzbErOruNbZR9YsL0tQWHDmc4WQMKrBuOIQqQVNORkEAXZmjj73q&#10;Vqd+KaqXcXpUb6Op6wB41ihWO2sPI/aqpH21yrRzsNLPMTbWdnCU/QiJLKrouFi0adDIVLtsVGFv&#10;hhI5XOjiCpzKH9biiQYB5SupFFIwVK7oDcy3QZMu2W/Q3MNt++bz5kANqO6mScMVrrvoqotwoxQ/&#10;NSe+UuRlQrsjvfn0TVvuX0jUlOq5adeFlxSiG+lJVTqv9DsMRYSQzyXYMHPwb5rAkI3EcKyuvtuN&#10;5LqQR3nYUiGB93E39L5u6GzUtidmGs0waNRQAlWYF+7Fb9i7ebN9q/I5mb0uCM/xKAsM4lfyf3rl&#10;P34ufdEE/5R2+ApX7Aes6pZnryL86Ezj4Li5dhu3bD73nKisMZ29NOyV8h6Su17ITn3ziL4/Y2aj&#10;VAZa1WF7H3bx54CBOR+yeShaKTZ2T6MUxmNq5tgoX+GXETKaUgNaKlrHHw+VbzCWxGJNB62XdTvW&#10;816h5aynq97dmfVwszCdyGetaE1NFQM3F1AlVU0T6abtumGdcXadQXUzVDsJmWQLAxbVe9sd67tG&#10;IhtjLuTTUQB9mb2dlYfvqvOmXN6Fk13iTSYQ4gJ65F+VGFTMSDS18YlO7pKPHqKxov7bQGdH0Vc3&#10;qJNlJTZlgsF4CpoFa2ozbGdC/dwNMZJILtOWDbuWGv2hMKi/L8f9qt2q787mHalvqF8eqCndd9x5&#10;dwckKnh+E5qbLxRNyGzDXBNivNn66Sr7WoM85KlqayFO+U1nT8mioOKkHRaPBqN3amIRUylyKnBa&#10;SVobN/dAUwE6EXfiLZZJDwWsdKhcESh54jgEA0ENyNzQBAV/RaYvvpqYYHt5ZmMCyXoYtDEC9zAH&#10;VoBOVtL2++aCRMuO1N5++w+HJnZPNGnqCWsfmNRR2Zz6JkJqvhZXu3p1/+qr5lXlN52stOJksHhj&#10;GSFrFtTeLKaGvCxQEP8v+xOMVa87YCm355fV4NNEmWyTIVHJeAFbzRJPIlCKIRt7eK2XtnemCpjs&#10;gvHUtCs6m80QD2KVX43jhYYGaItCPlX15DjjgkASrzvubJudVS6RdetmmVkPh82l4cw/QWnHoTB7&#10;uxDf+xVpLWqDi1khubJWzrzLiU8zq6htVVsramgIs5y+XUCW8agyITl5TuUF5tCkRFNtraw76jsK&#10;36GVBkVz4OHe5BQjZbq5UFnHoKJehF0gUdUgfUk5vW/mpk7G7vrhjyuys8qQp7l421h3JVI0F3Jn&#10;GurFFrwFDuP/buwBnVZiWGBn+qon1H5V/cvX0kJfWH5Kg8+WnjZiKaRXaJkV3dvCDaywHycMKmDO&#10;Q0DcsYyUxbUX89U+HKZqpLpltXyd2iAAHzhIVKnjhq5Ys2yWe2dI0mbwodadd8odsLOz2LqRZzda&#10;Q1DgpPWpeKLKR389JA50M7/W1a17s10PfcRXkEOHfTWn6tobRGcNkA1Vst83wzkKFzG3kXdkptK4&#10;Olj1nBq9jyi6l3ZdglSBtlUuXXGtzijroajmm2S+t966fmh8bDyeehG6Mj9XBdq3JL2z0KVFIZ73&#10;fJtvVOncaPDEMJ7BIO0rghjct2nsigXOVHyakWD2zux3bSwdPKNmvGQPdf3ddcMpqlp4KyJnG9Z8&#10;ljMHEuhaZBUdPNa4r4VJ/sfIhWbUh0ipaA+z02QD7tvEGw16N21SNUuPMzsbqwjv5bRrnOH7379x&#10;aOfOsTaEWuDNaDeKPukzpxK5j4XD1aPyoJ+OE+nw//lOiiZ16Ui36VAmCblNzHZeM+AC2Oyn/lar&#10;KwLTnJJdq4mmpr7P22nSFsUUbC9bpGYb0uZMVQJiW4ynqVW6fHYxI7Abap3eDCsjndHsXYDjjzIQ&#10;rQsNGq3Ffookm1JVxPY5oiq+//0bKpAI2upwDqZrm8o01HyKjuXJJoSUi6+BRaJPtowpyM6pPzeh&#10;eFZtCvWaBKb7LYKYo82PwFUOFu6rmAu7/R2l78ktIEhTTrKCAZyjqD+QUYaM9rhWt2/jemU273IP&#10;Xc0QG2TZBVdn9mwPg4kVjUtYpa0row2FmOgHHWKijjrJGggnGl+Qc89POU9SvMuShqowjtgNk6k8&#10;l1yFWfGahl0SArm+/lxyYZPa78JVQ6GoL9NHUwvsTqKVrct5ekq+srJtcjS+MyLF1kyMYL+Q7oVr&#10;dVXeYq43O560tu2r4N2cOJ/drBIKwYJMtXkc4/1FJVCt3craHAcrhzg5vdmGI8tY2Sy6KgKM8CrW&#10;O0tt/KwZXCIPsv7E4lwMpc2G2NyX2NTgO4R4oQvmmpmZlnnV9errJN+/6vq+IlEj2wA6ROKEYr4R&#10;MZNicxvlOPyrK0PaBBEt5DLRzTEZSB0p/KYbSpZ+6ywHUBkFoaqq3DWokHuad18UUNogUS1yVaB7&#10;zm5XSJoDWSO1lxvZIPluWrdRcC1i1pNF5DWYyZM0JinOvARcmqdD3aQTeRgCkissu8hLLTHlrUuB&#10;nyrMNBjKgVj4Tiitq3IkSpDJVixzmGQ6hkHT0wGDaoOGMjff/37/kajEVoVBWJv0xpBCGXUch0uC&#10;9QyvBK8AuRZwBfSNrLuqk8W7wCH3ihd81AMCRXCuBjZL99o33So3142UOQ80mjtpG/HMNoVsikTl&#10;8QGFpYU6v+KSFyXerVftAL7xTslsbMajnY+U8uJqQjaHqyUcyCIArtmB+LCED4vz5JGYybFC6zEK&#10;UgwSQMvnqovYYsX6B0M7dox1FFm5lDUb4WV9CtFHTQ5kAGNgjOWJgSZAN0uMi/GCxsqWuwbZRhkr&#10;MmXy6otHNRJNpQV36GmslRe4yq+KNewax2tEb/tGZmFdBVZ9mLjLIdro1+EUmejoFTWTd+ksCPZl&#10;FfQLtA2u8Uwh0EqBmyMj83TVRVOkrmZnaHiBxQG12qVHMgyqu5ewnbKuueammJ31RqtbejvfX1LD&#10;blQCwUggNQJr+D/lxR5vVCAF0EF/UUbmGWhO782zdwSh4f/h4QWAf9JXHc5W16f06FxXXlGp1Jw4&#10;N16hglMh5sQkB7EoyceWcUg3cyFJ6YKBAvQcEEjUZJkpxU1zFk4mNcDcEbM4FEtLtWJQ0WZcUgTV&#10;NUlH2itZzQgu42MlFUR0ElnMfdIHQ1IYsUG6oOfaa2+eozpRATlKPiaMSXoVkUDCHEEf+dv8pcJ4&#10;vKwqVFOI/zAABmRrqdQa4GgOJ3SEYDTgEZRariHEzC9KnCqwUyqaVgd2oj35V4J4cgJiMn1TxTXY&#10;R2KEAQ28qw4YeFGoO7l6Rxcg07xpoidzoeYD7NOWTYDJLwazDZEIEloSzc0DDpxnP22lYuWIEgz1&#10;R5gNS1yVKQxcrLKK35G4OUUioUpc2thTBugrwfUFgWb27p3aKxEQUMliD/VfxbW0ZNUBUooIwHxp&#10;U6m46mWC406BDy8DjSJfsxmxGx9JS0gV1okYV3FS89EaDfiyjggIgFPR2of63vM7qvb53cCsLhND&#10;CnmTglwc3MVjPdQgRWX8oIsg9VlafM2EgD5+QWI4L106Il5zM+gyTyztzDnm6gzZU9sLEl133S09&#10;xkTZ8m7+5NGnvCaI3ONfIf7ZG18hlEDh0Cs2W480bC0IhL6bu3DNYucDocqwsSaWtAUL1ewqQ2FP&#10;CakQVskt+K4u41c9nwMW0MfNlfHUrUk1gaH6lLxJUN2kTRMqaB3WVNf8kh/nkMJVpmqGfFX3QOPx&#10;XlesKnVWFYAJENXlTFCjoU15SEdSxWrj8LELGPKsV47gJ22GbgWZl8NsyWPUya11pRM21z1a9ism&#10;ytIdDyFmMUGFPo0MkVAAoPCfboq5mo/GRMkgAGwAAo4o0VZ7dgtEdWjtz2ykpUnDn2hp+WxwxQIG&#10;RiIVjYb9kQBJCTMefSxW+Cplb51o7lbf3bTvL9ZUzswpNCKghJGzF3y+5Mzcs9Bx2yNXG749m+Vl&#10;taPA6iw/2mp5f1a9OBlY5QRWGPIm3jZvKhtKWSDOf9ysDdMxUG4sldmW0TuKq7bB1Vd3utuj5H5l&#10;n6we3QJOX3AJbCMMkmIQcjfxTzVCcIPooxCM8DRDNwhsSbWIMaOzRmhNbdH7iQsuIifmSHAne3VR&#10;DJi9QvvWEytHXvuvWzP96lj5Ppe8aMVqnPIdUl+8yeBJjKGoK5/mYOjKUEWzmHKMzHW9FLlT+zZa&#10;VZJdCAWyjz42Mb4aqKQaI6xjV2BRA38FKshiaeT2yw+QSKVnPjXLI3VerTPcO2sgrPaIV4rUZBbv&#10;orKEhWwMpw1wDigjxX9UE0l0ldrXkuz7Eomq2naJRIXmwFCnioxZTzaMLL6wiEP3PKeBehgHiu/3&#10;NVp5IPbGCo4yJPLu2ik6LSpAReHTpXYKLXzXPFctQImzDdNgslKYazlpten8aNkiV+KP8hL+uhFO&#10;EVG7waA2TlyJL5mutXP7xaYGibxpNA2LMk4Dm9df7+pEpWXQeIvdnJNUyqtS6LElikGCQNamAw44&#10;g0CUUb3olWVfsA+PRE1FlCI06K+6nzMvaxDzr8LGgQFQpZmIHCUojC+cc2pMZrPVo2GrXPXF0ACL&#10;Cl6VvtpwFhlHqynANndzk9ddnRjKMNF8at+yOZaVxy+jm5MPbJWiqnHvCrNVlDfIaBqbt2U/WSZU&#10;17Zx7aqg8CPYXeBsdtIvxbAeidpHZWDDaE3BbdQBuRS0AmzEkCf6lWyKAYMqTrJ25oJBh8yQMKHG&#10;SpuJPdfGrNzedZK3Wv3RFdXxVQxx2jgYRCyINLxgAU6BF0OkKj/sqLhKMReEVa2K9rDYIHyj/uAC&#10;KSDsOlLobCmza1HAo47w5HEzn5HZ5WzXkQLuFJbAQpxSx6sfZFaGXTVwtjx0RLOu1ZBM7IYbbivv&#10;ndG4K53Bz2VLenAgJF6x/COngSLNmo/gfY2xG8TYiRSHeOyjBt0Vn97XqiYniHQ1ZrkxSs06fhQc&#10;ix3wPSKoce8iiwwLfMQRpBXPBMhLimUploRIcyrq7K+wxLW35hjMlQQSuuBQAvv6qcGaMehI4oqB&#10;hdQpUDc/K3RR8EPYex3Bvn+xjRN+O1fsiBdFGTv2SkkZMcia1K+THQGlDc11SVOP5pu6l5PNgtF2&#10;FFoDUsrrXwKGm266IyDReJ58tR9TyxrEm5R8ia2Za9Ju6zBIGIs7gmZ0zh5zEwauVRLVMCDotEK4&#10;Pa0G8vRN6L6Ze1RG72C0gET47ERkPh8v4jwAokvz+xr6SEBuPd58OUm+qns5R1UUrA1HTD0Y8YMb&#10;GMmacFFF2ixrmW20UKdLk20Bgv1Q6auGflUuDIkibMyOMW/Z92bBmqmgkx13abz0YDdqviLOariK&#10;TpXGWTQYi4k6+DTCHwuxRQMMt2XRhh1XrXeaZRTW8xISySa3q8wbR0qZLrZN5FOvsvybHlRb1VUE&#10;lOgzL1VHbTIdwRmQIfWjoQULFphsDbx8POInqsQOudihBpVHc9lSX1BskyymBpsyyM5AIpdbEyXX&#10;de+2b8P2LmrwC0bD3k2atTePNghbO3gbwO2oxCYUt21TZKc9+leebJSKT1quCUDIvKTeWDzPTRt3&#10;UU3CkXgxrQzFoIDtZEDc/+GYa+K4zu8zseRhTjkw7m7sWqDPzaMwaGlFnd2kjFZ4ZnIoZEwZOxbm&#10;cOnUL/N4O4U/VbCSBRTORjsGIBSMglwhmOXiIY3KKlDd137Tsy90HsBTmCEbsLtmgLlAIu882by6&#10;zHTnGQ2Dvs4S6qJFkexKg6wb78Ybb+cNCh47FIUkSIlHEPdOTk7K/RjpZlss13gZnnh7wzcRt1wA&#10;5eiIUZX0VFwjHEnhtmwF3Xhx22yrYuwO0jaC/Bv0cYOVJo3sW1zTaeeiCuukOzoGGQYtTE1NhVpc&#10;TfZnoIBJRbKaNxV0BaXoCzq1CFfYytaPMm1e+dB/HEHFQVXJ5DKyEIJ/yn/qhV+AqN4Rq9sFCUxZ&#10;r8LH6iSgih2z3bLtFYw9a2B6dKbWvfV2ASVdNS16hVp7Mj+6CL2g8+DFirWBC6w/7H3xxk4maGrx&#10;nUeubeGKC27bm2t/da+6xavKgwER5g9tfvuthsLC+lTlAnR1HaAtTjYC0YTnhA8S4UMeZMHZMwOA&#10;G9z+92dEgQLFjIxF5gKYQWCzfBXiICBgJYjMeopq71YBzZLuWXUDX7NjREw4dNXloTkBzY0/CX72&#10;tc8mdHXI9JsM4drE0WLFemxs3KoS4WvcEB/+C7dixOs09Sy87qwKLqr+QGbBOivdPfpjZbt2vNVS&#10;wy90pjhwhYL8lNl7F1dUTp8NHx1wNtpXVBbdVi/79Uu5yTAXQU6HjKy0Ui/gxw8cv3B3C8PfKunx&#10;c3nPjO/ZoeCwHaOZgi2ouxeLbm2MwLt5HdX1K0ph4IqGHVmoo63KONu7z6ynqifBy9eQtOE8FR7Z&#10;p9SPcAYt33LLnXGrOOzPhL9D/LNncnJP+C/kYnv3xuXXZV9mzg1gyHHObgVYtzH8qMmzcTU5UBs1&#10;t6MG0MMXgkQ/EgWqGilCAbOKirm9a3tob7IUcFIQYn8XWe8wktTqABwqWC8s2USIf+IzVni+Qg52&#10;4XRXWGA0y+YuATAkIikSOx3cyPAKKVtwbA5SiviGK2V1+itlW8Aw+TwVYVxJSLW+1dlkO6muQHB7&#10;6+xkvklWnabt8Xs1isKEXc1foe4muqihPGrCijp2xAxOMRzLQHv2TExMBAAKJ4KkKR/8TAt1VtFZ&#10;p75sZGZIdoq9gQ0Vimuv+A4olTq3p7ba1gs1EAVjS9rBnxKeBN5ZMqy/qLvS4wEl+OA9P/tQEhz6&#10;4LLgUmYwqUIljzSJf5z6Y9irD/kUdSc8InJw3Fo/wGTxb9Z90NKAscyQ56yjpLryFJJcRWvBTjrO&#10;W8tv/ReVhlpDS+Fyw5ikF6JKq7lCU+dBUQXzllOqC3cexNmwKygbAOnXMZsPG8TDUgeV8AEApDv9&#10;WHhhqd0o0WIM6VphKO0Gq11XbZzUuxaQ/BdJ33kB0HzOXZa2ik90h4Sh0AoZ0ngErZoaVR5mZXLQ&#10;ISoHTAbkWEN3oQpyNipcI0Nbo9z4hUEAlQrxh1mQUmNUWUOBoYItFuw813MbJygaGFC2/CdftGxA&#10;ba7U1NgFJZUP24039bltNz7VYeoCHpph1EikVhWF8k+Vx4jNdUE658KmO1dxQSXdTuG5ufhwL2Jd&#10;PNHrbLtsZHaljpF03dZ5C9uN9gxIYMuZdZecoLGbp55uwOhCRNT42zIpNtC8s4IZtMcXxQMLljKW&#10;fbNrQy3jVztEU0LNTT2/JSTJ4dGbjqGhXgQg6fkMS/dydjy7GVi2AZgKgXh48Ql4ErgBRRXsFDzO&#10;UJigXMKuQo5fdqBql6qYpmvlFjuUlolab66cvXzRu2MNRLcnuloa/a1FGxRaSGTjy40E8aBcqBdM&#10;Te196KEHbRcf1WnuuxNL3BZUYguWWL3ylNhzNRUvGLSDejxKFfu3M/Q28UiWNGDetHNdpSBxEZ0c&#10;TRNEllGHsaNGkBGymsZFHmp1wegUVZmcjELsjONVrH+1L7BVLnTc0ZfykQ1d6yuVAixlAtCs/vGK&#10;JBhm6GYb/N2uPJ5KP0m8nuZXQy54dE5jsVSQNa6M0mpQoyKey+VA6GyItjXNzHe6UpQzmkIhQodx&#10;iZQBQntQK3ybMjtapwKLfAyvGP0EAArloFAUCq89e/Zs2rTZHniabDtKTaGi3sESFJXaeJzpigeF&#10;pTLMFebI13w3R0ITnzahkkJrlxquhgEZrKZqSoQuNJdh0kGYNLG3JoertfxmlaZkPHxXUzFzvuXk&#10;XaEU7xMlEnKYLBiuaFswNTCKJ4kjRALGFVMnndvvAFilSVcogmNqqwsOQi9/nEmPnKmM9WBTQtlG&#10;juZFkk3bpf0B25v/qYzData6tObOhqiiu7slXNGl3bBVumxEhreABustF/S0rFPloRIUD+eGT6Ec&#10;FNBn9+7dYXtMfkogdokhEkTPbKUUBJmjFNXjHF3iHvOZVJGgMZVE5p0vCcMvaAURwcD9i43LfZwV&#10;6pf0GYN84dVGFA+A5yU580AzC/cEKNZk8oPgmfSUwgyuDBsxQXxigVzidSQm/grcIDzyMV4UJJRv&#10;XQzEWKwt+hQiI+SoMkb8q0ihylOjvNhOD7ImSIqkJ6gXyrmAgouMTPetIA9+MEEPOsqEAKzYz7ES&#10;AREdGKnxxpcMFzOAJJaqRAmqcRgtTKirmg1A3jnipI+ho/yJI+ibZH0+lstEWbDa/GP9kt62W5sv&#10;jXpndnjrpanvjer2IXN7YnyaX2qZ9C++FJ9BJhATni0xEv4OKVhAn127dgUYCnu4uLFSaBWDnIkW&#10;b1Zeqop0LSRaeblfETNAtlpGsmL4XRIbmlm7wsDJoTpSCm83pM3bJ7RgHRf73GI9FijFp+ajG79T&#10;4ypQ64dGkwKbdbQaWECKBCHznlK3JtznaAUH9OtGlgwVxQwAwW/pMYo0eGB5SS6bTyfQj4KOR+x5&#10;PE2mQXhVtIRqAbGVLA4Mk4z/tNZVqZNTYLmh6BUwhXMPT54YB/Wk0sjNDDAXaZGfHN2SzgrX6yy6&#10;ox23b5ALd24m8Qt5SsREsCp01jpiIhY0GJIvAaDdYZs+Xopnc6Na+VupsjpNTk6FX9cgKPFNO1bL&#10;4mwH9WhNf5EPSVBYnQvQVzZSYEHetbmyfAZRD0NuPCOApSKAu8aXhkpyzDl8SnEGxmAE7Ng0Z0is&#10;4VIykmpwVMZJXMGmDOBwfTbrLXrW2KpcVgjOFwI3V4qwrKpGlavQBLKVdZvRrMhr0us+o0qDVY9H&#10;maH48UG4ARC4cAXJMr+xsYdIbWEtOZoRXUdotSgreaW1ZMFLCmRq7JvG5bJlfwWgWUdk4bqTUmWP&#10;AgVJFAo1EFkULZYKh9TxqmBNwKDpgEEhDEIWJuWhmIHBnZCA2MIQLg3DtLLFO1O0J8sHpvK+wgfS&#10;JbTmYOUFHFG3ZQtls1QylGyz/Bpd5Zdrwp9io8wZE8WqcOPGOxe8VJ4iVHLThJ0+Y3VGp8u04Zaz&#10;y2qrr3Qf73LVTlCUUqmVGiQxKZkT6z4IzQouwk5ZeiTplCv+OHB03lEFmYYizsHMQMu+l4NuEy8q&#10;TOrZqZOax6A6rMzQziNflc83MtdkBaXSUy7rzIEL9OXYZl+WiWpmMRnhLADZNaAJIElUJi4hj9AK&#10;AQ5K0aEkJIiDWMnWdIMRzdXlO1asZbCSl6ZpXcbk4Sj1yqCsLPsCEKnLI4h3pYsytPGKg6EGIUAj&#10;GCpoyjNryBwki7qF3x3TIAnwL78qJBavTcsA7W0hCad8tXYNKEjUL+Md+tgk6pQqvop+trJKJlW0&#10;CUt4vK96o9EYUfxdxqoxKaWp0Mqgx3HryY+XAXkwR4+dogIDNgxgC4vDoyxFpOlJYz9RGYwKLFf6&#10;drXDt1FPD7DlBVs3Q1F0XSBiFl0BSoq9DR/hBaFNvElDzkiHvwWDaGno61MLqod+JCteQCLyASPk&#10;q4q3ajmjQ0EuFSyjt2GIftRaTGEMs6IUkuSda2eAPZbEZmQWvlFZ8XtEnCBUzN1cJl+zRbIsoES3&#10;ww8vIsYrO181NTU0FjirkrpahfO7mnUUzKQ/MqdPkk3fXvWm0oxEzEr5FMiiI2cBkImWy6bvQpow&#10;fqVhlb0IOJiRREgSqUPxCYvCpbhCyHdSNRXKoV++pDE7J2jvSFEFaRXm6Fyplsmabu0FYkIo0FEU&#10;TiGWbUOifaWCgZCyP+XuugzHSlDYjw9ZWKgEuWPSRg/vOsIIGjun7IyXZ6bzp4IU2MlNscpooDf7&#10;u0gwndpdTr4feLVASsZg3FQIn/AFXom8TB/ZOtdB5HUwlVjNTbVqOFAOyIoVW3lQd7hxxmnSSEr9&#10;yxZcMbZHjQKOlFqXBeXV57HFyy3TacFfSqmYAnB5ScxUnoObzEbY0NkKmF5ym7Za0+WXGQCeZZn8&#10;h6QkMKHVidnE5TrmC5PhEC92kfELM4HCeIcBYlr9g8f2ekMr+H1GZqXhV4i3UuJ1DLdrXKmFDvZe&#10;83UZazoN7gSulaAgRlSjw6aYJmJSBEoei8AIUU/J2OQC0o3QfWjLlm2Zt6BjnBdz1wyQZyC1Ycjs&#10;5OStrDC/glfTGXMwNZY6W4fGlEXhyGc/uxIod5Bi1S1t93AQmRV+kjlShZQ6E6jDNGhpTVSzxT5V&#10;qk6dss37Aivgh+bmh2F8iG+46sTp41vPP3M4CE0aFn8VOn4lBYhWgHwgy9TeqdGRUZASsEXFTtow&#10;p1TxWmHDOB5d2bNnwcjIsqVLwy3A4+Pj4fsAPqOjC0dHRnBncJg7vLd13kbGihNcLrS3dAP+Y65b&#10;0GZRFl74BUWXVSdjVYKClXhJW71nJS2URFmwOppDByel/IWw+JJHZckTg0RuflWoGslPUjvhZz/3&#10;+aEtWx0SZZ6S21Vbcht4Qwd2q7/2XpvP0QiJ2CXhTxd0FgADEFIEkMylwvfIIByIFZyuIwCVAaqk&#10;vAJqFAkrGrun2mLQorSr5FKHRAqnaYziFqjwL3EihMinUHHztvTLQqXEvQIvw45vKD8E0BgdHQ0y&#10;DcWIRQsXLlq0KB7VnZoMf48EpBmNUBJe4Ubu8ECJEPIEGkLdImAN8A85WvAjzBiW9pGRBcGpDNPD&#10;VfyySuAoDjgyAvRBMCVoiAUf4yXt811Hz65VgFNIFRiVISUHc3Yv2yysQ8CRcqdKOrojjRjWHAdA&#10;LAkA0jtV/bpSmIQTwDbgrbKRmkzNf/zs5y4uIFHBJCm5Dl7ZkatOUFnxvU2pFAUezOIbw1Ds3AWg&#10;dmSkAoxKhSGFP8m2YzlJRqXZFuHU9FUtgiqCatC0kUwqGVRTK2JY/FwjvAwN4X/OC923FgGZQatT&#10;AK+zX/q1ZR/fwegDXsAFAmSEOSR7Cs/wmw5AszCiUjyzK0d1WxE6FiyI9zHJ009M6lBEIDCGVHAw&#10;+SiIEhUj0IPmMWtDbTVMFMbjqhLRbe/CMN/oQgMgoJIhQiUKdDSoigYlJCpEQ+jSHInKaq0DTOyy&#10;m0FHKcRiKB4mg+fJcFq2VAFSeKQ8C3s9EgnZ7on1SkeQ+V/+5d/WIVEFentZ17jDbCRfNHgnCwzX&#10;tY8p/vSBSBsiyUORptqIfKyKTE0sXBaMvEeZOt+gLe1VXzaVUpEjXfu8DWoBz2eovl1iJPFlARCz&#10;MR9D0v6YsEWIYfACvJCXxCKs40Bk2IJBaIODniIgsV+JUCBewQ1YCT9yAU5rBE1e7CICTQJOlyoi&#10;5OHfiOlsCpkmYFOIwuS48NSCEDItiBGTj4w8MJErpYyEl2y7o8N05XSV8IQ5q9CHoKySE7DGUXj5&#10;xbCI5rpTafm3X1GgYi8BCAyNmWsrh2afucT49ac+/X/ax0RpTWznGdkKmWcxdbIxDei4PuQx9CmE&#10;cx3VZuWtPmAQicBq6fKPsioKAJPPrWqWq1RCySoq11NdvDF8ueBXnKezdFJJBg5d9IsCSLkBEyRV&#10;SjYtbhwyyCvYciwSc5mN5hmKO8F7gycHiJnEM7mno3tDKiMh4BgZCWFLuCUpuAHjFMuJUnAlUzBO&#10;sFTJxZxEJW1lWYkcd8HzSLnVBiALuRs2kAFopTIWWDKcCm9C/Xt04cIlixcj2go8xugBOaCpuR8m&#10;WBijLpYpaN5rtthF2IsVehfK6+Oqpqcmw8Pqo1IM4iPvgt+GLPa+MClQW1HGoY1zcDpSVRj5iU98&#10;LiDRdo+YRQEWUKZgvJ5RE0Bj9CkyU0x0ir5VBKayA2PV6+iTlZ5vvbJsxT4oGDkkKkzkjdgTIWCU&#10;jVMtoRLdSYllSUBW7VktBmE1kqkbpFg5TkQ4W0/2ES5Gn2zNLBheEEBn967dS5YsCXyHmo5oZSgA&#10;UPCBADjh0G0IKyJIsdwSZYtNK6ymwppIzAAYwoUUw79StwYZFrzIA9eh2ixBQEfsbOJuFQ9rYTip&#10;gsfcDZ0FsIoqQgAWr3Otn4lVJCsnxTLK3oWjC8M0LjEUpOMvRwipKsJ6kWea9s2yvnUGbBp29EeA&#10;kFHl1/OGQ/E+cBGWhJhuyX94RbHIL6IXca0oCgQ7WTN8VCQqBT1GbRlMdLJP/NnnsIvPcdM/4R3+&#10;4Ns6ydEdGniFDVg5VDHwqMaSCjoSkezS3jfTuOV2uCJC5UTiFpWmUZqWK3DUpPzxLzAH0MbSkYat&#10;GMgzkn3NkUXpTjvUkM5sJKi03KwZ++S3WtQiCfsKNKcO3jTAVfg/FmimJmOF2OoKe/fGDd6Jifj3&#10;7t3B2EODXePj4XdiwgmfZLDUfvTz9PMN9kN6uNtP/R8ijGdUSB3ON6JjFKxghT79jcAhX4u3oROL&#10;d0iuYkoSr6Oz+S2u2Esa0gMjt8NxCymMI9ztCu4dsDW+37UrzBPPl8khMxUirR+mpcN6l0gNMGPR&#10;Loqm7+wM44naS73kYnwKWTz4EDBHbr/YHaLOsfD4+vHx8DbW+2XzMT+hS0OlhPSfFNWnK3EXEhoi&#10;BKvIkv2YD4U3NWFKVOrWbSEm0lc5rsmdKtlmDTiV8LC4bqd00RXVa72hzReQv5axWSNgFbLBePBn&#10;t+TWMFohG667+SRiwdnvR2bGg0UDbhCdSseoEDgJ6UhPHZPEOptNpmTjGAwYHQQ0uUDSSmNSyvEX&#10;FmLJNtZrQb9ld+J40ZLHxsfiEiu15NAgvA9vwgWBsZgWIWJCiSfMaaZiVSSjjbNiDsZNZnCEG5q/&#10;2b1+X9isyfhVeIUMFJbo+g4gcpFAWaAlgAslwM04hcgAo8j7WjHJHBnFehNuQw8oIAiYuyA5oxAS&#10;zU6wpFzrY4g4bBULAwTxIiUEgMK0YrAZau0S8uBb/X0qgeIQAEp02M5DROAYjfjLOFPcDYic1lSD&#10;jlIYWT+HzWDoELOzDIlKeu3o0z5jotDMqpNuKzjvugZUIEVc2ysuyq6Ie22EUTVcffMOI9dzWstm&#10;WSS0f/5Id0fJ+wbOthKl3t5gWSlJNAR0bqik6na19J9+5pnJp56UkyOtRYsWBkMPp3DCUIjnsaE7&#10;fMghS447fsfOndH0ddUn9JahFloy5yYmFLEZmBl1zJRNP0DN6QtvstxdTctSeQUuGSejVQ/FJdVg&#10;wYP7UZLI47C7b3ApzihAHCLEKJlQhg+HDeKO3kw8ZxCYCTuAsYGFeBCTJqRhVHh7Sk4LJi5JVqiy&#10;hVrV4sWLY01HUiq4XizATU7GZWHBsD2HU/BHq+/Ebwv9Kn6QphBMwCrS+oWhzPh0nejKXA29apCo&#10;2oY7T5HFAiJDV+C19bbzOE1bZGJo2qmiHcdxw/WGRPVJbGlcXfTNrcyf2q5W5o3FVpW9kr2o/XnH&#10;dBYe9bX38cdnHv3J9BOP73304dbOneFU8t777+1auEce1VqxMtZxXnJy6+CVrbXrWsef4IMUQ5Xy&#10;EpIBK5EmRx/HpMIT12FK3qNJNekpDFINcIV3gaILnJK/aXqNiUtwhtQIPhxOJEW1IuUDNoXTAFqS&#10;DxW0UEfDhmCooIWvw8Eo1MgA7gGzAlrFs0yhDsVqekQrZo4xCY13V4SDzeFsZwg5cUxctrwk/WSC&#10;GalE2oSgiW+UJECqcCN1Nw2pCmLzAASdCKfUREUCVCv2WrtGfPRnf+ZjIp22C4+SiXNT69p6O3So&#10;YKEEIc3nzEbLDKozBJR8pTBtI7khaofMNA6AVxhM1EBjN1w7pLO6BLnV8HrmkZ9MPvxw68nHA+Ls&#10;feC+sGfeXIrdtTz+hNbaY4fWrJtZe2zrhSfAjb3oC4ELvIdTFLBTJ/ZIVBB7FoTqNBbuibkaAYaH&#10;xpC3AgMpGLmlh4l81WFSpapVRoZ7M2yJTIW8LXQJ+Vo4hBmRKJZppkIJP4BRiKBCsSlUawKghPNQ&#10;8WSUnBIIjUMQGkgJ8U70fC3QxOOakvMm9iFYAQv8J5xGGnOunEzVFhlFaoLlsYYglWcbJv9sbAR6&#10;2csJuyxFR9knP/nXITvbQTxJahYJisqMz16TqTrjNZNEA/VTNherVPKKuVjdkNXXSxjkzbAWhrQR&#10;Az0RrA/6yvLpICiaCK3BI0Zm7rAlV13oDJQ1LaRsJEON7Zy89urpJ5/Y+/BDU3f/qKn0Ao6MhnQs&#10;b26yw5vw90MPhJW60ZgBldYeN7NmbeuMs1uHrnYxcxyLDm9FILnmoxDaZHIhsxDFd1GQqwPBrpQ0&#10;CVScXZeyP/OdAss6CM3RyjdmnfXRPxQQxgOMBDwKJFrQhGAHm3rYxUv5qPh2CI7CxRBMWU6HQpvx&#10;ZUaIeQrY4SMXyfsUpPJ6X0ROb285pri8J7JhMVRK1HQaf0UpRMCYDByxmput9alP/Z9YJ3JGn6FP&#10;I8MqNeoOszITyS2GX2X/FDC2KYXJS6ve+VE6eXxd4FPkOpOzOoMCmXeLqlifVtAFs2Wy7aaK8Z17&#10;brpp7603Tt30gzbiGlp5yILjjh8+4cSpNesmg0Mc9oLRo48KWUBMEOS8TLQjLTdophAv4tAzirWt&#10;bVuHnn4ytnzogaHHHmtteKT1VPxY+wpR0mteP3TGWTGnU18Vv2XhQxcA1jUsyygMaO1xvVwfSFeo&#10;AotxVJ8aDijqEXA8ZjksUnEYHT460lU8fimAFWbX41EGl/FeE11kY0lHzjTQySlrP3gYhCBltpSq&#10;fs5D1A608MT8DoGR8ShHitI+BpFPz3aBF7VBdEorBBI9f6Ws3RyVtDaQ2hkSWRSVIVFxwLIvNfX7&#10;xu1MOrpoEPXTEpx80kxDDaJmlkoISACc0LgC4aqGppXTADoBlRFlZKjSLFrGgIWg2nPsOC2G1h0k&#10;66kDAN1y49TN1QA0fMiqBce9cOj4E/Ye+8LRF71o4erDQ5kBz5cJbzSQCiUGPPO84rYMISanMFow&#10;aQz9IpuTU62HH2g9+MDQhrbAdNLJrVe8aub0AEkrcO5OjDk6m6QkrFAwTmdRI85OMXrjKCiRcG6G&#10;pAVm9ehiQpHFRDoxQCLdueWXTAUhjWVcqhYpJCbgBlrFAtUjitMaTampIKGLnflDhJZtZZuzGCQx&#10;JtpQ+Ut3yidGWylUUU4SmiisWOjCUSyakqYaaqUisPhScqg4C4Xv1nt5q8BYZUWiwpidbZPsTDEv&#10;i8/4IX3HISsat3ERIzUt8cJZ4k0EqiPQ7jSd7wKAsmEygnQQdRsPE8WGark5R7pUVvFZgU5OE7pC&#10;1gVTrvxQHigTWZlSrwi8D1gydesP9t5889QtPyiXfobXvXD0nFeOnviSqaOOGV61KpQnwhGYsZ1j&#10;I3JXevwRYNkOgzpkx9qMXe0vLR5iXuKdto5QjZZP5eeVI3shg/vJA62HHhx6+MHW7bdUSPOlL595&#10;xblDp581s2Qp9QkaYPSYjr6UpUOII5jdi0wtw7Ne4hOW1mgGJ1KXIEDln+4WtKnpCpIVFZRbYkIB&#10;K+FmhCAWsM2QkmotwkhmKi6N9BxQRa4zRFbtJM/xMJT7qoZfEGQSAz8nyVlEqWFUtgiZWCFt/zEX&#10;g4+DXDRWoXBc+uQn/4pIpMq2plVeYTZRO6Ay6lSeso+ij1cv+IpEzkPbT4dvSW8FKtiX1RiTDZ4Z&#10;WfqmDiIqpFVsCtBtAEOJh5zdhIEGyh7bE4Jv3bLn61+d/N6l1QD0mgtHXvGqBS94QaAGv68Qzrws&#10;XLQw3FcqN15gzWRJVAwsqxOI6ERfZmJiXyBOcp9k+eREKHNBQEndu8Zbt986dP3VrfvuqdDwq8+f&#10;fsvPDx12WPErI9TmNXRJFVNVtdsf97GtUCh+rrEond2wADUU/0Lok4sl2TZEJvyG/7KnDkhYl+4F&#10;UUkl2FPZAiG0PkuzFuOBRCntchAHA4sK8XxVLp7IrXTjrNaxHO8an1q+xiSd2s3MhOMVoKecnZXn&#10;/fM//5uhbdulYp27KVCTAkA/sylzCMrK/+OAvoLLim/rfNxfrxSpD6JIqPunMLknuUp0YDTrn9Fa&#10;YDmTi+9WAUMZJQk2siAQS7gLR32nCmwtCCce+fnq309df00BgxYcfcyC1180ctYrFxzxgvh7mzLq&#10;zrGxgEShuBP2gIMFh1MvqvxYqpAoJwXznt7wjSQJBKwMFkukVzCj4UyFXYTq0h23tkIWWYKkmVBC&#10;etNbwlGA1Auy8gsyUCMz4BRHWUfKuDy9ajolegkOkqSJCESiLLcWbCEGKBKx6AP3xeZ8fEvhVaBc&#10;sgCDk9weq8jE2uEiQOMONFmxR420Qi4aH2VeZkLWmoLLumXG3Iukefb8psyCsxPEqQ5hsBsaxzrR&#10;tu07K4yjcMnnt53crTxaF05WhhATXgEqKoiuNTbqtBYnExLkvpdnTp6SAks1M0srdsvCotTeQsA2&#10;SnCjuxHj261bJv7+byevutx3Hj76mJFX//TIuT8d3gRDDfvBwQ3CibdgteHvePOXAAoeOYabrSja&#10;WMtAjgO/0EU6X4WFH7NbZ8AFI1EXkebqMGKyRXTQMQI7Q7ffNvSDq0P6lonjpJNn3v8vWkccVbQO&#10;F4uRJjc2VKSKkliggACGphlB2STWxYUqrNq4MIXcifvLRLHUlWZnob28uttUDn34ViJOIdCZWmEV&#10;jUsGI7Wkk9zI2dktA1WayzSKORkKAYlqVu82Juu/Sgm98OPNRKU6FM8T5Uikukv8qO0XAYjG2pGa&#10;gm/T6Nt0805eCwwZp7UfChbWCYna8VKGngIw0WiKY9SIrWupuHE58Z5//Oqer3+tNZ4WkgUnnjT6&#10;1p8fOfuVQkucIhyiC2gTTj+Hoysxs5CbIM26UW3MNqRg2y681sjfjjsxYGCl0mITta+iVPIpXJWp&#10;Qtha3W21Hnxw6DvfjIGSf73+opm3vLO1dFm6lsf9CRStBlylUSvfWN7hQqoixnokUlyQQQ3F/BuV&#10;HoOfcqCriCOY5eJiDqljCV8l/FJa2FmWONSkXH0I99YxPQT7KZtRJNDCXlqEChENliHtmCKglP9S&#10;Bl7duYlWGb7OX16eP/mpULHOYiKHRJ2BsCTLKsV7imqhoBJLfOt2PSG2tq8OX3MAQ5vOzQuzZR1K&#10;H9oNl74rt3Jqlrf6ee8D90/8+cfCeWijYsHJL134C784csrLtB2MJ6LM+Hi4/3RXOCYHq4xmOhzv&#10;V1Ir5a6KFSY9RkaBYDnNU39dJtMpEYxGTRSWMzVpefx0PLkXW6rpZ0q2cEzehHMAQ5df2gqFJHut&#10;WDnzzl9svfqn2+WyOqJWpEmXLb/2JtCAmz9Dy/AGVPk4yuBGCitp30rYVK/KTI8wTkGX1ypDooJt&#10;E+QcEsUitzQy/OOMqjcTeB7q6QYWyAMWpjTNrhW9xUxfZ0RVkCEe+M1hqDhC8bMHBxpRmy6fDs8n&#10;qkKiTrM0+77OtarQ0tzEzFmEVoDcYk/VXEX6YEpUWjujSzUoKAnqfQXeq4ctwG8pq86AteD7foKi&#10;BGYm90x+9QshGrJGw0cds+iXf3XB6Weq5QGC4jMGw53WeybDwdw82YrwFI8I6QjF5cTHQ6lK4IlK&#10;gE1vNC1l5QPdAyZ7CmdmlTZxRYJqRh8ylA2PDn3x81kJKeyv/cqvtw5ekakCVEkZS6s26VBSNCag&#10;mwgDeI0aNpBIEh17TJpqJNmXAYImRBgpDmS6LKZKWQprHm5EO/4T3PBbLgEwYgd8HklU6t64fOaj&#10;Q/F7rBKGbgXPcqIE7GaITKfs7EIGWT62VGWK5Guee50jkUXaatQmPS800Gw6KphowU/LH5Pe6gKZ&#10;OslClKStrFg3VVpMiuCS3K4kVfUvTu8wQF2pkreKL5MnmJ16obUTkfEO/NAIB9zuvf++ib/4eAqF&#10;li5b+LafH3nzW8JNlrGB/l5UqASFkCf8+l2oCcl1d+91XYGziiYYDaKhAtZY4oAlIMvvoCErP+la&#10;6rghfhWXDw/1MN6U+rWG7rhl6OL/E05OktKly2be8/4YHNnLZSge7CwiKCAuo5eUudCyEjbZQkiM&#10;c8YHd/JnrKxolDQY+ycBEqZcMGfxUYp7CqBWYyl5TtrB43IN2qqQbWqKEEiqhWLZrkAjDMopSVCn&#10;anS4XiL6U5adKb77zct207dBomy99/ig75uy1Rl2bKTiwt4BH2sp8AMq6Bk0xQts8MT43us27r59&#10;8557t089Nja1cWLvOH7tcs5ev3XPt//9PZfY8FcdcfK/P+t9zyw+eM4m3O8GXrR38rd+fMm/vvcy&#10;o+wr6171u6e/e2IBf+SjXxQHHS8dGTp04fCaJcMnHbTg5StHXnXI6NFLIvQ4N9H3MqtzMpcUYvcK&#10;UE7rKNR6igUtb0IyZqWfJUbb2D3jU1sBfNHH0q6qhcTWHRcS1DtMfmTMu3ueFHZQDpAo7OIrw+2y&#10;oQrRh+Hr3K8MgLrA56nK7Mwni0RK6svHrAa0hnAotmShyeaJmS88Ovb1DeO3bp6z+0VLAgke+LFb&#10;L37rBpZvt40u/c8vf+dX1klZ+vn3OmPTwx+/9fPH7/gnsH73ymPe+1P/eh4Q+YyVIz975MJfOGbx&#10;IQs7rmNuPZPYSWLEWtBI9R8XJbEUrfqt7Fy35AuC0Vs9rRzEpd9ZNs25tDwVe3Z2EjeYt8U6eitD&#10;h9g4ZmfhDtiiXzckQqZOcXtbVCqgRZvwIXGfyNIDHm79seJHKicVeyJLKkqz9rNJryzGmdbj43s/&#10;ef+Ozz24c04DnzKwHL57+8XXffqUrSxO/2D1Cf/qnF+ZB8fbnyFuxeT4H971D+96hHexPL7s0F95&#10;1QcDJM0DzcF4PrBu8a+9cMnRS9xPlkabsKpwvgTrdjgL3hqh5FVmBSuadyrTaFiUwZg3zypTjZ5h&#10;GwLIIgEq5kVWrElIJBEToS2DA1wuI0ibaCxDSFcYoutUxkrlinV32ix4dZv4qMCNglg70FUBoq0r&#10;VYBGE28FyT4MSq0recsocIaCOaC/P7ln+/+4e/s8Y1CY/pixzd+66k8CGIHyzx9/3v9z+nu609Bz&#10;t/WvPnDVH97Fyn1I0P7Fqz4YMtb5YTdYxW+fuPQ3T1hC71XXY66lwEQj1ZgIEU+ChUQrzdU8WAYA&#10;tCWQ6hCf+ODEBUSV5WdzRg8w9JOKKKQ99BlUVaJi2fskOpCJXV16KNztkf8adZearHbOgsxCJmmn&#10;MnK/9/FKfJ93jJsZFnJhh8M3Kc6NL/0Q+rEthPBL65qPceeWPa+/4pk/2kcw9LVrPm4wFDBoAEPe&#10;PP/qhAtCXhZy1XAxJLB//YPPXvB01V0jXZp0k+bBZv7k/vGfvX7bD7eFJ3UAYFw/fV/yA1gonQGG&#10;F/4WI1cbhcUnu8+ygSJtGu84TEtAIlPhLhydSduBML9c80oRhiJhGi2ByA54WJJeyatlhOjaxrGS&#10;WIFE5tP+TRHBjRmHAJzWeT5QvZJ8oYij+qKwiFfDRhGF4qqMVBysEoAoaJk3RadeKkaSo81fi++/&#10;9OjYBZf/03yWhEzIIRoKMHTM2KZwJSz4weVCQNTESZ5XbUIQ9HOv/e2QnQGMPn3T31gaOw9yuH3r&#10;1EXXbfvqExOw8dzI/UcxYN2a8rBjcABn8jhga7ecNsgBQMdOMzLSwggJCC22Yv+cxIR/yeV8i+h4&#10;3MJNy3WlXD2y+QbZaOWeRimAiXu/1aBTBT/p2YL4FgxVxR1RmryXACDCZmCckifqOC1oF/ZxOiWR&#10;7FuBb2Uu7EqJRkM1aWJ0Clnhz6fv3/lrN29uG07NlbWHOoiHofnMO+aKpTkb96GDXvDOn/53AKMg&#10;t69c/QkrZs/ZnGngYB6/cdfOzzy8ixDgTNKFPMQhi0IsIEAbNf34SS0c7qLGW1qADdYqeaSp2you&#10;yUUCIz+ag1CNzjgkN9EjCfDAxJurlDSTcU213m82x1++M/btjWGLhSy+wOZDNN+yHpEMsTLB2zLg&#10;4S7L0fK1wI8v8ilKoRqB5WpSuZHA3oKOpYk+df+O37trazMx97/VR2+92KKhAQx1lO/jy1aFijXS&#10;tABGf3PDZ0J81LFXHxv84T1jn/mJgFGGUQJAtNO0i89cxHIT38mGyMFCTVW/LiCBhWPlWqpFCEQ7&#10;OIMgoQ1mgUR+CgXow9Asd7aKEKC9NKuToqxPYKIyO4MkgMsaJyoOMxZl3cYcWiM8xpjGg84Xgg6G&#10;mSVGiOEWvkiXymhELlp0kwNI1kMAhil3QUoK8G6C/AkQISnbhzAUzsu86Ym7QPO/esUH5q0K20fP&#10;nP+hwsbZu87/DRwsCjHR/7rjS/NMwx/cM/bVx0Oapq9UXWCOI0UGDTvQTgyQwRTfF2IqtGcIxZbS&#10;1Q3g3tdAklz2UyINEddm3ITp6bM6a7HmmkTKx9c1TRjIlS8OFdQjIBh/gqr4RyiP0CEFK33xUISr&#10;IjP5LRSTU4rrMcdwhoz6gYuFMBy9rzAmARj2NKW7SnUpmitn5QpE6O4oBIGhRP3rN2+eZzu26V61&#10;8YH/uP4b+Bgqst85+uX7ipIDbt4ARr+rG4thg/9dj9w4zyx8+M4dP9weHzLnqtApqeBliYi4plet&#10;yNrM2z/jmdxayVwCGPdMhVS0kvBAit74k0TCMrmSUvDUcspR9kZhxY/oqtC56FPLuuBIrlftneFI&#10;KFHcRrVZAVEZGWwEJMiDG3yVxpNvU4BVqvWpjGtiQIvTVLaOLC+AQsBk2bgp1ABTylkahH3k9i1N&#10;ob7flh5yinBmD6Pefuhxf3TqW/s9w3N8vHDaM5y6BpN/eNfXbNtxftgOZvMffrhTCy9cTGmF5XVV&#10;i0D0DfpINL3cexAJ5cunrzYQisTZJW4I/yfPkY9Z1qXBhc6fjD2u8ml3SOjSdT/FKoo+hoBNakYk&#10;oVjUz9Qi2Zmx7t9Uay+rlEVqCkFI0f3zyQwE9HKpEmcolJep4+VS9FJGqhSbqeYkLtVcHYNDvC5c&#10;deP88T3b98lOGSh730+us/LQr7/iV/p+E8P8OOS+nSXc/BFq2IGGUDD6j+u/Oc/E3L518qMPjMG5&#10;NZJxIJKsjv6Pf/hBkEC7Okcy+/RwlvbApTvcRS6W/b1mSefcGZS4pkKK4pScBiCIQaY+ujFi7CJC&#10;GfdqR4M0Cz/xJj/grVWhYnnIghfxaJaAIObyn7Zqz0rR1rKAXAYaaXB5h7zW7bKZNNIAum64EpfQ&#10;yKF0rbLyl9qKTRVuJfsfd2+bZ9u16cICbnlZiIZCFXZfUXJAzxvg+3fP+EWwEHK0cGvIPLPzv+8b&#10;D4ZUsfwpxgS7QwBTgiFzb1vexfaJGCh6Sid1EwvkcQwSHkJ+zfX9Gw80VrVJGU469ofcjWhQSqlQ&#10;HjHBKpImNMxAiAWo+G3huldNGDDeqS13a7OMJaxqsRqsMSEiGAEV7I9lmmkEoocJJ4dpxRTCS6o1&#10;xakEFP0EhX2t2ECJzfETmk5QqlCZpgP9xqlqTlUYbuZoI6m5Nuh/fd9l2PEJ9Y7Pv/Cn5nq65/D4&#10;4YYYq6/9zzu+OM+cBhP6i5/spgOhQmOHE/EDBXBY/rY1vC1HD/F8uLoPJRAMoCn/ARxoyyzu8FE/&#10;+gSwKj2bG9cJEWb9Ib/DA1TYL+FOewcpBkIc3Y1bLPgk5YSf7ZZf1Vb3DE8yDhckTIrwRJ9P34sU&#10;iE6hwqQNJMfDK46ARwNymOT8+Nlc+cqDlIMHJFP1L8MgUqhz2MciQGIqA1ZCVQGOIjGb90x/9gH8&#10;AuU+eIVUIqRmmPg/v/znB3lZjzr4D6e/BzIMBx3n86wjyP6bR3Zt2iOla/FxRD907OSV4kkpyUHd&#10;JoUVtFqOIf+4cIeQhH/8+qr1ki4EKDORwMrtLQc/ORCSKMXHlCbS64pEGHLwiww6pWINdsIfPMim&#10;Gg5SJJJ4d1PJqOic/k1BCh+S0w5m2n6n6OYa6aUCqhWCtSLuIV1T2ROjWkN//wjT+y5U2L+m73rk&#10;JguIwpLev4GfpyOFO4S/rM8qeN/DhPh5k0XwyK9smEjBPDzZ3E4/chM4xUm5Y3r/ZuyTshtFN0U4&#10;IlgeRiEscqMaIQyvFDCY93E7DdTySSbVBWnmiPB1nVuTtJxbSD3lkV4LPsKSyCWXk/h6VoomO3ns&#10;ouFL5vjEM42qMhTQFcAjuL732V75fYq8SBsRXPCklCay6GUcE1pVK9Y3TzDDgz7mzVLLE/3Co9xy&#10;/vxxfcvL1h132Jd/9oUb33fi5PtP2CF/b3zXum+es+K0NP0hl/2zEyf/2TG/Oaecn3LMxl8+ceOb&#10;DpnTScqDmyR/4ZEb5/mgYyDmW09NJB/WggOARPKy6HOhgfwCtQuFXPHFAISoofti6vk5x3nW5As7&#10;lmRlHdKDbmR+D5TarnOlolQq8vPqMAQPaQs8qkAlMBthQ3Ix5GXyt35AgiVXNIZLmU45lXLhJhze&#10;UADSJgogv7MLCUtBkGILm+crBUAYMQ0WhOwj4yMGrDaRT0CJX+wpRD0+PnXLpol5dhWbzjKIkFDY&#10;St4jMetOPeaW81ddsGDXH33v4dG/e+Cgz98/+neP/c5Dky858QXXvuOoX+fj1WZ275E/PU62X3YP&#10;5TY8JyTA0Fs23DbPNIZb0p4YjzhDI00Vale2RWRhlDFWZ8aWqsJqsNIa6Zjjxm+oAQlyh0FByl5E&#10;Arf1huN5vpgc23iUKWyEod5BV5V/UuOSs5bkngrlDrcwI0s68uvmsfAzskBfw7GKFH4cIv4V34f/&#10;whtcsVwtoorWhtJFIpggGvqjI0cj1i3AT024zAtVKyaIABwXu5QSL8KSrwRp8pWKXz7wciO40a/b&#10;uM9gKMg8nGaEvr655qw+VYiW/vGLl66c3P0X33jqY0/bfQ8Tf3P7EyfcOLb14OX/8ZwVMuHWt3z1&#10;gYO++sRfzLObztd0Xz6WD5N79bP5bxbNCwE/2OzuOAEA6EqL2lGwVJh/9GUPIYgfEhgQJpCrSN5E&#10;Bnzal1IrH3MUzjNmXxXPOHUOgjCtpWbimRrVkboS6BGytOwjfIIRf+5JWg1PTITfQp8Mf8c3eyan&#10;9k6HX+MLE4gHx0p0eChyeIXLcWNPfpwvgsqIoAoxRaIpwZsAY4JTsSOEiZp9+BMGjX+mp6f27g1/&#10;8HMoMgmGkY4ELKJdBngpr7OAyiK06qK0AplClcVGmFfPL9y+7wKiiETPEonWrzi6Tz6yaGV4sPXM&#10;9JbycA9s+ei9O67aPvx8eODj7avWQQBnbPpJnwTbxTB3bp1C9SB/6e/T20opXzOHka02OrsFHqkm&#10;pOUbHZHxEaZwB30NU/ybiEIRxBj/IObyu106jN1WwWk0gVFCLb7LTwyVRKM8EYv4D9nSA0rWK+Jy&#10;+B30gAvhFX6SOJwv2h1f4ceKw2tPhCbBp/A/r4fPExPh94tjlhse2x5+yHhv/C/8pHEYISBN+Ds8&#10;yx2/8BeGCb8uEf+OI8aRwp9wBZAX/g+9wn+hfXyF30UOf0BK+GHSoaEAdsA1QJtAVh526e5eaKwt&#10;7A326KDlFGQlTGK0Fdvfu31eb5gs6OxU9zzGLiy9XdOdd4ZHSy5cfNGp5Qc8j3/sxqfef9MW1KU+&#10;+/ZCnWjRr5+3jqWl95+44z3rvnnWsv/yMydYLek33/Si+P6wVV9++4t2vO+EHe8/cfJ9L/rReSvX&#10;Naa79xEaTxXPQ9idaGF3snnHvrS8f8cUqgdpND1Ry7yEkUFCH+/akqtpfgCgiX8jk3Lhi4Y5+FZv&#10;ZQA0mfU7hlgUSVcYZ4mPcHAteFgIlRIpiey0NlKbi3UMrzCRzwHD/BK/gGh5WaEmxCzAJ3wRgpXQ&#10;fW9Anr3T4aduxneFX9EiSAVoEqiaiD+stWs3gQW/qAXpxGFBXjyoADyJo4VQa2oaOBR/i0J6xhBN&#10;wC/ikUQ1Ye6RkfBHskUDJ+DT8JBlf6h0MRO0r1xOuCA0DgDn9v7B8qM7p/pifLMYJBxoxLnqcCt5&#10;/55/Ovk7d2y9cdfwBWcdt/GtR//ZqUubIcWyz7597Z+tG/7B+sdPCKWlv7v/vLv2vOQlR/76itzg&#10;hkb/1WtWtO7dcNDnQ5uH3//I1LrjD//eee7XEDtKofcROk4hDQIM3aAbkWdseqRZp7612rBr2pWq&#10;6XX+GEp0CWBKoexCP9GDPurWil9WBCXcVLq9AVOOR5KFeBbtR3QBSAkCsmZkhB2zAQpoQiQpTuOq&#10;Y4ZqaTYwEp8KghKUVqGkaczHQoQjSILsDM0QoYjwBAcWLACr4Y1kZJJkafRiB5JE6JB5qo9jUhbJ&#10;JT4Fw6goBZCa2L0nQtt4+H93oAZhZWwEyAGgxLegBiceDUg17ytdExr4wiAbd+vpj77ZYdOBVuuT&#10;YR86ON6j0LfXho3nfenRD/5w572jSz5wxjEPhI2zn1/7zXMOuaD+p0DWnX3YL64YuvP+DW+5Yxxe&#10;e+ePn3z9+j2L4y8Yudfo6NYNj//Cj1FZm/zCtc9curO17qiVPNfchIHeR2gyi7R5dvEKtD1M5dy4&#10;a68Nn90Tf9PRRonvo6FG34Elw4dhs+k9nUCLKebCyMRQLebOlzpsBaUazXgKYjNzRO1jERZcnQQ5&#10;sqUhwQ605dPhQkV0VBcXVeZ0IpEsIMK4Fv+J6KSoViSANFOSIETFBLio0SSvG5RSFBFfUACTsClG&#10;OhHjYnUqpoHxh0zDK2R5Ia1DIsmiX5wVG3t4gptADA7UCw0RmhA7Ff/gYmw+FoOvffOyuzS3jcaH&#10;Ivf1FUrUT5731QdD5PKGG7dcunP4VSetvuxttcnUvzpy0eLpiatuyhLVR+7Y8YPij5jsuSNrM741&#10;wPiCoSO6IL33EZpOtmHpIWg6z3fDhhnjr04xmfLUxqoGr8uqS49T/8wCIPWV5DP6tbhPha8z9ELo&#10;40AiNZVgyb7E6u/psw+ShynGADQrEUdcrg520sj6YA+6qH2h8Bd3szQ+IEnEboEgtIevW1/6ukCW&#10;PaIaVOa05hwWWeZ4EAXSRqmIa1ADHaE2JM+VDCXuUIkKCZwUm2IFKtbXpbAkEROlIaNg6YhjhtpV&#10;+D5UoELT+EeqUuGPdJLAr0qjTS2953a2Vtvq3fOQ5QEmr7r/2fd/55HVX3/qY5taLw7J1GvKydTK&#10;08KDxqb2PlXsveWRXXNA0XwNicenRSSa4K8SzNfMcZ7C7pRfnsW0JUQR84NP+YiDDoFrxTiAG/OZ&#10;/1tYJcOBTQQ60sy19d0KVSfnsi66sGWewvMDCAx4oFPQKghaEdAI83gS3iMqKGoHYGTxBdhwoRll&#10;h25ELqJQAao9QGUwBfFiam5AIv2SVgEgMDRilsgcFpBhqS5JlBSgJNbFY2k8VqlC+ds+Sjl8KvwJ&#10;P8YcoijAViw/xb9jY/7hxcllC3r6WYFejHvxfD5dcPuO3/n2pqv2tNa9oJtkqhf29nXfieERkLBo&#10;er5LgeG3G2nb8CaNUei1SD604hDhBrCR4g7nlgikErpII8JMQgENHEoOLf6TVFH+rUQXc8io/MHI&#10;PBVLeFMIMXJgqsqeABQKFeXSEnycW1NsmiaJ4UmiMOWtwO/YE3mQyU66AusVoXQ0wx2Nv7L4SXRk&#10;kVbsjvhIoyLBS71BjlGSTBKzMMDYdFjOJTYKfwSksBcXEAsxFo4VcBsufhyOHWNQFOOiwxbtMyTa&#10;qD/ielAfN3fOWbvjn59wy7mVv4w6sTVkWxXJ1NYY+4wsOK5YSDpkXd+zxnmEJwuFNi46aB6njVOF&#10;n5BlFubQBYkZgyPzYAQt3E3KYANowyOSwgBjHBduoR9cjrlekVUPQ9kj21MfcdyUNmIuzohqjTim&#10;35yzbwvRH1C17iWkWiQYsypNYofDW9mBwolFJmthYiS5CiKMHQ2bEt4Q7DyeAI3k/xzOPHkcUbM6&#10;YhFRLH4CMWE5QBpoOEcQ0qFFN8KeNMFWmkEe4AdpHvSUeAz4JqcE1i7jyjnPxhqms99QXLGnf9vM&#10;P9517/DQaUetvqjMz5qVpy9v7d4y/rHSV3/05MTu4UUXnZElbutOP+hVhYr1/MuohxlXT/Cu5mcW&#10;zffPdodfskZBBm6J6F8TDSy3eepkj+sDsGjII8iFHAUv9XKXE2kCU5IUxvExTB7AkCxphDDLUi2J&#10;13zyJmShxATqJGKAW/rEMyVr4DnD2Fpdxo3xEE3Eusl0SHpCGMIjhmHXXA4aauoqcOCGcTGhYk0p&#10;8LFQJwt4Ul4GuFIEM4FBwjG2mZkJ9I0sCDAhCZqCUeBNUSzpBpSGECceb4J8wIzEbS7iipMGrkfk&#10;UEB8PzJy8iGLerD2nro+o5s7a8b798ja7RvfdcfY00uWf/kdR/+XE4y10QtOPfJH5y1ft2v8/3d9&#10;xVyP3PLsF7bNrFsX2sgW28FLP3DOMdeeunD3/P3sdk+SrOx88B5WuSz27P8cNSOedNBI2qMVjxej&#10;jDap0IAL+lU2DnBInRq5h4OFzP0AdoZfBla6QjNS4nUtV8MtFPEwFYESlGiEBQ91EEhwA74ZtlaI&#10;gQFCjhwZiCSQjhXrOJps1ceEJhzvkVgwZjT04xbu9UAuZi9zc4t9jLAa1QiyWwQk3BWzMpVAZBun&#10;B2biVqhsq4FrkRAH0e4pTYzvYgkaYMYf0UR0FdMxSDe8j0fG98ad+7gft2v3aSsWzJuBFibauPgg&#10;nL4Lp4r6ePrukfVPrLn0mS+Mj37g7LXxDth/fsLkLx/3zVMXb93wzNlfevxj1dXbsQ/+42Mffmjq&#10;iHWrL3vHiZPvOOaP1y646pZH//FArlifuflhCHyD/AzRfL5OXxkKRT4aiTaNzy6bUopSuIFyivmG&#10;2rp6PbzVF4kTU+K3bOiuqtfQU3MhWCYl1SMHOka6+p5WUOCcHFTzQR+guQnotQjqkEbxr0wykvrM&#10;DG3fMSauK6hLIcUaTTwYZM4uXhy+l91zIFku5YKSm7RpYxdIC0Vrumxk00W6jQDCTiHulA00edCA&#10;HOLgY8zjyUk57x1GCPFWKHSHBk9OTL/6mp3zaaZ+rq9e/XHcehZ+UGj/e4T+0i///DFvb+18w1ef&#10;vGpfCWi284Zfr7zp0t8PvcMO2slv/ZPZDjPLfrdcuOroJVxCJYpnDhNhZFr2iLOUiz5VcCrYtHmC&#10;piVMEJhTwE3YVJMsXlMvsIHMMeku4vkghkAmcZLgQfhPK1BFh9coKdsehK8SRxzlSYLJp2VwN9Ff&#10;/uXfIlgACvOoYIwgYn4UYYk3iwlEhVlwghkbbu2gSIs4Xo1ZDJSiK5+76dVU6EEtuRxAuclj/Gb5&#10;l0RQ8Rh3LBfF/bU9k7t2je/YvmP79u07duzYuXNsfNd4iP0CX2HbDQHXUYuGT993YZE9kMhuQJul&#10;7ffY7ZSjN5Tr3AcvP25pa+vOXQccDAVhvGrj/RDJDw6f70c+nbFy9JglKdA2GBLQII4AQCzAkaso&#10;xaQ/oB9XULVJH1XdFmTYUkzftETCd/KOCySzK5qv+YE1ELI8jsGbI0chRyNAyT1cKOdzIQwNjFMY&#10;wrXgj6jwE3eENCSz4cw0nzaJ21aR0cSby6T4j+OOhcjNp29FqGFbpVvZdWwDbtIffKWFZjbkFKQz&#10;AZBUqQV/5BXKQCHyCeizc+eOsbHxeK/bxEQ4HhmCIGRoYEFQK4LRzxxRudNUpHIuPt+w+kQMO/8P&#10;r8jYuXvrpeOt044/5ssvYWlp3RGHfPl1K07bM/5HN2yZC8bnesw3PfVDTPGDw+YbiX7uKFfnd4sm&#10;MwqGHQmHGPnD3xMaacShGIOFM/qJohlDK2ZB5YpMyixk6iyEYZAGGemOnhaX4qWCgiKkwOXTHpEm&#10;msIK4iGrw8fuxnslviJpk8grJCv8bQ/uIcbIMXvpxwhV4ZRPiCVwJ304IBjPBrL0ohO2zdiKjIEt&#10;93IlOcWdLAfU3DFMKtthWveRG+KmpwOuBIpC6ScgTgiAxsZ2SjEIh6uJUcjX+IJuJHL++aMXdUN7&#10;P50o3DKOHbRwDth+c7GfEzQda+yDVzz9sadnLjjrWDxc7YHXH/qqPTs/fHldXanpuPuknRfmd456&#10;+XzSEAzpXUcvsoxMjQ3phez8MPdBXqR252FCrgkSJOzQ8IQuEzpqrBQ9XgZSjDIIkKsF+OHAcQqp&#10;W8VRNCBTGgTx8qMt6qrmOwI0CKn8NXdFQ4vUUrMzbMKBNrwfGR3lXqONKN8YgDJYJE6xLsXD3XLn&#10;PY448640CMQTl6gs1bRQnNKA1Kg13YhYiblybkhrRzj3qPtfC8LsIe3asmVLyL52hhAo5mA7xsfH&#10;A124kz/Fn5qam24sojxkdOiX1u6b/epQsf7mmjMhqHc9dtN8+kxxrnD08XuPrI6PVZOHq33+wTX/&#10;71N/8ey+pGjWc7/vJ9eib/gR3Xn+oZQPrFuyaqFzYwlFBHzcukv0YKoSAYF+p1+oaVqVCCGK4AYS&#10;IBdwsMICiCMuIQkxt5OPChuEHmkvZIU/Mmh6lSRP1PLXS4t39lQ2tBSymdzJW3dV0Sg0itlZAmVp&#10;wxKN5j0YDoAo4xZitvjUIWRt8lQQbvYXUrPYGzev+RhH3jPey/hG6BmlxLv2pd4cMypJMXEIKOz0&#10;Bcx59tlNmzZtDplXUE+4UzYcn44ItWBEgqBYAouRXE6yBrZFUX/ouMX7Kiz6uxeeB2pCTDT/d0iV&#10;bO6AvxCe0/he/YWCi/v3QN4mcgkm9OvHLzFnsTAeHoRzbuqNAChdHsX4AAtwEw158l/kyLIsuFOO&#10;ESkhc1gFNIB9p9vE6BgAtRRB6O8O5U6JmIFdEMhkMYfQnVoAcJhzIJ9jpwwE0Ez+1x1yzVukL2mQ&#10;t8mRFZWBEsRYRByxth1CpFhL0gehyYFnCZg0sDHARiwJbHcv/agojfs88IBbLVqF9wF3tm3btmXr&#10;1rGxsXAPWRhGnwqJCIgnGKkjTcFsniw9FlaBm0ctHv73L1rcxNr63ib8WKDVrf/HvP8wTt/Z2ecD&#10;/uoDVwHQQ9obYqL5pOe3T1x69GIfENHRUgAD97W8zPuAxTrwQYt/BG0Eb9Cab8WzE7JhVK6m6sU+&#10;dHIuIKMIJYAXdW0FBp+qFMRnQU0pKtGBCK/Wz6/97CSDGOuRDPs1ai8dZmc5RlAGwjhEBLxHxZc4&#10;p1kcUAlPegxHDePD2OReVd5QBskqonqCQB/lgt26BQtC0zBU2H0PeVcoAAUYCslXGBe1acu/ZLee&#10;J9Y5No8UmdiVpaT+LAz6jRct2VebaPbb0yEssufJzqcLPWfmChj0Wz++BOx89CVv7tMDeRuJ54yV&#10;I795wlIJOixooGuonem/Fo6YTyZ/BTKowzkMM8hITqyrOYIaRCWAGcnNgGYkHg5PCEC4gm8ILqQA&#10;TuwiEIcaCqDqX7gJA4MW/NjCtfw+NwdLlIWAZQAI4ndoYELKY5XMV5MsDKYtY2OQp5wJwEM6EgFF&#10;/iIqxUq3hUkJwRWDnAgkJQsIFnbgQwQU0EceITkRrob6VoySGO9o5IcIzjCSurHlBHfSGTukT8EL&#10;DwaZ+a8nL80YbmSBfWh0+6HHfWPNWRjoD+/66vz/HEUfeNg/hvjorZ9Pv2F5PNPeeSAtmM0fnbrc&#10;6iBABM3H1ONTLKCxCHMWJkjiKIZCdB2FE4coupAnNCGHPubQh3V4s5cOPm5KYVSSkYCLkkpExLeg&#10;Ogu0yqGRAVMOhDa+8pHiAdSJZB8KMOhfmT8K4iZwZjsQpHAgFxWKXeiVGoPCsD0nWRtK3YaAHobD&#10;qPKIyJlQf966dVs4iih3q/K8td6FkhJbjGuvQATqRMqXMRfJVclZ2GQ9IwkvPXjBx17WzRMI+2fj&#10;f/Dyd9rvBdovU/dv+OfFSCEvu+Dpe8Dqb571vvnk+eOnLX/ZipFiMUXzKRoZlkp/Y72SmHm3s2bn&#10;l1ldIc/xmKaICyZvgA+j+CC+wCBJEhtxXWsc84+q+8AtOHLDZh6do0ZWsyp8JSBDkODEDDsEfPHM&#10;xlgMjhJC1IC4IcUXEnjBg8ECG2g9ChVzQVttZaMARdORaO0fuwxpoZt5XhwhPqs2VppD7LN92/ZQ&#10;CQpUyZP7i+U+Tbd1bj6FlzGqFKoz7DXaHHRGrqW/xW5RkW8/cvT3TtoHd6CHosafvuTNUHPwqH26&#10;oz+fLty3uc7Y9LAh+OePP69/T+PtTOEfnLz8XUfHIqNtfsc3ekwPCOCjdSJGcjRckJseojnisaji&#10;JCwFwVYZ3uDsMXAm+0fDFVzVcAYPAIv/KSrFK4ZQig4SxBG5WHDBzZuYyPk0R8+gxqaUqyUUIgyl&#10;pCQFAIhn4jNXwRBmSj6ZEFijHgUgCdDC13xwa0p4lAKX6OqYBgwWa2FpiIcs4k2r+D7eYhIGCQAU&#10;ikHhoWYhMhIR6LYZ8RHZHTHOmwlmY6Kb1KR1PSJyaiNgRZY9AP/LdYt+/8X7AIw+/eI32A0fH731&#10;4nC/QmcnGLQQCYSM7C9u/hvkZWEH4D+/7J3zJpg/OGX5rx2/FLYnPqEFC7V1Ka0SiEgVogGs7qlk&#10;ikqCuUjENSmDuk7iKIUEBgGEP64iUYb+0RKOG5o3S6VahriTlFIydwZ+OUmKswA5lFCPiVjvCzDk&#10;P2YhXho3/HzGSDxjjaqziBCJTGKCkklRD3NXBFQZCnh67X2CZXKQSDHg00dQR1CSvfnwlFhLr8Ib&#10;PFHb4axmiqrG+F1oIvpgfm5xpy07tiZJUGq5ppM8Vwlc+dV1iz720n1QM/r3Z733cbldM9wQ+7Vr&#10;Pj4AoyaAEgDor3/wWfw2QchwP3Duh+anUB0M5ZOnH/RrL1xqLm17MrDzGFPIf3DgtNgntHHuyDiA&#10;zo9PsZph2EOASa6nC7L32EIVxQEFcjRkSVo0NQgTOtBAwYTQRbIAgZkjKkImIBDk8GhqoxHCjF0E&#10;fEqsIK7AIE86QHQSHLou5vkIRHwmJnylOJBwWY7NBG4l5HTxJBUjD/0IW2vjY+Ph/oxwOxi2wyAr&#10;ACWUowBdGl5D2IKYYjgKzFESQX8eAEonILB/zbTecdTCb73qoHneTQu3a/76Kz5gN+j//XWf6uM9&#10;+k28+oBrAxiy8tDvnv6eEBPNAxdhp+zS81b+/DGLGaCLx+BxxMQdcff4raykydoLcQbMD49OTkZO&#10;W6bHwXvST62ncCt1YdnHakbcoslDEviqf5iZeoOUaBinZY6Qojlbtl2oIt4kLkQoA1qkIo6OJfFO&#10;ASYVOeIhoGGc+pEfW3Qhl4yKl0MuQqZ6M5IljmYMp8wWsOO4I9NGW8T8mbAhFirT4U/YGpPj2nFS&#10;QAM45/IicazInZozvel1soD2kTRhymDKhT8KPoQfGEoKehlYDQ2FAvY/vnL5b71oXg89hn20cF++&#10;/VbXV67+xACM6pClAEMfPfnNX1k35z8rGazwIycu/X9/auXLDh4p5S9pEY8QFGMkjSO0WMTURtd3&#10;sCaYJRYokb7mJ+aSCBjcMs5vLLi37zJHDL3yNVafdWaBD97Azy2mAE2Fj8Vr+jVDLZIuGAm3B2ME&#10;DQAWyc0CGE4VszMtu8Sqjfw4Kz2TaKeiSrGEIgJBimCFiYjWjIEIjkBIA3I+yDVMFH+0Y3xXvEEs&#10;fK3lMS4yReuTeE5fwBqokA1N07ko0JJ4hA56ZlIByQuNZuHB+8PHL77hNSt+ee383ZsWzuP95lnv&#10;BVmnbH38ssv/5/E7/qkoj+f95wDQ///rPm3RUIChPz35Z+ZUKsHUfmXd4ptfuyqeGzJfg61YScUF&#10;DAkFYKSAD83CaLpi+Rr3uwYWywObOF1yJRRlEOPDDQzHkA6iaIO3imLqLA4qgHEMKgq5gXGmmJL6&#10;wfUwC5zGOGTmBPfEi//6AC1pCqnPlm07GXrIQMYVfVwos6CjoGYHLu4bCE5fWRtoQhEnpGO4UQOS&#10;gJLAD6KaxF3ONFjO8EXhBqEQMnN5EIwio7yJj16j+IxAMqhC4KIEsuWWRW6IBDo375n+2pOT3/6n&#10;yTu2zscT2t/1yI0fv/XzIDRkbf/i3A/aUeyCIp6HHwM0//11n0ZtKLzmGoZCLvazRy78hWMW454y&#10;wg7WN4s7cj+zyDoaNiJ9zcsYKOG63JVNW5XAHCZqeVm0QLSBZ8ToXT1AXYYOpC5DEGNIkXwg1XbF&#10;O+jYRK34Ee5uuOfeKQhoFSO0C04mwY3kMfBb5/qGn2FMVFs06/KHptj1o5/4XAGJLKbJbNvQJAcZ&#10;thERxxeCFl/J9mgpLh3PTId8MOyOxXPXk1PhIyIgHv8RKCTSu7gOMwGzWDWTf+zQENRsKjToJBKR&#10;jkSbNCbJGDzP3TCXqF/VqXKOF56cmLlp89Rd2/bev3Pvhl17N03MjIfHpWQy68+HsJf/57olFPK1&#10;sCUU9qf7M/SBPErYsL/4uj+3pPU/v/zn/+qEC/rFUNB6+GWO8Ej88Czq8BDY01aOvPKQkaPCzWTy&#10;IFOYBEHBzEZMP/qklRTomDAt/wiIFOAgJYoGL6+0fgMOxEBDeoeJiUHKpFvrOZM5Dn3FuyQBAp5l&#10;z+/QhR6xBgEuWbG9o6ek8EcQB/RpzABf8i6g2MQNsdSQWKcuLUMJEm0f01BIwwe6ZtKsMBmnlfkU&#10;nrPQJxECJVF2KTOKXQO0h2JQeHCHPCdoeHQkngTzoQ0TLJ1FphRsMnSXOz8MqmAZsbqk0gL0WoBj&#10;6lGEdguO8SJGgFXLoMewyYerPsJSgC+uFd4fHIrZ5Uowr3AiXUNmhjY8Nvzx/9XathWNZk59+cyH&#10;/k1r6TK1qFTeot6Ei7QE2QIO05Qvy/OF69j3wSIvTdWyCgsulwRtBrDmYkoBilk7f+JKrrEqtRme&#10;4hLxO0N8ECmO5+9dBlVx9MnJ1je+MvPtb5CF0dGZD324dcbZXKCoffKoBp3xq0pRCCjJQrUsVqTR&#10;C1bBFOCrZRbVDWQBF/I/WE+yp1A1+aA/i7QgZ4BC1DSiIhQW4jeIQZBwFaiW6/Id33AcKALxAQDU&#10;YKXCCNygOpjQVJrPjLgQapBvwaxk6E4QMhzCgAzyPv7JvwZawxH5JxKrZOIaupqvwqCTSZfFEicS&#10;dJA+tiU/tnMs3DgWtslGRgIK8Rc1LJCJyhYt2nhAnDi7uYfEQdwZRcgKs1aK4EuiDoU1HZGKRY+0&#10;g+Z6lozSLrj5c71owF1QVvzoxOgGLltR+tIbmK2708es3fsf/svM2mNpzuvvGv69jwz96Idmrtbf&#10;g2a2PonSVYZeW4AemL3xBROxRUHeElWKLo2H6GF0L6vClTQBzuxJY3aUM/fyFAfMKn/gNfLHS3H6&#10;ySdm/tt/SjB02OEz/+m/RRiiaBKIklkUYeMrPt4cM+iA8TESGhrniod9ZPqrgCEDqQLj6ixi+fxJ&#10;mbRXZf5n9klmIT/6GAw7XmDFR/ghOtC8yTOEBtb4JvmqDppbhona5GaST4LgWGUYoqIhI9WYM4AC&#10;GiSY0LEBlgI38tIH92zdEWKizI7UJIBPiVF6OPjFfAaJHhuhRD3EGe8dmww/3DoRfoA1PLEft8sH&#10;4wv/hlVPT3BCkAkmTSK4KI/40G8zPOViYqRGhWFh8EuHnZTSlT4qi3bLgT1ClOeybxFTsN5EGWic&#10;JWUpIwCiy8hgVJt0Vclysgbalww7NTX0tS8Mfe/S9O0rzp1+z/tmDl6hbkPELUCdCdBJOF6z4Air&#10;Zt2rPJq7komOS4IFAIAAF1rhkJ6kG7JSxV+ji/+J42vkAESEEh06hlBo6NJvti75RoyJ8Drj7Jlf&#10;+bUQG8IYJXaJ5UFEUspdrYDjFDGUjl3UwzFuiqmdTDCmAEqkztDZsafKSlGlBjNCEldZcx2ZinEZ&#10;3nN6Dq/AojG+ZAZSkdFUjy4I1NbhOAhEAJ83D9ZoJM5ArWuQl4aIA6Q+MkcBWzCFwZ8KGwsa/ld0&#10;yGM3I1gGZTCDPh/9xF8NbdsxruGNiLuQiJmAlB4NV4lSMm3iRyMShkJhupCIhcOK4ZhAHFxPjFJ4&#10;Wh4Cb+kshhqWWpgiUeI+uQ5mVwoSnFnSByHn1sCtNI+tfI9iE2TtHBTfepjjR3EBh1NYzRJ5ORKp&#10;CkrjY0anRd8SwCEE/Oiuob/5S8vUWiE3uegte9/0c+ENcFUo1MH0X8NHLr9yvQAxhT76re7vkuDo&#10;CdYyQY/3TBtcvo7sK1fhyb4QDrwg/i6mUJxRRRONMAGvj6R+/4qhb341cR0y0/e8v/VT53uJQc4p&#10;W/f8wEe4TjCBSbBC90lJlOmPlKvqbQXUN2L7UTewFudGdGCB1PCN/qYx5k6SZ0dnQkw11KvVd+G3&#10;cD3KRN7JUiexHRzb2qt3KkRFCuWEpOAksEyWCeCVVxOsMA6v8i3aU/aVDIIWCfvMh3wkY9RhfQKi&#10;I/ZuffLP/2Zo+85dDsQwJCEJXTPhmJUrWNLTQIx6DOrQ4eehw89C757YHfmXsSrdEgZNKWuOjTXE&#10;ulCjKkpQT40m/E2VP1lAhFa1JloKk6n8HumE4pnMPbWGWeZIfkGr9GojEo5nMQgk7PGCnumCOECe&#10;Hza12TU2/MWLW9dfnWhdsXL6597Z+qmfbo0uVKwUkTK8QNxhK0jCNR0h6h/T+fgoi0NFRJUBhkmm&#10;bK+eTzxmXCp6WkJy05tIEssy2dAdtw5962tDjz2aBj/+hOkQCh1xlLUUluM5fFFqdLJYN5a1zstc&#10;bqtM90XDHrjuGookDpMz4lnn9AtKER7DCibwNAwoAkzQo54WMTeRkilVvQ3Rk3/ReuNVJSW+TWRZ&#10;+9SSBWmPI97piETM93R9oKhkA0eI8C7uFzWjz8FFtgxTSoAZNw5m8t3BqAfOv/jM54e2j+12RFkT&#10;JxeATjJSnUckA1y1iXGfTICg8BCP8HdyJ+pOGusy6EFR5UBIko/8Pd9wByzEBXxBr4ID2HVbqBMS&#10;JZ5lFEsbM92beLHO0eJkjU2ui+42e3iDNM22VDJbUrhUdEjW5l3avvWseUQw2DK/it0fenDBl/8u&#10;/J3h0eveNPSa180sXQotYkD4P94jTrQunhcTCy6yvdusNIG7ECEtLWmofPvZwAjn5uGTRliUphAH&#10;1AsvSjJcu/6aBd/6WuvZjRmD73lf65xzEwbpOhMDKNkkgZVikaexJ4+l7WFAVKlCj5gtikZBqmmB&#10;3iICTHr3AZRBgPYXCcdR+NwI+QjX4Laa5KcpevLmYlaq+lHwY8AidpJM2eZKPs5VlsGO0zNHYCgD&#10;1FOczrO3AoKog3uLV7CguOzOVXFJLoDAeIIRwxp6PUwTiKEEh/d/9uf/d2jn+ISGckkwBU9QKyw1&#10;EPUhbgy/Zh2ahWJQ+CWfPZN7AofykDPpIouzdwNYoG3hR8pk6Yn1Tz2LJf00OlMGvIXhhhwENHQw&#10;vAlyZjycFhREgdI9BUQ0Oy42tEWIDIgJk8V76UyEsm/DmUz6mAU5XGnFpkXmMlqUP8Rnrk6V5IUt&#10;czOwb4GhbwxK4lc3XLPga19MaUvosmRZ64ILZ159/swRR0axA0khDZWh0WDgIoMbhSpj2aYU75ab&#10;EyMzEdRcLy5DctEMzHPJtFrdW4MvacuLjIjFQMP/zz47c/P1w5d/xzMVk9A3v2XmorfGJFTsJPEj&#10;IAGxaukzSliBJpIPi0LMYhGZqlWyNgIEcYMb5+L5OAiDxhwnOYE4k4gjUAX8s9WGPqmWycpDiNhc&#10;vkvlMkHhbje0E8cUx8Z7kQ7Xe/soEZLabmRQuqqBZco1gUdSWWfy8U7SGbwprhnRxmIRTa9AyGo8&#10;LqCBp8g3jlI9MaBmpcw6S5PEEnb3F5+9eGhs10RcP3m+htOpP2TUQuUiIOf/IpiwRxAioFCW3jMR&#10;79igc+YZFi1GFenXaowJT49TcFMMSy4gnLowLJDIRZhnDkIhJJnKO3qs4LPhmnm7LYD4UlEjRQ0y&#10;a+TOnN+DUfgSzJIOJRIfy+cqQQwXWBkW1MJMbS5DPQMyE12OHZIuhVLu1ZcPX/qtzHXDWEccNfOK&#10;V82cc27ryKMMiTzMqR4KatHLIEfQJ7JjqYcIHX5uo3mcRWMsnOL5kIUzJFuNxY34eKytW1q33dK6&#10;5vIsEQtjhYL0Ba+bed1FrYNXeFvMGNHR5SZKBCD8C3ZonyFYUC718jh7soFSAFiOlXSdFw1bNAKM&#10;IF9iSII4ckUMSC07rNa0T1tic8vUldvLSwM/OjzhR/WUHRECWQZk/mMCAFKLL/FivKAs0FkgH7Is&#10;3BVthTtg9rTFyDPthnxyCggLoB2/sYEUu//8s58PFeuxoLBwV77tpIZ1HiGKs7bEP3AYRAbdTU5N&#10;jo4s2L1rYmx8PDhf+LV5W/yT0HWpQC5jZhSTe9k+o+9Rc8n6A8XRzyXG8SGVuQsdXnb1lXfiGSI1&#10;n4xQ6hqHe18yJLJBjEh/ZMkiFO+ZCZqdcwJu+IQDI1fxEN1j2G+hmlWFFKHgTpaimm+XkSOSOjXZ&#10;uukHw6Gs69MZzCuQNH3u+UOrVwPZCwqCYTjfTjOI8RM6fehnWGOcWQ7EVVos0CpNqb2DoUjH9m2h&#10;EtS66YbWfXy8WRLVipUhDmqF4G7xEgQ7ShYxzhkzwcUDjTEFO47KkKENiVKeqOdjdX2GJDQu5l5H&#10;7GhDAV/g0RGpRde4QE+El6tb2spGhMphiCzDqRKS8qP8I8SodemaBZR3+GyGjQIZVCK/6o6PBFYR&#10;AWbTtRkNNZ/yZLtQK7Fnz6jF7QcKz8g64jAJsAFMCBbp16oFUgGqPvtXfz+0cfPWkCUtXbIEIWgY&#10;bGL3nnAlmvfevQvD7xDxUUmxp6APRRHehEe7ht81DFzILzLKySutRxhzKQQN7fJ97rg0KTYlw0r7&#10;nXEiLRxofRFah9KgCg2hoVFgE5I0CS9TOAPz4SptQZCZBS2CwZMqLuV69EnNRhmwwORkRtMKKIy2&#10;m7kQycNq6UGK7qELafL/FFRGJPaKMI9SqvXfm28YvuO21h23pN1u4yucSDr3/NZJJ+vRJLoPvveg&#10;Q0mmFBUtxXYdZokqKk7ZYTT9StUFKMHS+tQTw/f+eOiWH1QAUJBbOB902lmhHhSTMqkreZQsxCKg&#10;wdmJtee8DJRMJSYN8W2gWlz45VFZBZjGvAwAxfqhViKL9PdVpCgjXU2dXvJR6aqGTrouuJjdgncN&#10;VsSu1XYR9RhfavYOXBRpvB7VY6gFYc1uZhDYgtF6ukWRjl8J7hRr6CCWHqZApwoiFanhA3wJlEMH&#10;n/vrLww98+yWgDuLl8SHG0A8u3dPWPFv4cJRW8Zi3Uf8PGzHhgdKh3tXpaoTLwleyixibpSbjOZV&#10;laAh/iy93OehdAGwsNdOcoWa6H4yIjjH3bqIJiCWcFVdFP04e/ITEaDFYhxHvagYDdmRbsEya+xs&#10;Is7C65CjxhSBI9SGTQ6oneFj+lt6Gc1utaf0EMMDo+lPIkkswrro4FJmO+r8rZnwQ9t33FoHSbGj&#10;4NHMmnVDa45tHXssLEPX1ziDDAXjB3iruJV3uwKqlBqGV0i9MWwk8+mnhh5/tPXYI60HH2j95IEy&#10;SsbRTj9r+rSzhs84a2bpMh8a2G6ArcmUmCAUAnkAik1ni3tEjzwmwtrl/Q2FsJxBCFvGDy+t91uF&#10;BTOGgawNwnYoCXKE2PJFk2aghiUxu0YuiSgxvJyXrABhhg2BKH5kUCXqzARjGvIwxc45xmlf1lNt&#10;MYDoEDmmrA12Q9OkXJM1UBCioMQS5BRNSwAgNv9MiImefmYzPM6KfFi0w9fBCIKeQuAT02mJmMK9&#10;YqFxSMHiEzx0zaclOsX4g39Qpzmkf6PLQKKR0OL0AEMEeIpZROwJvgqhCMR4JIKkIj969leqPBZc&#10;FHSvWi82UFnyexWIClaURTWKoKQIHt6Y+5kAwUpmZ1IOTEaszIqHROLjuRv5FbkMYYnRoip50U/M&#10;7m0csUFYc1DezB03D91849Dtt+SWkH9KwLR2Zu06kW14aC9hFJ5egBuwBYtS7oywVuvpp2ce/cnQ&#10;hkeHwu5eDfSQgjD12a+aCQAUjmhaUVlERvtWZq32zDKqmDAEDgPjdjuoUXrdwUWSB+uHhsO/8efz&#10;iBo4wxS7RinbLWZyd5HWKzLhJ+9STMwAUQmTeFLXV72ITE2EaMsxRWI+gtDe/vMLmhDJjV0xBvZV&#10;MEhgi2bQloQIhMvwkaJSohFVQNlyPlwGtUgE8oqiRrKsawBM0bdU3WVGpoYidkl6DUg//Zd/G5GI&#10;AM8da5wYpl/hiIb8VNAUajpAhDAak5FkNDTK5NXqWqae5JAWVthCLEwqciZ3E28UZbnR4ISIx5gW&#10;eWf3oKBJE+ILmCxECjH5kA1fsYHeTxumto0Piw58MIJAL62KKn5gTfgUAyUdLQKNxgsFKDFoY0wk&#10;+1aEFMn2YXCxcgTbVXimpYoPhf+ycrIGwEO7xmZuv23ozluHHnqgWNvO7EU+hLTohS+Kg60+vHXY&#10;YclhjDWDJRPm+DiLzRsebY2HU/ttX6EOffwJrRgEndlasRJNzSvsfaw5YkUJa56gc1SfZLxQZWyJ&#10;hdo2Sezkju6r0JJYNBCfEbwRa5JVLRYi5Nk43NcP7+PJo4KdxKlFwnihPFRkEgGRLm+wTy45MmH4&#10;Pvwultxtxx1ni1yEF11CZG4fWSSgEbDQkI2hGQIM7c6ORmwCIHDtcQcz8spQ8HLsFdIJrMCvHaGa&#10;eKom/k4Pd1HRgRGAhKBim+Jl4rfJp9SFAS+q8djkox//7NBTz2yGA6qXUscRguRGRHnItJwcU4sJ&#10;LVgBMZcgXEYxwdngLYYoMBoMACrDiAgl8PR7/rxiWbuqeVAS2gdBgEkhKl6RqAfgLahvt8WiHKPH&#10;44FmKeVxteEMmEqUR2pl6gRbKu+kdqNT1Q1xlRmUBVb2VtxiSPoFGYlQIihdl+CGNE6L6JOExfrp&#10;nE73YqIQlniIhGMRiZ5+cigUiR97NIQtFUXuoof1/DlAT0gDX/ySkA+21q5rHRZr5yKc5M6Gy4bg&#10;5VlhTkFEwWe4LgKeENToYQWMYIgM8zbTt2UICsWXgDVd/m1Bcp4rXmQaIyLp0i5AQNvGjr5ZlK4F&#10;4g64pb7IORUUiUatUN0qbaJXVZcpH401krgsikn8cG8awY6siwLids8za5Rh8cPuXgQTRD00YtIs&#10;X7ktSAV0Lw+nVO1PIyTUOqdRu//4n/2foac3ymPbVT5xGrdHy5+9F3sGgvgXrAc6pIOpVoXy1N5U&#10;moC/NFTyGfvKvIjikRWGcCtEq9IYhIsEMa/nwsYz+8CVrIaF5YuWqQ4MuejyxPq3Ql5BGj4Ij5KB&#10;EkG5ryngKqM8xtU6pCKymnw0a3caCMImg7YzyDliH9ORF74REN7Y2R/FgqGh8bHpxx4JadTw44/F&#10;Us7TTxb5msXnEOkExHnhi2aOe9HMkUeHwErXuUwVRqS9cQ4ctRHtSm8KIdciSRe/GEAXLRPNgErB&#10;IuxeB6GEmsG/wBG3GolAYamIQ9FAH1INoJJVzSJoU3ExVIpz6yoiViEmCjOV/Z8cQGP3yN1QK/yo&#10;emhMFtw5G3XepGG6IA4Z6nRmfgJ/EE5siOjJUgSwbxZlma+zesZ40pfGTLZtJbGFGT6g4aqGHXJN&#10;9ePCJZIUyPvoxz839E/PbgkXxMdi1Bc1L/eI6aQSeaD4IoIDFthCBMGiaAMRw+7jmNx0i1diBBTq&#10;DronChYMqMzI0BduDG0B4zg4gwEIlLPBsGxRypCIMkw2KiaR4mdv3OaZMrCemUpdi8Dq27MLqMSH&#10;BF8cwvMoaoZNEt9ttYXfgE4aq0Mi2IcpOxmjzoe+SoLTojvHjG9tFtO1iS4O++gj0+M7w2H5oZ88&#10;mPRkxujtVOKseJBy5SFx6pNOBr6b5PxEgAAl0g8XmxeoQjNctNGsEidOl45BmL2iPTpJ4/gG1Ejq&#10;QKdx+MBLKrc4rNkwpoY6LdtS/arB23rp6KRCfJQF15C/Ix1y9ESAiIezgBGm+lgM5RKvGGB2I6Po&#10;SRu1IwVPTC1+oyLV4gB51AjRTCWyaTJW3Zl56kqXLavwdf0/ujM8MV6zddUvjsAH8WoNIQxCW//7&#10;Y58Le2dbsTcfKtOwofhGdUYg0AorXU4TB0ot3pseeQc30YBkKjMg2BOWkUAlrqvTqnI0sMLJIFve&#10;AUJoxAFNmfRlXZdUgqw16tMqkhXDFKoclSRpnG+Zjk3qww2MUEC0MAIq6MaP+IJ6HbGSC6CIiBbJ&#10;+EhGNK8j09pLAijCfMHJk1gMxJVB3zK8rwMIVKMKhxWpMiYsoq+y3GgG8TFDUDeklG1sw1qzbKWo&#10;EPOzjH1o02fEHCqGJoAhQkiKZriMSYZL30iGliNapFZeAlSiNjHOMC7SfzFpXVoT+CuOqAbpjdC6&#10;jONxM9mVqJt2jNVbjENDY9uVZyhGy+EabAsWDRjGwG1BGZRrtFoR6ZeyGuZlJJJQhiGfxyCIAhYl&#10;7GQmh5o9TJwApFCsvCG4cAcC3IJEMgRYBB8SDIVp/uRPPxPrwcEK4+/Wyyt84KHGFNJRJWYoDOf0&#10;h+UIQwLylt14fUSGJG7yW0uwz0xA6nji0oLrFtQBjXDVVApliGGnJZhyx7qjQI+1UEQczVSfqwBb&#10;pKLid2ksMOu5cHNzKLeOYAxOonTH78mKTkLipaeutsqRGnGiCoiegZY2hg4chVGYGnKIIaZNdDBu&#10;06ATGBenld3JAq+2fjG3oIFK3U2aWjQnD/dIV6m1XCE5tYnBqFMViX/alBgMREq8MKXLG2/hWI3N&#10;0LnFoSTB3oV9jERjtveRf33x8EpCGUAUF0mSoJNhTNBi05t1hu9CLTz+aKiuu7RSWjYMusKQxDqJ&#10;kiRSjMB+wl3Yp1WQNHKGlZnLvL03ksyA0T0ajDzHGdPBWOE9iqpJYso7CYYKACgmAICXInrSUpKf&#10;xjdknFYXlR2eVhbPfYQbNcLWmCwk0YIhWfmt6Pgn0m1BmPOWiCtxX4MuD1XjQA06munrCkXfM4gh&#10;DJkexXpgabQ3s2coXZcSyNRASExRJIN1RmQDZzdVobup1gwXXfAK+aOdXuGApMZwUZFLhQjmk2vJ&#10;woHTD1yWETiwQCCrDcwIoOexVX0Ypk6D5/KB7QKzXBdtmaSUQUb7CsKmBXPXZCPmnQxUVcrSFxUl&#10;QLfKJxzmUOukK8WPIjo2EvAgrTAkYV+HUEBURVMgQDZ1KBWyzCoiootAzTSDgjwEbqLrxyiAyx5q&#10;rnIHQdwgc6IwGxPXNQvQGc21ZTJp4y75JQTUCVmQA/UuiBD3WHT1zcIDMXTJxcxo5YMnBApMO9Rw&#10;ftolvR4DODTUlUt8Fu4Ue/CUm66WXKRFy+aqYBNLO6dxAC8GnExIPRU4pIAsyKQkQXKARtJIY1Y9&#10;cL2JMy5atGg43tsRm6eH6SnLEVXgViI3668LrP78vHyLRYw2x6aEZzIgWJ9wN9mTyl/dj1yCbf3g&#10;vZArMhCtaOlxCu/HilkAKeNCSBTe5C/5QnCUpyQMI1S3ZsbFN6pxPn3JjAkQZaCjeJtoloF0RYXS&#10;HdREj/KwnMTPd84s0pWICxYOqJ16ij0EULO6YUdqtLWMD1SN/o2OphS0oty844IFLM3KoLmxeax9&#10;rWbATWhMpL7N0oz6Goaz1Ykf9QrRUjzffIarAlItmQvSIXF01fhDW/HXtsRpY/fwtcT3iQswBBMn&#10;MEkRSkmC2Nkk6g4/k8PjnVjJ+D9ZVuXyNIqCbdwWlD1fFR+9AFCv0YTgAsMEZY1LL21IpAMISPo3&#10;wUa/UZxSFVBrJhuyaqQw3pJjEAAc4hCmAmzoeyzRagDE7uR9KfEDlfEcBgaBk+JQACwpxEvhQEc0&#10;wwUj8FW8sCqGN6GiJneZRbVj2jAIMjtxbzkAQlGIEvTxC1SnkADThNAQT4nCqFQCNAgSyfEMkcoW&#10;gQ/FKnoSbCKsxLcSomBJTmpIXiLVcTFAKeEY/kQSQFmYAoGSf/n02wyB/qgKodmAKlmjgJBGc7hC&#10;J8fQaYmI3GJYcyDKyuOpcEHaDbXVzzCRFd10BncSB9YkgzC8pamBFhyjFXuXF5zSOTFodlegUDs7&#10;CvKdK2hfyJPmhMTIfEzsgXxhOpMDvmI39VO2YVxmO7mRDllkxGaCx+L3/LB+h08S8IdXmDpcC5/I&#10;DFd3HB3S9VXDC2AQHVh4R0AQ/sV6RriJ1oRHrcMvZVr4DlECmhMcdwIU+Sj2eVtkKCQDClGIMCEo&#10;jiR0UNwwZ/iSWHCChdSFi2TwYotnacAUtF+5eS4Bx3k4kwxAJNapiPTmr6YtyC4trYl4WFHURfgX&#10;MCEwBCATkch/UW+EQAvMaSvxtCPwm1Jm7KXrT7IbdUUG6VAPljf5RydTkQGqGImZ/ZrxCVNqsdIf&#10;WlGvhQ7M1OM3qDyBaRUCBlbrVIDn5qDq2MrerjHAS40gMwdIUi1Qlx16JF05qF7kSheLb8htlgKY&#10;idHoOCFNz/iF9WR2qS6XLqoDKLMQPIdKvORwZltIhQYUGkzcuKflO/mm7+CMiQGupnAV/OHUaQkC&#10;+vteNpWGHjRWAfQUsqFLxH83OvrSTFwSBNuGoJwMNeoxLSt5MF0Ai+x9MaiGSYAN/Vtsm4sZpxbM&#10;ihgP0ZE7ty5ibJOwAnkSgyeSQEPM1KzfGwiWAUCevCXZQjyP4yoVYodxLGIXJUg6KVU1GXW25IUQ&#10;H/44zcPJ+StDhsqZ5RhhIjmx5qSM+FELAniLtY0WHd7yQRYqDDM1xRb1BgI1NtrFdGh/yYTDuBaI&#10;OV4MMoggqMBoy4SuBEwuT8j+ojC5bhCtTZdUjMjNOzeIkxtqGNbFEayF9U+mwEgZWAqdm6HSSWSE&#10;2MBCGRGyRVgMk2iu5vHQGMxafYjcJ+sDvGeb3DZABK+wH6oeDsu2xgJtiuvO2Qya1ZkTahtFjkb6&#10;WfIWejsBV0SgTiXLmhlJEjydFbzGHsp3suZUI3cgYFIBL/JSvEuqQCtdM+jk2Wrs2THyKB3ErnRO&#10;kkeynANieOED78Rb9IUlRnBRFI84TTqIHyiB7Aql8+/Mp8U3U8om/aFWyM1YFVHAhh2nYuxUqyAo&#10;RZbEQzlJNx/oqgHm11XG+aru4ZjmKQQyfIudNL6B05B6sMzTydJe7EAPBklOY5myxqsUnfhzeSUR&#10;xtz9SjRgpgnRVvTHeU1x6pnwk5SZez1pLEWzwAIleSCsHkp14arhnSkKZpXsW7QonY0LtzThC2oY&#10;mBUFJDglYAhjovbgTnAINVX0FbMTwxbZRhuNgylvMLuMqIxMGU2YhavpOxkkI95mRkvo0Whm8UWH&#10;ShaM1lpNN5tOCALjodlwRg8WYQ5bRaywRbYUISx4sBwfFgma4XZkEAyX/BwSiuah6wT7O53aiqN6&#10;E/WZ3DglEVnGM/grTioC4fICfxchxGtqE7GznPC3H5sWRwczIFWnJlSkK5o5gaT0hA0Yg86HmIvM&#10;YNps/Yj+Qv5iK1pSBoLSAaTQZGm3GlcYHNJUFN+SbMgmVaLswbqiy1ExkBHYN/WpYSviAJHF/vk/&#10;9CqkhycsIgbmiPApZO7QFU9VKCeSw0miCPMVjAl/E9OJ3DHjg0hBl4WjNhNRQWiCJ0TJOrvhehFN&#10;TdSBdIy8Q2HyBayZOMSkCQEwnYysyYIktCbPp6NjYG5SwItQBookyYaiIodTuZYO4YciUHUXIQuy&#10;jkMBQaA8sR7qAT2YaSf3o8SkG5cxrPZ8wLx5bzJEDB+NVcthJCkDRy5HaInFmc3oEUA61QwMBOIw&#10;0BUsVvvBl7Q/7zNqtyJAcQUzU9M15wKP9krLpKwQEK18byoN77FjK1yrXSZT0yXEpK6JeYxP4/h+&#10;G8kDEyiK5KqnmDCUOSdWihwurkaohkSLpeXqahfIjuWpWLHirogJgaaj6AzTVUzirBC32ZtsJODu&#10;XZoEXEmNwZm5mhKiM4KFVi8hYNMCzVRlEVlTpZAea0p3VT2JMUDddAnYtpUywvfEbeK5ek4kIEjG&#10;uaziKnQMEDKhwLwU8ZPxKI6irUwstywCJ2ztgwGQKTcKnVZ6UyK0IVqg2aKITPwNFqL2rg4EM6BD&#10;pjooyIrsCAXwcNIiYyA7FpHpv9QnHJMVeuXY3IyuKv2ROmHbxfI7dKWm4TQ0Ly6tpgkAF91VJ5Jx&#10;QkFBoQeQLUbsHzYSMYpPcY4CN0hCACLLNn2PGlGdRsKkUk2xOGpINJBA7RSwFGUkzNI7hTzUdLiT&#10;Q1CAtUBfQA31DYKIrTVk0NHJ9lrdY0cbwBkf3kYS6RcidCwecHwFe2he1Oz2LrDrn/rCNNhKCBPS&#10;OYsSgjkTX2QzSoUHiESXGMdpUNYjHIyBWGiwoMutzkRIbqHYYmdBEMNPgAo8HC/6uDqKalDVoFs6&#10;hamT60A3ioioasGRbXz9oJdUnQZDKhcTnI7gnS2tPyBdbN2ZJucjYoBPphT4KgJx4dQm7ACQRfGy&#10;MoZ1DV7GPS8q1ilba8+SbBlqQvWyHqshQHOUMdQmrNHDpS1xEwpH7Oxe/CBwGS7j5BTeC7LJ40Tl&#10;Ci3EmSybKeFiN7pqUXGI7LQhlZ9sAO5LEIQpULtJ02FUbiWJUuAmMHrcjgMTpodj+REcDMtj+BfO&#10;LLiQCi7mZiJRepoo1j0BFqsEqYJUUgnWyMRFmRZxJ0q2ekMyfQ9q1wANSrLY0MIHpQRzmZaEWs1K&#10;FDvAsgJhlDC3tNlPwVrXOrs/TEYWI4z3oMUR8AEaD5SLialDc5GjeCkpaYnl1hsT9EqDF30oXCn0&#10;0oSxEvDObTvoCMTgqDauLdR4o7YTURWn8+T+lchF1C8ugsXIJJ1VtWCmTfcEE0QDnpnw3kFHEzeG&#10;qfAsJX0NUAnRwfCkobYHNiOAAQn0dW0Dver6TVuEc4uScNN8YlwGFtshmOtU2A8WMHb7VjI5LZWs&#10;UyOFMweMDGVKWAZZorGkK1CqaB/CZ9uoA7mgEoeNkWPoHWMWzCsZEBc32K9brVQJvKzSgUnGLUVd&#10;ByJh8CVXJpMEjrcNY2Qowgw8bpYR+yJzjHSgYPkiDpucm+4VusshF00nLMoVkxIUYEvpKoMIPIgN&#10;ST8KBKIBzojicbI2LkMpR3NuRgDQKRDNhUAMjEbxyuMZeHCZ6o9PzpTETZVHmamPCsRgP0GMVos+&#10;4Q0s119JpLJXMgXISUbFnSUoHlmmieAImlRJwsLVNYgbac3IygLWS00kKkk9iwZEWITBqd+q/eWI&#10;hSbY4xfphTUj2IMgh3QGTgt/maFSnUYOJE8vF10qQygYKeAqLtExRAvxLzqF4IXBAIjHC3ojSCtN&#10;6CXShHnJuqhvoheAEKpV3mF/C42EfAYZ5FK7iwDIePgljr3TXBacVA2WJAISL4oDEnUBqzBre0EO&#10;lI5+79lkY1YcdSgRAIfBsCr4eBWICyHRWE1hbGd9YyMIHdpieQthC17KAqTKKwnvgMamlkSWTOXG&#10;SU3kPm8JQLDPKJOoYToJERPAIMQEM8J8NCKtv0D8EU1iRQEyib4X37B+J+pIq09ciCQjFnFxaAlK&#10;BAF1gcV2J67o1meKjGA0tDbB35gJJheJEsDybqZnqx8t1SQL73KH7CP94BoIIpw4+0mWJBah8oG6&#10;VbDwJ/lIq5BvNUwg7kigIneWinw5lPiMOQc9zlzIax6k2BUdB3bKRUgVnVUQRX7KE9xMSEWhIApO&#10;onQzErVw6N/sMYkCVALQ1S/EjL3gwKXwJgeD4PWEJUib2mBsYbYPj+WLJmSfTAgiTpGIuiG4BAiR&#10;TWNKSHX7XFA05InD3EASwRRmYzLKTDy6KF/FL0yQLHyqTagFiQAMhtT3ICS6K+qBqShI5YkHRsp9&#10;Tg4xJFyEvAlS8o3qlg6r+byDs4RjSVt6HIHj066djOkQqk+HP9lwmT7ZWL2VxkpNwmnJHZ8dYX7N&#10;AMU4pZTpKAZcGQ6qfcAGCT/2RHfAnslfYZrrEZ86SHgznyYQGE4qiiTvBFJTJ2QQqEHwxNGqzA1s&#10;NVSH0Z2g0EeAkfgW+ynZGCEqwXPhnc3cw3hMdmTfwYBpm3oVjsvUQ3CAnmANEq4BtRXoQaobkG9z&#10;M4/DiHfRTvkBizW+NElIS6RjdiKPoODWauJEYoUjqYIT/qGmpyaaIA8zI0CiXNEohSraCU6IMVQL&#10;hrk6hCvXorF+oQueMwKseiJlifTpwlGSpEUwCNVIVuoJK0lleCerB97GUQNT9HODMVdLgaViaoEu&#10;glj4mOOPYi11Jmel0FerpxpW8RCTwr8YKJ1DkZGhhIwgOJVbMOwtfqfYL/YAOhNv1Gy+vqjgTCrW&#10;0USii4F3wUQjcFNWJUFyloEgF86f2YiuX+QxijIq2koYWGxEo1zpJBKJj4iL54P4+EdKOxmgsAVD&#10;8KdF0tYVz1tj0SG7mEUuQXQiWKuoJvC13If5mkaaXCF0PA5rPsK8iTPS1d3+DmFOumHlFJPl7Yok&#10;yJCv5DkZHMMFaccqcUpQYimHoEDnBKJmnAh7iCr8V3AnFkepMQ1gdUnHlDkmissGqQCGEp1AHXgi&#10;jVTRUCANmK+uxYWB1KqDgUQoWkk0h9BtISXKTMvQBAGOSYBmg5BKzohHpSAKk+AGiBZfhkqKAOQ6&#10;Rgy0doYp0IT8rTCEPRMoghKAqKG08PfusIvP4h9VEKmJhh8XeYpL3RoyJ1XRbqLTcHhbTGzRtaUU&#10;fosqj5CjdOMNPVaEI++pDPlXVyTRE0VIDmn3CB01gFQvoGK5l0+eRYlmHEaJQ5/Mp2CXpJbYYCQI&#10;4fLEWJldCYfESGn4woRrAE7Bk3pNN2Q4OkfUHv9XWAKkEkXjvAA/mdmtxwmRQ3/wAoiJVhV3fBeY&#10;FCNtiILlVIzm9qCOXWAi1KxZGzESkuEc4CatriKRQJg5IUBH0RnmHf9LXqfqxFeAd3h9MjhtY8YG&#10;0Ru0wluNGHwleasGKtbaJWueSHMqh0fkUbvyKICu2dkhmGTPom/EAbaGmRMSM+mvakFM9eDBxiqk&#10;YWZGXvEPLnv3pLh0bQPgOtHyLUfUiShn5vHson21e27oYnVc1pKluSKGQZjnBkT7SMJUiae2x0qH&#10;eKg8ISQlGkyH2L3AEtcVkZR5hiIJeiZrU2OhqqTkIQ1owiahgtQAdGJrjO7xwcEZ7oeichXFEsZl&#10;Fg7MMI8xEMwcKvXwQtQ4xVGqmwsKQzAgDWkQa2CVUpfFAqAcEEQVTTJPFh+T/2EB8jDvcIGnY5Ee&#10;wDno8DI0XuKNaqZRC1G7uOtaQ3zVqeOcylA0hi9GwaNthBWcJgOsQDO0Ky7zKhz00agDdg/SDKZB&#10;vTkZsAclFed2tjTAnGiCEAmXn9xiVCqszlg0h/ETVsKT4+OxGbaEj7gBIkcCGiiloO4F208uRfDg&#10;JLDY8CH+9FZMAoRcNTYxAOK9Gq6EQ1zEWNSHyMyOrayha4laPCgjXBOIvEii4NKhbgI8YltI2+97&#10;kFt1JlgEDAlurhbHWEbXdTKIChGt3QQOo1d6gc5UBp8nHhU7MipPBdE8Fm8Yq5AftzlGP8dksUIm&#10;PzYtFpaYJ3DETdMYBolwROXyQxH0FcNyds6BU5dBMTY4BCxeQx+LgdQixdmjTKFvbyM2I3snK7am&#10;hrGJDceSviWrqnc6F2gF1NDoaORwRSEV6CB2hRUnLeNmz4QPE6TWPEVxkISyQidQ90DoK3OhhZCI&#10;qYFVKnbadnx4pujCzJmMZ2qMGk4KMLbNOgk0Inp0NHBQ48Pk6EG6CG8JRjxAsL3J1BqnxT+Og02/&#10;RLwnW5MWKzIAFMT2QUQ6hSBCKCwA5SCCC5/Zkfoa3QnrBT3VFKFqFK4pZ1kO5HZcREp8vJc8OQD/&#10;U4aCSik8owvkstR7s8LY1L8qXZorxsROxj79VrDJrfHAGgMaahHTSVsuf9SlrJAW7UGuXDzEFUTb&#10;5lJJ0VFrBrkKafr10MKRUe7NQy74QhwH5xeiqmBLcX5LTUtLUlSw0A02gTmwdttXEgrTwmToQ1Xb&#10;umMAr27ljDWOKBNxp4kYINMa8eaPtAdIR81a5yWnbOOs2eRoTgS+MnETsBX7YNAze269Y+svfWfT&#10;2763+dXf3fL7d45vV8OGcYS/tRQihAOkRMTx3207PnTpttu8HJI8QS2agwOCnCkISiIIqPXCD7DS&#10;qOgIg6JlgTAMDRFxGQL0u2et6QKDOcAWwEVFK3YmxiKAok4uZKKh2Se0psPQGmnoZhY6MnvKEFjD&#10;qXRqLhFgX8EA7A5toxB+ZSAVrqMIPNTafcPNm8+/5Nmf+/azb716+917/KMXEkH0MvCSdBGtESRF&#10;1MOXhCSKlQtkkrEUTHEOFiJnL0NXXqN1CMdpJ1R8jeBhq49I08ZSZYr3xWdgSGREg1aTV4AG5hDR&#10;oFLoJq4yCkMKhACH8E1oiEeYSWgMSoVzoIcaKURh5qOhhcZkcK1gIXvlXnwRXnp2tWka3qeIR7AE&#10;H/l1Wg2/SQeOgO6IBagedMeVzKRgnRCArlRsYH3JFhXnTFH1D7bpa3RHmxGTqraBJSAQstcIT3wT&#10;eIco1oyLXMgoFCH3tsOFydtuHftvu0f/5HWrvv66VTe8bsm5Oybef8uu3cBA5FMK1vTitJ7IEjU8&#10;tEi+GBra842rt3zqcUlVVCzEElAgtEeqIpaomwsT4SpDHsoSZqMTp9qNMY01BidcFFqEYRWkMQ3a&#10;0mV4EeM9oTxYpjCbgl9YKBHLgRctlTQTXFJDRnPZ4kp1y7Y9EMQ0yzeGgxAjQRMAkO5hIuePbTnq&#10;ym3PxG+m19869j9biy5782Hf+plDP7Zi6p/fumMCjSQBFxjHM4+EXK4BMJoMkWknyrHZIZNpkZyE&#10;Bsw0Ja+I+9fCC5uLOuJ7ww3BSvUO8WoQl9YPhTKRY8QFW/4jhIUMlNVEQTBdFQAZCTHM6wSBsJpQ&#10;BGp1HlbYgAc+BIWYuwN3FPU1BwROGYTSE4FDErjJjzXT7OAq8BkBKvZUG0huoKqXf4Umkxvf6BUa&#10;dwmMWFLl0DJZHCrdDKV2BjuCTJQeT3FaUAC9pkFdzEgQ2ISUSbWMrPQyoLCFC0ijsSkVn3yVzgPC&#10;4nj/tOv3Ng1/5Mxlq8NzmcLFBYvf+NKRU3dM3j7BuAlTITkXKjIZxgrFQcMnLBharEdC7Otk7gko&#10;FJ+wEol54UR5PDXHpQn/gFVYFpcsCMIUB3mwrYgIdgDdwubFgGyoeBloTVGiimQ/+ioLiTMJKrn4&#10;j5mMfKF8YFb9Ll+TkviljfJHvpRxGBJxH+yjAETMTjfAwON2X/FM65+9cFlYBsK2+6LR1jMT01u1&#10;ta70un5RJlEn0cl1gTFXpT2IleEBX35ZNDmGb+XRslAWBOOY43JMgUXA4AY+UVU1w35pCNWVOrVI&#10;wt1gKOoVSQOreJgDFFCdiN7h1tKEXWBFZi08gQ3Dw3pDFxa/ifuNcYckRcqyGacrq5TzNTCkaT3x&#10;VFgYEKTEw+MC2EBonoPAt2wtHyA1UXXC5aKdeavh+LR+Yq79TCvEIHME+gj/EoKav8LKhQppKIPj&#10;o+nQmz6FEltCRJiaeSpVr8pPds+kMjYUzCJPkTAQAKUGInXXGbOHeTbes/XMbQsfeNWyxeq1mDSq&#10;dcfYZ27f/cUASdOtM1+w+L+dvmTx9p3/8tbpNx88/cUt0/dPDX3gxcv/7bpRcBQCoq9fufPf7JKp&#10;D1uy4RVLkyB3jH329ok4zkzrrBcs/q+nLY7Os3v3396y+2/Ho87OPmLxfz9j+cjeyQ337/j9h/du&#10;G2ptG1nw+2cefOEhwzO7d/3j7bv+bFvrBa2ZRStG/9Npy09Y1Jp4esdHfji1fqg1MTP8wZcu+6Wj&#10;Riee2h6u3B28c2b4Qy9b/v4jRyji0Obhba/6yfA3Ljx4beR5/DOX7T74rEPevHv7f10/dVv4dnr4&#10;PScu/fDxgaKJQP9jLzr0N9YGixr7s0t2tV666t8ctONDt0+ftWj6kh1Dv/zKlW9fqavD9MRtt49/&#10;5NmZw1szu5eO/PdzVpwaxDe1+9Kbx/94W+vg1syKlYv++znL1wy3djyx7b+sn7o1ymj4l0496JeP&#10;CoRNP3bf9t8LbA63Ni5Y8OGTD/rFcPGxrUc/OHzHBQcdPjT0zN2bTv+n0fD+sZs3fX3RwkWbJm+Z&#10;mNm+fOHfvergtU9tPfpHU7C7T5+3+u0raJnbH9/6B3dOrX3pig+vGRFd2DoNOyKmA8o1XSK+YXM4&#10;qFvfxM1K7EvCMmFFYuFR0woQ8VvEts7PhTJ1M4wQFzBbW1BzFONDim2AF22IK426B7xPmooNx3mA&#10;tPG0Ae7fijSQtvgz8SHzCo9yBe44X8MnJvuEhUgmClMI0cksyuS6MwtIAv3q4BiYUPPHf/o5OekI&#10;99IF1IbTpg6uGYHEDsRTSJA+m1antKoBg+V+KA/PmFP7yScbhAtk8mnfzFOD6z4swkAMjnREQXiF&#10;cxtLg1AGrBoy4PsgMFlARNnyy6IRU9x8oklacBj+sbHwPJShxWK/mIk3IrSmrvvxxGOHL7vyDauu&#10;fN3iUzft/tunZJjdex87fPmX3nDoXS9fcMm9u9YDeeOQi952wfJPLWn9zktXPXb2YmJo/Gry+h/v&#10;2fCCpVe+4ZAwzilhnKeDdie/ceOu61ctvfJNq77/2kWrn9n1sYcmJzbs+NAjrQ+ev+rrb1z1dy+Y&#10;/qXbdm6Y2XvbXbsuXb7kyjce8sU3rfrk6r0fvidA3Z5L75ta8+KVV7z+kBvOGrn73l23T+/5Trhy&#10;0opw5fozF6z/8fjte6mXwOjCY0c/NDV1/SYRwVOT/7hw9HWjO3/7h9OvPmvlla9fdcP5C3c/OPaZ&#10;J5NCM9VGfqe3HnPQ19+44h0rmagGXice3fUnu0f+7o2rvvSmQ/73QXt/O1K19/bbxj8xvOgbb1z1&#10;jTcuf8euif+0fvfQth2/defeM848JMjwuy8e+uJdO6+fbO3esP1fPtb6d6859FtvWv2D04evvHPH&#10;FTuTvv06GAT77a2tD7zusG+9+eDfmdnzxw/uGTp25ZMvG2ktXXjXz61+x0oaxLZ7N5+3fvqnzlrx&#10;745dCNsU4EDwAPhQN9OnJoppsGJMJ5BoV7ybh+xoTgoZyc5pP7IPJajH8MHFPSAjjiwmI0upmJUk&#10;dBIOSPSB8CoFylIYcvkdOWTOG7+xepnBjd3aFrFmb1A87+YRciAD3FNsi7pst3MPDp7BsACisFhJ&#10;MFVu89RtGS661kfY5G66Bg3q5jIvBGFKNbhRuUQnZYxEXhnauCmwzusaqHBH7oR2GCZm0YjMZ00O&#10;oSAVz7TQJxpyaEgMgaoNLxJgRmCi3EBIbKQQAlJRF8eXNIK4bij60P44Z2y3dtlQa+8M6gtxJjl1&#10;KmvRyLlnr/jIoXuvvHvbZ26fuHRyZmIKN08Pv3rtaGg7s3x4zUxrwmxNEh99mimWT4TNYZyDP7Jq&#10;+qp7tn/u9onvTM7smRpq7dxz+a6hi44JkUirtWj5b79+1UfWDT/4zN71h4yeG4KL1tCaUw7Z8NqD&#10;jpnZfcOmmUs3jK+9dPOaSzafcv/03VumHh9aeNaRw1//8bbfvXH7FzYt+Mh5B505PHpmuHLv9t+5&#10;cfsXN4+EK2eEhwNz4QrGu/SnDm/97WO7Asm3Pj710qMWzTw5demK0TetEoktWXbR6tY/PrXL6o1W&#10;P1L9DV+4NgQa+nBuUeSidSu+ePrIMz/Z8X9v3f6ZTTPrJ0Olc+K6TTM/c9Tyg6MCFr31glV/99LF&#10;zzw5dcmS0dcdGuW5eN2qy35m1U8tHHromb0rj1h81lKJUg9d+ovL91755BShCAttssnWWYcvXisD&#10;vmBxCN/E9YUAg5KZmT23PL33HS86+O0vGIUpwvngPLAD9sEyLvf3AUTEKqg/LM8SO8A7MI6Umrgz&#10;beaE9TYZcIxRMCgGht5lYslrpCPMivdUqLEJK2QXxONDWn31aKvDJ7FSup5umUcZAVmj6ZJDXZJx&#10;XEi+jNgnv+INMaOUprNF8oFZYEYJE4oUrRISiF9KtUwmVt2Js4ETU6WBNIIzBS0ZlFgNiVNn7j3k&#10;AZlQn/bexCSqw5MuMHcc2UA2WRQ5sn+UxYgbiWB0N21YwCPdTENpAdFraCh0Jtz0UxrnXggYNHx1&#10;2MoFp26bunUyBWgzG7e9+9ubr9+z58obtl509+QzoyOnrln4NilKSxWDqxbRlXBDrUOsnuSZ1uRV&#10;P9h20T2Tz4yMnLp2URwn8UjPASlFMQnXQSq/f/qqDReteuyi+PeG161YMzS85sWH3HDhQf/2uJHF&#10;W3a/6ert6yeHeGXdyOKt8crde2gNEMupx44c/sye9RPjV24afu3RCzEVlmgSkwQPb3d8YNV32gxC&#10;2/7Q1nOv2XXJrqETDlv0nsOd5E1RFlqDK132nQ3AX0R3KrHwkSoUMcO+WdeA2EC66lkGHnn1K1Z8&#10;ZG061OImtC441iiaSyu0uKILecSHeTIe7ogij7kAgutIpCAKSloISeJ1c0bISg0STm0jx2b64oas&#10;SiH5YTIF3vfHU6wylkiJ557CJ61PYn5JrOS4Aej0qgP7oFTxxmiJNIZdS42dVMq692VeJkqBkcR/&#10;Q5d4oFtMgCGDQHAKH+JI2DcV4FAzp4wAnAQuBzEIH9REeA4KYoU+lBlYHEen+clj8yEmgB2mp+Gw&#10;A8IEWouoyGDGLssbF6fS/qAE2KIwixzbCAY1bo1hKh4BT80zy/4gjKMW/8bSvX9y686NU8L7+PgX&#10;1k/uOmLRuaOTd29vve34Fe85cdmrl808MBkZijdjy+xpxQCxFI56sIPF4eGpe+I4B7/npGXnLpuO&#10;4wTzXb7wtUtmLn1cQrGp8U9dtuVPHp0+8QUjp26ZvGFXXGI33rd1zZU7NswsOvfQ1j8+Nr5dgs4N&#10;P976S7eMTUyO/fGlm7+4fWTNEcveftrCN0/ObNg5Hq58YduCtUcue8fpi8KVxxDjiaTia9Wity3c&#10;++0793xh+eirl7cOP3LBRdsmL90sdr1r7JKNrbcfsTjwsGKktWFsMmpt294fQQdUhemQoP/Y1ukN&#10;qxb9/qnLX33sgm07IYHFrz506JInx7ZHhe659JpN718/cfhRI2/eNXnF5ij/6ce3vPGSLSE7e9Hh&#10;I9uenrh1XPS4adcXdi547TGjQ6OtU/fMPBOX56kNMqCIWf8ilMGcwZWxN71t08SDO2MantCPpqrV&#10;UNEYdOQ379Ik4rEqLABHCqWEO3l+C01XnUGR0SbG9+Lkcr+xxEp6CglJD2GCcMBv80OzZJCbIxqc&#10;qOWSNrmFCD6MgpPcMCjugVNsIjpBwFiuEh5Am1ROpQnLZ3KXL3piQPWyyJd8FsfSipa0MWFN7Jlk&#10;TU7lKw5tPGiJDt/SezG/AoqUfgTKXRujGHZILJO31LwSKtqIl1F/VyVxyaIMMIhESgoj4Jhy4gcd&#10;29wboiCwQvSwPLM/MAIoMYcBIzo6FgRarUqGZT8bKHZfdNFPLf/I6OSvXvbs27636cJrJ549cunn&#10;T186PLzs7ccvuPvuzeGQ0S/d3XrpynjnBR86yBheqUkSXhiypC+s3/S2W8d5zj2StPStcZwtcZz1&#10;rVNXYrFa9PZzlpy7edcF39l8weW7H3vBkn/3wtFFaw/+3LrWZ6/Z8rbLtrz7iaH/e8byNUMLzjpj&#10;6b+dnnjrd55923e2/N62Bb/30qULR5b+xssX3Hbb5tdevuW139+z6EVLLzpk6YdfvuD227eEKxdc&#10;ORGvHESF0GNnFl541NAnn51+zzFLDgoSWbH8f79s+PpbNl9w2abXXr1n5YuXffCIQOjC175sYeuR&#10;Hedeuun990y/dIm4uyyhWEehBej9pS9a9KGdu8/97uZ3Xzk+tAJ3TgyfeebS3wikfnfzW7+74wuj&#10;C//7KYuGVh780dNGbrt182u+++wFP5p+z2nLQ3a2OLC5duYT39/0lsueveDO6Z8566ALl4X1YPkf&#10;Hbb3g5dt+rnvbv/h6PDhXHgBAmJpfA21XrDw/5na8wvf3XzpNlycuv6+3Z94ImTOoJU2BacPV1Di&#10;hJFYbQjN1OPwrZy6lCphvL0mqFjrqfDC8Ard9ddEgtknsxRPxl1W8FsYJ/cldSI0iJ+kFIVjgDTR&#10;0F6sIq3TyjVuRaAUuBFHxOD9cQQiGTq0ZT1elmRKBLzFK9Cf1ImSVAGHkR89v80CBSMNnucWl4yY&#10;kG65J2GPP/lMEGBcKwVprAhvAjbQgYa8RkF0xBHByyhlQTpQyyqSdoDPZ6qDghVQQFDQk2COCFz+&#10;dggVpak1M/1KGkfF4EYwsSTDrKgTFJrh7w5k8R4lfcwYp8YmRVwB+GwqoKrpGPRLGwiMdKIB2sLa&#10;wYuidHKD0Hfv1BSkwjKejS/d0B2zyLAMkmlknIKTcy5QoQt9wjZ8zREB6LobgrksKihfT35rFLWG&#10;xnb+zg3T73ntyjNHtCd3EiENnH624+ayMRRe8UwTrVYsURSUpqaHi6r5H3iJLOtGAdg3C0TaE6+E&#10;IxPhJ63E503yfnBcxEY+xxRtEBpVWdGrxWpphKJ4mw4eB5J1J5f3M2EFCf/bxny4IvQPTU1JDCy8&#10;wMU4hZSZBXn402ZqTVAjmGZdkr3EWdTGIqnYa4fRymiGajAuuJBxwagH9lwQFLkDGqnMrRhqXcIs&#10;8RaWyKncsRyeW0MfpQiiluVRQvGy0Iq/7CMugDjDvjDU//rTv8LhAT5hx5YMcyoatxAuwjIj53tF&#10;/DhbeK9CBAwBDfneQg8sLOZX8b2GIExNkX+mEEnRR8GUkiTCkFg/PgakPlQUDHrEESAjAJbQmepz&#10;YBUXI/symfybhEFRIODCnmD8ga34ohWIHQifUHpCKGyd0qChSZnStSWeqsz5TbItkb3qWMfnv7pi&#10;Jk1xeI3yaG02q9OpDZG10autjfdvfdt1k2tesuwMgSE1d1pGaCYVEC4M0aDJG2To4NH0reKlyepu&#10;ps0YzUnlzneKUIAMeWVHT60vNRhdQiws1Y/hbrE0EwmWhQdb7xA4r+sDdKysQxeiJQAmVLeoYKgh&#10;wZyCDccfn9VHfFktKXpqKngTceCWNCZ93F0kCSu8Nz6YZ6p8SYkHYpFzrfpRBtS1N/4MJMhTomHD&#10;sD46I/xKFj9EbVzFsUrx0X3yjKHWkDzFT60QYRR+Ow0/IScvGVaoiCRjQogMsovXbC2M2R0vCRU6&#10;uHwQNtSf6Zyg2+wcnKgnu/sD1MPwbfgbK4kghD7fj3pU40nGYFbOgw/i1UzNlAClR+zHdtgxhTAq&#10;zCa0EhFADha9wkEoT0cVKpJOdnTNyDhCUGFKrUQZ4L8UOZbo2AayT+U9BXWlhoSpryoOxsv6o4Bq&#10;MdJV0dNWN8gC05hQoTiqH9GQCcAQ1jo6JYBqBW5oJYry8JNW/uMbD/m3x8hvatpLWCNFIksJvfkU&#10;fS3Wxmdvy04zRRG7QH6gScn2fgLLSebroMzBPZY67NRlJQKNKGGtLK+YppIF056jH7hFQVSn/q82&#10;Au0XtU2D4vJIOCNs8XAgHSamK7JahS6W4knJhVu3YiRymwo2y0tOlM+t1aIYfcciMZInZAFw6zBA&#10;+Cotg2QLw3hgiL9YiyuRGklxhFT+tKqIkPlXmAO/l2uWFkmVxlxi5Zct1eYzQ4FQI1nkj3YZGskR&#10;PpE6lnSOLh9FEnA4rMC0dlWSsGsuopoDgbI6Rlwzf/BilSaqd+d4uBamhBlFWQoFyKHQSYzbKUnX&#10;KFmLSacBE/EiMsA5gVDoBH9Av/gZa4sOgjcq8WjKenYEIAcaWC3E6gGvQDeYNqgCEFH/6CmU4Rvg&#10;YZKI+pnOnTxVxSKHmxRZqCEZgWpSVXl/s+URZDik1fQPF/FyTkggAtMlD6YNAPUUogJxMURXRiAq&#10;WUKVT/iJjpfkzAUkiQM4gmkdBJNMGSJ+TfXZZQd5OiRdQrUA2QPro8tiEPwqrxtdZaKeiE0uJwYy&#10;CY0gtjJIlLiAehcK5aEIAE3VF1J4aDOOLEeYogYgoSLwJZuESJgO85gP4rv4EnXE2AQoEaIzqSvp&#10;rosADZ5JD2uljGHwQmoM4mJ35Yd1ZyIcw//gmRLiiePgxeBL3F/OLgi0gWXj0tgCLu2ZmEgbq4Jn&#10;VDnkIs7CZDhoiUiQtIQcB8YgSKxPMia4ycTi8OLqIghYHyXohgIc4ALmhQgIZCCMGEH4IDTBZ/Cl&#10;YAxWHhlElzV2VfW786zAX3oCYjfmlXpfnxowiFfglff6vAUNR3RfQ7oIDVZ2E90qWgUysWEBWTAs&#10;Be9g3zAFipJpzVhFkkh+8eKP1qnsZCCYlLYRHekVE7tMxrZO7OxuGyGiX8KIiJo4pUuFzAJUjn9w&#10;GhC8MFlV3GNEEUdI9CQrcO9EqXROzMgvpSPjUtUHDuqhPUUiBRTdGuf6JgIEAJmt0UEwuJBtRsIJ&#10;RQyosqIRr6MxpjPtqNSpSTFDHtkAB9G9UYOQ6Vhy0ttlaBSYRse1wXNBRYeSJnSrIAGLs0RfcSrA&#10;kA4b20d7w7OG3UIbF0U6rTEJUKHNyNSJTdOGOoTwIo0RzQl3auMqM1oRtefhuDW+a5cEi2EFk7J4&#10;GEixA7BjuBy7cSFXCWIeZ+4wRD0TaOujyBxGwKAiDMRabJxECOC6KwQAWSgDjE/TMWuE/wCsRUCY&#10;TR1TRGau69Rr4AVpQTEJYVTu8QohAD+VQTahFkxkZuGBQ6lmTIfxzFjV71NBF9rHK8WeqQJSnIVN&#10;ocTkp3oyBVe4fuB73YJx5MrqonM6dhKdqg6YnqMwGRyWkwSGRg1YAR1EaqED1k+wAvUkA3gJvIXZ&#10;xfacgJSSCPkEixCBwVqJBRSiYSucQxYnwQOgIpde6aP3M8kwYBP6FaCiru0jSYNY1W/NEqB6Iwij&#10;yTLHWDtitD7HOhqeeG0YjAshDwKqT4FTrWmQNrVP0CgcRfTBnRmhDcaXlRjmH6MemSc0mQJOQSpx&#10;ZMFBuklsywdLi8GnpJh8Ybjh4VD4EtgyaYW6dcrUaP/eNiBVdRxESPQvp6kYVwF84zKrxWchXVMJ&#10;uKmWxBn1qJYQ3RkSA/uw3OBvABBUYpanpkOIgUUL0mUvsYdocGDb+ayYBE2HdkbLALjIoSyKiuuP&#10;VE/Tnk4aD+EjZMWJHJ7Cdm1wzBtLgqSUTsRFRvcf3c2NBIKEVlr4EJHyaIkAL53aRGBa8LMzGAH7&#10;CeuDA0QHc3bAYZAAuhFIOFwYRhKZorlkN/elNoaXuOT0ZHBPBxYTFAynk4tNITQHizjzYUPQRJUA&#10;PcOCW+cFPqLlWOBPPelmCAELTg0nZHib7IHHkYluKUwGoCj7RgAWPZFOZo+wH2HFYCgtHmY9akKg&#10;h4QhTABJZgnECTtepF7BNli5AbpRgr4Cy7WTy7E9YU7vr5YuVC8PGWr8EYYKveIuM6CeWBC1lByK&#10;xqAmjqSVKRier2Rnx4tMUexcxWUEGdf2cUToAHq6HOre8tMd7l41KAA+D1s3oxGD4DakmBS+ivJT&#10;fuhNhACBCAsowCpSISCuTCGEyWppeoJS+WKbDIXiULaGKgWYlGrWD2Jq+vKrKmWti54DTfGolPgE&#10;sJDinAwu9Ao08R4fCgkrAOAk/BqP7B8AJeQNhU+OBBkhCrcMi2QgSfnjLNtLQyfKd/qik6B8BsQ3&#10;mxJ6RI8UA4cFLIBsEK5Ein0kE4zLgyysGDKaoD0oB9ZmY9MGXcwvKoWdKOyabKEZm8mwML4BYPH+&#10;hoSWaJ0CcwVisEINmbb5xoMeyRXHlsoFDEkRudgV9knSpXDrDAy0xG85tettulOuBAR536Vaodo3&#10;ugetxaeDxEcPEoCESFN9PNeCl12S9zh3Eg8E4FtxLhSa5BXjJUIYojP5G0VojhjX4b3YDrOXOR/I&#10;xmMDxNOxJiiIMNE045F+tlglw4UoIcDwR/JoC9Agyd27J4gLjGt0aUCoBp8MbMVSuESBLL8ly46J&#10;qIGRFgVgfVpGSXkjcRcxS7J4qtge2pI0pxU1cCGmLfPJO42EPXRKI6itwrL0UtSRLV7wCOIpACL+&#10;RbOjCVCKSCrNIlW20XNwPe4QScAcF09byWH64cYcqeJb97hjwqwhjgQZEyM8HIB5rt9iRG51xXKA&#10;NQbmCHHC7uyjuoeaB9ZErE2y+MPOYGbACKhV/rIlTetxanPoAp8RqiSSiG+hdZEsB4rjkBXgHfAQ&#10;Dq1TgBoBTxnWfEqO/AktAlK0BsZQwGJRKw9/wC2lZdESxHKcEpVnMxhEQ0ngyfEoFk8tW1ZZWxhY&#10;NqRSqg4/cm1hxoLy8h3wRELB+A4+H51X7sqyvko/D44kfUHktH9RH2ugLPjAsMX/ojVGgMGfSID8&#10;VjbuF1NfCyIcWRDuFsQjWGVX3m1qwYdY1VGuYmfb2UkX6bwwB7XGJInQZRjdkhHLt2JOMGm3SqrV&#10;wnzBFRbByLLcEQeThHWZuQCG4Z9RBvZDWsBmQ0xdJuEhsCU1aBlQGtC7aOMwfTouoIrUq60rQ7YE&#10;w9e0j8ZXwoXl2KIKaUbl4gartNegvip0glf7lrG0LFmRBU5lrh4pMmWIakXe6rPEWYQHYEfphZOI&#10;Xihe8XNZM4QitoQY3EIELuCfgAsFIJG/G5NQYOqjIHRAJQYeIgNmqA9QkNlBgAgw0Bd/vQ3vwUGC&#10;CNEsQdEDgPBljhXHg66T6AwiJZ6MfSV7wk3fHNHRT1U6qZJQuh6JMLkpVNKL4EIgPIYWIYTBi9KG&#10;Atlb31NfusxI80SSVAzkRXNT0YCiJCzWmChMOGz0HfgIf/RNyytJ+LIwy7MBVJ/xiv6aedSQ/Q4S&#10;ykaK8MbLUICm+AugsgenmopNA6U0eKhYeoov242yxiuQDXadM6rSULuUCJzmobIUHrCo6joLw7Ka&#10;tBXhYyOULbiEic144AARXgdQCR3EvIKCwKFnPPyLpAtZUjmQIFZtVKpIHtriUJgqs3a1frUcEWq0&#10;EshODSCVMA2CwjiyAYJqhTiVrmwqXrUZXZZhmjAX2qogLuQDG4VNm8yRnfErUC57QYD1OFEyM7V/&#10;DMXiYnJskamQJhZuGAdOEQ3YO3mfvnBigsVAQmo9Oc3SIOIR4i80xOjUAllU96XSaLaxpYavaJg8&#10;T2UDNJGcQsoIuuco9qVaM4Yt2MH9RepNpgIs9mpzgtqY1l78THMV94KJcCxoCc3TFiH1Rg8iiBBG&#10;4xDBjyFMr3QnajUDaQFJwLGtDaDKdCz2SELQDGjGx3aY6mQktJNv5SH/cmV0NDwHgjewxkBIAMvm&#10;h8BBMAxJDQYSJCloI70TcBIvooWL+amThJZcl4Q9EwisKII72JP2wrjTb1KSWDA7q77BknYg3MUB&#10;wDmWJ7KHICeaGkIQOJjzCIgeBMQ+DLhwCd6jUBSdms5Ml4uOnciOlBC/xbh1gMglOMUqIQ95oRmi&#10;Q/jAcNoigvAwDtTqICINO0GA8x1Zo8TSyalAD0JZaxvlES8q5HhXEh+DNaEL9aHWSAg221RLhaIh&#10;HPeeOi1oVD3RjaIqz+1eEy5SgvaiOrEhc3JoXep8YJ5/AIF0e/o+IFHNkbzLPxbpAewl3Ub6DMQx&#10;NcE8hVdEQfFFUydom0J1B1oakR4YADpBgI4XJxQqCIpAAkO/R8ZNY4BpwRL4il/qjYoQmrSmUxBP&#10;zSlAP+TiX8kZkj/C7YX1SA7FgwGSHBhhKXLBArNsiHVhrlOoG8S7NzR3ThzB5aO6kSqK+ZsGIASm&#10;A7B2KYSLKwHFhOsUxtBq1CWtWBxVunTp0mC+cXgunl4bejw0jGlqj/EbNKkz4XC5KtcvtpQ+mMnl&#10;DIMIUaKspQZX2CAwTQMsEUDK7w4CYHHRhI+Ppknz8gSSYrlqSTB9xGxmyriGQzrFTQRoWuNnuL0t&#10;jHBO2JJIFigpA0tIY2YPGkE+Faw+AQkxeQFNRhvIDn+PjowalxQpeFaGM1PG0EqJtcqtVmFeJKU6&#10;wnTxL3q46o4uB/hVTEdj0A4xC3CoxiWDsBXG0SPmqpisEMaABbxDfUx8lSQwawoMHey0aTIx44RC&#10;VIGKRGi8ikNOQhAmpEjpIZN1Mk67kwgNYlM1b4uUw2WEAr5j8kk1gPAtIiyW1DCU4Sro4CQwPy5R&#10;si7C2DwGEVPM14wAEsYUxWgONSnMMB0fDSF8yuNucUwRdBBGrLpiAGdcE5QTJWlhEBSi9cK5SJsO&#10;G+1FXmHSRUuWSEgJZBDJOdCAg+jhKDwEU01BJpT7RZUhWrAqJq1z1C2Jh/6gdkgF8+pF+eQ+gNho&#10;/ygDK63Rli2GtADe6NchYLlKOLyJ0Il0RwIXcJF4l4QZWUe8jiDGiMJno1osjmYkclQ/BONaARSM&#10;w2aoVI5MzyYxmYXGqJgBPWE91HIijQmSAlkqXMjWrNERQ8lB2LBBziHWjgFwiUOajhRODZPoQpBm&#10;tspEbIgbPRbbq3Jp9aBPzyGq33MBkF0/ZGEiXUcATVGL41pyDHmBmoS5ukZmCOEEOAHXGA7uQYOA&#10;IqhYZoC6gqlgIVC4M5dhCD7edivqVr+lVwaaQl+UO7iAiReqWDklnBDGE6mUlwQWIiuXeag6IW8R&#10;oB4jEQtF8QCBUqwoB0CRkcVF7YQ31sW0EMaJiWaxaaqshykkNI/lISgXXNiWHOQl2GC1PwbRuCg/&#10;9EZTFHXHxQlRsuhACBHqsPCHGcNxJ4R8sE74E7f01EGw6gMv4gMEwrFxAJbGYM7xDAIpXVuDKwAn&#10;SpPjJnQnrfoPJJ+gS1E2dBRyEftJK3kMgPoS8YCLq9kW9SjNxGzCN1aegXAVa2UDg9hEU4b6I9fq&#10;fKgziihjaElCE7lUGMtMdAddzRTB09JKCINx6h9thvyCHEAO8YGbPCVgOgYMUaFidsQdIS5lGVQ6&#10;jcqLXQINFC/hEYVlQkFLpQ2DQR4KdxIpIXzQZVCGUjQwrINBGlYIENHbNDHQjJWq5bIFo+CKimEN&#10;1YSMjEhRNeM48kTasFeVwm3oAouPOA9DLngm0SFt/RiMFCJKEYVsz0AgMpsW0ZHHyCvWjwTdTGhU&#10;luIj2+kqSCcVV4QINMdC6hAfmw1/SLqQlQXb/FS2YApok8wzwjF8WS4SPAGU1kXEQnJMywnl5TkW&#10;Brukz5Z2+CeoknF0cN4cE65PTU7Jk9LEVyF6ZVNoIPHiopIwR5YE5HDEAFr3L3iI/eciILQjQaCN&#10;AhXOhEtyHpGO1iNKQkIEuVAaEtaKrnGrs8iWpQo4kMxH4hinqCygwmhvoiG1A0ElwE1klYEYR43j&#10;IUhKaUskOyme1MEIINJoGZKwwAzEIEVhJjhd5eGQQokEaNAdy5IifAZiZItTyGLq5G8Rii7A6qTi&#10;yVa2Y5yg9pxpEF4LOdOkaNnA7mTl5j8KkJRA4Fqfv5Osn8bkqXUrBECMijOGaASsQWBmEMVQKEoJ&#10;chPXErCIE4kY4780AXKPSSB8BUzRpgY7cBJF1SgEC0hh/9AiwxlFEPNMNpaxWTOU7yxwpWOIdIFU&#10;EL3av3DoLtIUET0pxeEifF6EC38g8iLICl/J78mrHMOKpftRsa9GRuYlLuhm9BOaya+X8wmWavN2&#10;/iCOjHBMqeIKIoYqwaX5sjCI62AVH+X8FKocNJL/D4m0wG0aEKTuAAAAAElFTkSuQmCCUEsDBAoA&#10;AAAAAAAAIQAgApIgSvIAAEryAAAUAAAAZHJzL21lZGlhL2ltYWdlMi5wbmeJUE5HDQoaCgAAAA1J&#10;SERSAAABkQAAAdAIAgAAAO9HwMkAAAABc1JHQgCuzhzpAAAACXBIWXMAAA7EAAAOxAGVKw4bAADx&#10;70lEQVR4Xux9CYAdRZn/e3PfVzKZZCbHJJkk5CJ3AgmSIFkET1BgFxTQxXU9F/EPeOCxqCsqoCKg&#10;roIICLigooKCGE4JRwK575kkk2RmkpnJ3Pf15v9VfVXV1d3V71W/ftdMXvsMb/rV8Z2/+uqr6mr/&#10;qZYuX/LSloDf59cuKxUMq1I4HZ1JdcawUEOTLkqMxk+loamMJW3fuf8fqWnpKSmpKbHs9Yzqa9Q3&#10;Ch/GcqQML1LtjDVNgPfYPyAMy2fMsGUnXdwxLAZvebiUvSjb0y/pgRyvVUdH/aM++CQxy6skg9c3&#10;wZY3CzQZc3SpTrYePwl4Rqr4kR7dnv1+fwr8H/6Nbj/jsHXdIckP00j6IUOD+FgjA9oaCcicP3KV&#10;4O0YJV3JPSJQ6qpH14V1hA6SDhK+jLGIzBp2uZYYqaCMTpUt6ZcMi5CIVAKRBPy+UX8yzoqIOOPZ&#10;iHdzS6y0RXiyRB68yyK83qNVazxoJvKyScZZkZdp0BZVbhXE1UxWO95cMjaiHzNSsxMaGwGNkV7o&#10;vPBMnRsqjVjzpq5+3Y2QzkDG+sMCZ+4V3J0TWjSRh0xNU/VeLEHtLRlnuVSMpiVEcqaS0C7pUnwR&#10;Ky5PBiPWqH5DHpHIY3V9OsdjyfGDWZpgkgSABDdjfXfWVaV+i3EWTXJyGEwBODGEVa3xg1lxtjdP&#10;3QdZFtN1TE/9JytHTwI6S56OvSe1rxDNmMQsFwOnZvSlNBoX3egvsitLBqEyes7kqeUgCTYXYvNE&#10;gnZlT6jh0It+my7Eod+oNu/jqOAovWBX0JjErHGkiHHIihfPS8YV49AgIs1SErOoRF35iu4zI5ox&#10;nqu+I63/ZHshJaCvRhchVchekwUcJRAfzPJqBvr19VWvnwDVL6nfe4KVjDiLmhpLMDFEhBxN1vWL&#10;RYSqsddItHLwmoKPocA0KdIv5jX1FUPew+9KN5RU9ZCI0Ya+eiOO1uErIVlTLQFrnOVFuWfGJCcR&#10;XTJe1j02ZOHVLpM+EQf7CjJ2mDDLq3LjwFqyy5hKQFhSTHtNdnaGSUAJROJmioxn0ZGM/mCsKqms&#10;rV6a0u3I47h5JlePjoWE26o4OiP4F+2NKPwkDlNz+sSdyYYRWd6VMk8Z9aXST3xy8Go70MUcfStK&#10;lhy/EiCn/ET4GgOH8kSY47HUXPyekUZgiuulPe4qzmOKK+HJzsOSgBt087L4oL8xTb9kWAyP00o8&#10;/LXFWZEN8khrcOKddLLRGJenF7zzXtcuvLFt/V6MzdW5w5qzyCgYp76CvJhHFAhPuCYDcOafbxQ+&#10;MEkM83RLNzxpdqKvXzedj6OymlHAOJzjaHI+jnTtihUveBeluq7o1ylMT/IlYBWDHLyFHuw3Rpfn&#10;3Tbjx1cSckDQTmEqFBnvFEOMTDjZDZOAkc+C85XFJ+6ZpvD142DAniHHM+iFz5KnmpqMOwKZl1mb&#10;fl1dFrWhTbfBZLkxKAGyrEvPKY1PrsmjEdrTE2MYbtXWo+/4ES9JCPIyYXDhDkpoHavjhAu+41dU&#10;31rsNOrXjUYMnDrqh0wW+cRPemH3HA2BhE1MsqJZAknljBeLSNihQwezXMFrDAqPF6PgfHgMOmMk&#10;Dk3FEmo0i44NvmMk3mQ32hLQwSztxpIFkxJISiBOEtAcKOJEXSS7BcyKT0Yrkkwk2/IigTPH2L1I&#10;KbHrnlEzckucdUbxHgczTLjpkAuFa2KbixbjoIBkl2NfAsm5YTAd6rupZsk4G0zCplXjLJdYdB9y&#10;OqNpQgk37MVCeKY+THsd6BAZvl3rS1NfPXaB6Nf1XjLm6ohEh7gRRCE4lTz09zREgrQEbyMaBiza&#10;lHnX7yjhJKb5FJSrYkpbtbUQgWekw8c2N3qITS9uKErssm6eB6YjlPL8FdVNb3x7Hz9i0IKSxTGM&#10;L95UFrvaiu2WwToP/5zS2LF0ZvYUBprIgOXSDs5MGY9zrscp3EY9nzVO5RYna6fvd7N+kBa3EVac&#10;OEh2G2cJ6I+FypJxpp50H3XMSgAeE54E78bBAQtHiGhcHqdm0SAp2WbsJaBvBi5ocxqGzU1QL6HP&#10;G7poOlk0lhIIElJZyLBFWPqwFRUTjKWUkn2NAwm4zGMkMSu2OvcSUjlF9ZwDfaiKLc/J3pIS8CQB&#10;y8iaxCxP0lRXdtpt4Kor1eATPCxy1XyQwiH3P0Sqo2Q74UhAPyGlfvAznD7DqKMfwjvtDbBsE4nA&#10;Xocw2EhWiZkENC1GSU9y2SRmaop9R5qG4VQsNgQHT8sm46xIa0Fkl7xMAx3ORog0reG0l5yBOkot&#10;uZkwHINyXSeJWa5FFqyCtH6nH8KMlbgmeouSEdVBIjWmD/AuZnyJxGAMaRFzQ39Ta3cM+x2/XUmL&#10;d2ioykPv9W04wSVV0z6wq7l3D3yaetp6BnoGhrr7hnr6hzp7Bn2BQHFGSl6aP5d8UifnpS+pKFpc&#10;Ubh0RvHE/KwE58sTeWrt2u6SVzFIl/uNdePGilxJ+65HXk1Lz/SnpCYxy1luSmOyGBzWtgHWuMSs&#10;0/0jfzzS+dejnTsae3oHhgCbfCMj7F/4Qj70jvLfYVKyNDfjvFkTP7Rqxsbl0zIz0lyZ7BgorIlZ&#10;xDgk2Epilp5qk5ilJyf39hS83bE4QnYOBZ453vPH2q7X6rtHAHoAkgIUoRCzEKHgO/5kxSx+cxhq&#10;BdKHR7JGApnDI8UZqetXTL94XdXaJVPT08ZLgsJRu5Yf4EkGbibGLy5Mw0VRPTMfE6WSmBVUTQhV&#10;oUKqMDSttLaEnUU29I3cs7/z0cNdfYPD1niKwBYiFMcvGkkR5CJYRn8iOEX/pUCWMjICaIWYlcpl&#10;N6Eo+/pLl16+cX5GurgXhlwTo0qssAQ2hCcGwzGl4q5HXknODVUSj3RgpaPVBDTAmu6Rn+zv+sOx&#10;7mGGQZaoSpoJytEWwykebQkUoxCWQdEqe2QkPWBF6dLinE9etuzDF541tmMubUWemaCj4wtByvzo&#10;t8l8lkU88UArlg3zqMyIVm8bGv3qzq4/HO9lMz4IlBgqifkgmxuun1awdFLu0sm5lUXZEJQuLS8o&#10;yk6XadlxvLW9Z3DH0ZYdR0/vPtJ8sLqJYha8w1x9TSrJ/dqn529YsswTQ3bgiNkrgJOY5UlzISoD&#10;ZqVnZJ0BOfj4IZFSA9pWHU3lO7f93KnBL+7oaukbNgDLnLeqzE//UFXRxxeXLp2c55bEjp6B13fW&#10;Pf/64b+/caSze8BeffqMvjcbH3zvygt+ev1tBTn5btsn5cfI3DsZZ4Wh3DMDs8IFLGH59hFa3ynG&#10;FmZ1DI1+eU/vH070GauBIsIKBIrSfNedVfzxRROXTsoJw9osVQCwnnv98I9/+9aJxk7xU2qKP2v6&#10;32saD8NrgovzC378iW9dvHSD67701ROF0SOJRK715abCGMescMEopIjCs2Qvk4/wegzJiKsC2ztG&#10;Pra1u4mEV3TeB5NBto9hpCjdf8PZJV9cNqkoM/I58h898ub9f9qBMdfZS7ufO/BwCkAX/C/Vn5Li&#10;v3j5hrs+9o2CbDcBVxKzXCl+TBWObT7LC8QoF+/ssnboIhEQIcEN4/nm4eu39fYPAVTxfQwUtiC2&#10;umFx8ReXTIwGWgmZQKj1ydueqT3VfCrjke7+bkArhlkAW6n+hdPmPf75nxVkO8xD9fdDedBB0oQ8&#10;CC+SVX/0W7ZuGP2tMSo0ATvQ/OgeWJ7AD+hFUm+Rbuueo0Mfe7u3n26e8sFy3miA7PAIjG6YnL39&#10;yln/vbosqoAF3EwrK3jyhx95/0WZXX3dgFb0SDf6odeBk9Xv/t5HDjRUO/CtNKJIyyjZXgJJgJw5&#10;En3MSiCGk6SYJPClfQPfPtg/Sg4XBKiiHxpe/fjc0pc+NKMyPyM28irIy7zr059+36oLyCN3KXyQ&#10;gi9kmujrGej6xC8/f/CkE2yFSaPmkJkMssKUbzSrecAszac6vVGftC1v8nOs/YW9g4+cGKJRFUZY&#10;JLxaWpLx0gemfvHskih1GqTZh7/4g2ml5XKcBYAFWS24egZ7/u1nn3indrupupeEQ+zZS/boWQKe&#10;z8/Stphk+O5ZWZFv4IdHhn5XTwGLfciUcGlJ+kvvn7p0QnweYy7OK/j65Z9jE0OcHtI4K4VGXvDX&#10;Lf93a3VjjZEriLxUki2ODQnY4qyYRE9jQzbjlMrfnRy547CIsHBWOPrx2bnbL5tWlOEh7vYsrn/f&#10;+OFpE6egARK0ou8sINiVQpCrZ6D7q7+/FfL0oh/9GNxe0jOxyQbiJoF42mjcmD6DO36mOQCzQjYl&#10;xExWgADWg+dPSgSpXH3eh0h4RT+w7SGVohWLulL8TZ2nbnz8hu6B5OlJiaCruNEgcp781cE4WZCu&#10;aEzulCeO68vAY3VlR/Y29elJxJKq4+RPD47eYAOsDWUZD76rNEFYOH/hKgyy+L9GnEUjL/+R5sN3&#10;PfcDtMnkFVwC0fBcdY+xinjZ6KUgQjtXpWM0XvZb6rSfLKMvgf86MNw5LL3SFZLuxelPXVim30K0&#10;S5LJIA+yaKjlox8WdtGYy/fm4dfeOPxatCkZc+0r5r/eQEsfiDzJSnvwIaMwHatCzA21G3Qk23sL&#10;9qa96UJ3qPCkibhXtr0e8S9NgX800SNl4ENnhZW5KS9dXBbfHJZFThcsXI2ZLPZhe7VE5MVy9Hdv&#10;+iGkt+Iu4yQBsZQA8Xr1O1mlE82DwI1HJIoG6MRSfGOur85h300HpYVCur/hwXUTEgqwUKq4v4H8&#10;S6Mq3PHAPriMmOLrG+y598U7xpwWxgPB0XBd3YiOoQ6YhGlLur5YNTvSbzBZMnoSuO3wcNsA7nHH&#10;OCvwxfl5GybHZ1tDcDbl/Q0sHw9QBViGy4hkqylBrq3HNu9r2Bk9iY2tlkmkobk4qum3TsUiLRd9&#10;ckTPirlhMsEZab3Eub26/tHHGkak3Vijlbmp31pSGGeyVN0fa67HFUPc3yDHWSQrT4Ms8kgi2brl&#10;/8WryVArIXSojzuauKrkSsztknsdXGvdi9ydlOGpzVBb6n56DI5x50HW6Kh/NPDg2pIEnBWCcGpP&#10;1/NFQ1wxpOBFgyz69DSfM5IppK+lp+md46+71l+ywhiVAN8Ib8Usj4mqMSoNV2Srd0V4QJ1Rv8/+&#10;cXiInG9JkXFKTT0j89RA4MG6YXlD1rsmZiTmrBD4IE8c8p1ZuGhIQiv27LTIzRP0wljsH/ufcqW7&#10;2BdWxyB2NTqdGqBSuGofiy5n+jGRbouxKpeMsyIq6cRDemHq9xzj52HxHaQ3LXRzIlVE5RSysRMt&#10;DWIHPAmraDyFs0IWZLHvtCW/72DTroONiZLV0s8pKeSQeCYUUlnxKpCcG8ZL8uH063aQbB/2PYxB&#10;Fv+cX5q+dlJmOH3HpE5dawNdMaQ74GE+iE8d0uyVmDPyJW8KZCm+p/f8NlKk6YvXEzw5kRuVRiMl&#10;m6i2426SksSsqCoj4o27267/dOMIORsLAYvub/j4rAgcjhxxrkSDdW08zqI4RZ83JPksOhvCPRAs&#10;8qI7DMn/Dp3e1dLTGD2Ski3HQwLB8DuJWVHTiP6orUeCw+wh2INMfzzFM1l0f8PSorRJmSlDtld1&#10;6fUfi1KHTtYY+xvocVo4JRQriRS7pDO26AM9OxuSmfhYaCe+faDi6X6X5BVvCeilWV1tQSFPTDUP&#10;jr7WIk0MA6Mfmko2ZDX1jcSbY8f+D506ZNpHahzwQHeWQsBF0lvEekkURtYTCZJvOb4pIhwp4V//&#10;plca3MXQXntLpPruOE9iViLpLgQtLp7dhNngnxqHyRmk/EkdmB4uLEwjWNY7nJg8v3ZwKz3LgUZV&#10;dD7IHt3BHQ90QzzmueALXWKkAVeKr77rSGsvmx66S40kpiAEVS4UnuCcRJK8JGa5lKa3RKlDbc2x&#10;3AWp0NHTMDEUgBUYXVKUmpNKopL+kdHGhIStN6vfNjbBi7w7ghSNruimBwCsUb9/lAAW/R/GZbtP&#10;semh/pDtBd1cWIF+Uf2SLgxhjBYNlvFIYla0lBpfC4Sc1fZ23PvOXk5x6TQj+360cyhabHtod+uR&#10;bfRsUn7+DD5pSPPu+OwhgSr6lAo7FDBllKbkCXI1dB3x0HOy6liSQBKzIqCt+MKTkoHqnkCf+W06&#10;FdnGCwpb+keOdSUcbG0/th3jLAJSdCsp+1MEWeQLwSlMaeFFMcx3suuoK0Umt0O5ElciFCaJDnol&#10;MctZHQkIRdq2s6uTb3FgGx1Gp+WaXqp6pGNocCSB8iXP7ngRVwxxZRB3Y2HYhdu1KIyROIvehy80&#10;+CLP9ZB/T3WTOMvjUq3H6trKSRYMVwKAW6PJd4UJ6dkM1smCw5V3ROrputVO2E5K9zfgG8CWFKdb&#10;AKp3OHCofTAiNEWkkU17X+Yrhmx/A8ZZuLOB4hg914HNE9lJNWQhkW/UOtK2yx0lEU9ojeVBzp3o&#10;wiyta73K0WfM7HXQ5JJPEtwMteam9Q1Yv2SYmpUmPTZ+dJvc00mTWZDWou8Bm1egeHM9TA9PdCfK&#10;DPHVA69h9oo/qYPJddycBV9gSkhmhXRqwE9eIb+OkjQ8vXUymdLStY6Il3Phpl76ZvuKvTSROHU9&#10;pic8VneQg6Yio9L5SdiEJcVZU7LJLgf7tb91sGMwEHc9PvHmX3oGu/jxpHQPAw+yAK3Yhiy6aEg3&#10;QVDcwvgKN2pR2OofSZ5cGndNRpEA/ihEDPaUagfM9qfV+XiqFT3pI0SsAiV9/SlpV6za6/PYOWTK&#10;Z4n8pYUm2BN/oG1An9AolfzLtmdwWxZJXdGdzuyEP8xmYd4dd2zJR2vRVD09BtCUldclUn9bhL3F&#10;aLxGRZfuBCynuVlHXUzlj4qSfh9kOWAkHknm4BPQAiJAUucAzA3pLgcabVUVpDs1erpv5O2m/gh0&#10;GW4TcJbD9mM7KDhRqGIvB2Nn/tH9DbgRi+94oAXEhlI4yAcPMK3t2B0uCcl6Y0kCScyKiLa0g8mI&#10;9BaqEUCqATzkj75vFZArJz2YomGL6Vun+kK1Gq3fH3z1UdzfQGeEbKJH1xD5qys4WuGvZC7NZ4WY&#10;kmf4hb/F8RMtCSXbNUkgTpgVlRxObFSbWPCk5LkVUlQ8wsKlw0Co56JP949sPhkH2Oro7fzbzmdp&#10;nCSdpIwnz2B0RSyUZbJwekiBjeXhcWcEqYuZ+eQ1fiUQVj5LeCsd6HQ/TofrJ1ZWyQ0/CW8WBKAw&#10;wsKlQ6dslpmR9oGRN2IebT346mO9g910ZZBtxWLnZOF58DRRxQIunB5ihMXOe2Awh2+2iEFuNuE1&#10;f0YQGPU4Kzn4xd6OstMgyWM8tQMpraBTQ4PA1v6Rl+t7Y3lYze/eeAJPaDDeDEb3N/AzsxhIsaVD&#10;3GXKH43m20/FHq7YSzrZYxwkEHXMigNPZ3yX2fAsND3hT0Rb/bCMqHf1DAU2neiBmEuvuKdST771&#10;l96hbnxmEI8nZScpGxNAuoaI+SwMpmjOSqS9yCZ4mrbHpUNP1CQrjxEJgMbNkzy+81ix80CUdJPr&#10;VMohhjkhzUmfkkx5wdW1PjU7di5m14AuDRBm5cBgJB1PWtPmYmUQsA5yW3VR3m7a2dv5y5fuZ5uu&#10;KN7g+Q0sjOKP77B0Fpolf8shgypMe7Fsvb+yYJGugJLlwpVAFKxaMdKoQQh3lCZzAHq6G3sDeHl2&#10;Cj61g5PE7kHXZ2btPD2wP5pbtx589fHGzkYDofijhWwfA2be2dYHvnfUeJ8FS2BhhIUvnU6GWXrG&#10;POZLJeeGY16FSgamAmYhYNEXRx9ocRFniQbhOeq3Gvs6o7BRHoKs3735f+L8BrqdHZPuuBuLTQZx&#10;ZylbJRTTQ56JZ4uGfENpVlre+NRl9LnSj56iT0voHnB/sfQJXSURSsRGyPJCKeM6Nh17F/H03DTp&#10;nYajuxvDfK4Fdpxuaeyr73YdpgVn4afP/7J3qIctEZKdCvyNFSIZL00a2bIg25Ml74Znj0xjtDU5&#10;d5Z3uY37FmKYlomWLBM/zoq/kMcepPt8i0vSpXxWoK13sG8ozLT6wMjojtP9EZwn7qs/+MSWJ0hs&#10;hVl18WghBFn4ne/AwrkhbsvC/Q0sGS8SHnxiCKg3PW9xtLwk2W5iSCCZz0oMPUSHimUlmTgr5Ec7&#10;BI629nrpCuaJsHsLtp56aQTrfv/pHwH6kHfZ0zMbyEfe38A2jrKMFZ7+LgALn+MRG7Lwp9RUX1nO&#10;TO+EnQktODwoGf/IIKTwxbpw4sdZIXmJboG4pd+9WdGyiVkMs9gRWqM7TnZ6lBTs3oJHfA62DYba&#10;VB+sn1+/8uiO4+Q8UhZDsXwVblnAjVoUknCJkG2BF7u06M1Uvgke953SFiZlJzHLo3oTv3rszin1&#10;5HywOdL+gWX8iH+UHZHnb62fxFcto/DCilzpCK3AswdP01dYeL1qOgYh4GrqCyfDBa+J/tXLDxBo&#10;woPe6TM3LJIyUIzjF994hRu4ME/PII4dquWHNVGAMLjKsiOQzNJPVnqyae1HSDzSo1/dwZu8moqq&#10;vqbnKmREnHEUnvxPnutA5RoJX46GgsNtk/KzcWou31ZKZohtPQMHmsLMxFvogB2nWxv797UOwCt8&#10;XJH4vT/f1TPQQzCI5tppYEV33FD3wqgKT8jCO2zvKD0CHJ/j4cfUsAxXWhp7Gc/conNcURLHwuPN&#10;2KIkSudoYZzPDTWHmiiJXbdZ/VHbDT8Xz8g3Ulp0f+mW2hZdkjTKwct7XmvohQOaNZHr91v+8s9D&#10;/4TsFZne0Wmg8cYKPGuUzfU4VOHmLP4sIUvDw8QQt8vTOC2FPkINE8PCjEkaJEe3iBvlRJeSsd+6&#10;Ou3mPQc/znQ0ztjxTc/PWFmWzQ54oPn4x7fV9bnfXBrEAWBJsbp9UAe59tUdvPNvP8EpHtvRbt7f&#10;QCCM/UqTrWL1kKbk8U+y0EgT8BSpfCkEv8iXxRMuDEKk/ogw9l39jOAg7DjLRYRrN5rEE60LdhTE&#10;a8KdU7GoiePKeSXyjgeArTdqmiPem4xc8GoMZftfffI2OL8Bj3gXK4YYOrHpnry/QTqPlEwHjfiL&#10;PVrY2xdIS4PlQoaA8wrPCaIBJT1JIIuoGWg6gFOf7qqHjVm6LHsDA91enOxSO93pqaOErfzhOcV8&#10;9ZCdS/PgG0cHhyOwX8HOMiLXPxv69rYOdAyYkOvbT91xuLEG1wPJv/IbDHFnA/6LsZVxhh9dPaTp&#10;LZqBZ7/2dI3k56eSIIvmIafnLUqEiWHC2kAiEeYJDNjThh6eN3SXfE0kwZ1BtBRnpV2zqJQ/wUOe&#10;42nr6n95/6noiWA4MFoLea6Tvdub+5vhPRo+Hxze8H9vPslwih/AwKMn8gp7IznFX2TPcM2ItjjM&#10;+X19/SOFRWm41EixzPeuKVcFZyd5dHv01B2Jlh2AzHl25iXO0lq2pOO79aPPqrIP9WPfxiYekTPx&#10;hOtqIsfapOKzK6YYDx7Sxw8f+WdNT3/UXxHW0DMMD/38Zus733nqDtxFhVuvMHRiuxb4+TEYatHc&#10;u9i3xbY14Boiri+OBAIZgFdQnWzRIoUhyJK3vztYi+J4Sn0LTJbUkID+uKCdKLI1GRgdxY8XzNLg&#10;JQpFooBDUaAyYZqcOyH7olk4Q8TnpUfbuvoefuVgDAg8WHfoOw9/7nRrZ3vbQFfn4CA9k8t4UzR5&#10;Ugefi8YwCp/aYWCES4rGmQ10ztjbO5KVTZYKxUEOIYOsGLB5xncR6zRtAmGWu0TcGW8p+gL473fP&#10;9ItjS+lhD399u7a2oU2/hTBKNrc33f+HG/sGeklk5fMNDY/29Ay3tPS3tQ309g0DFbgSCBffEE+3&#10;XPETHTCMYg9RpwJaDTc2DpSUZNAgi/5GM1mWZwyT41kYmqJVNJ3PzSzDS5Oqut7zWeEKJ1kv5hKY&#10;NzH32qXl4p3S+OUbj73Z1zcYJVoAsO55/DOt3W1siwLNu+O8b2R4tLt76PTpvibAr47Bnt6RgcER&#10;eG2dSGzhRBKDrIHBQGvbYF1df2vb0JQpGTAlhEcL8SenTJb23CNKrNub1ffdmJEU6Y7cQJn3vv2n&#10;23u8t+K2Bc/joecGlKZlualcZohCz26lF0b5lt6h1T96tb17wDcy4oPXiNF/37Vgypf/LfLbx9s7&#10;m+565DMNbSfZjI9tvKL7q+jUjz8kOEq3wbObAEawdwH2tcOHpj/JhRvf09P9FVOzCvLTYH9DWjq+&#10;68I3r2jNR2bdGoYoYl7Fi8VEY6XLCz1uhBfpfn7xxOa0jMyUFNiVnEBX/EakSMs3gYRKSZmQk37H&#10;BxfwQ+LZy3j+ufPEI8/tiiyp7e3H73zkM/WtJykc0SkcTayzXBXbtAB3ydl+dH6Iv5OnOgMjo0ND&#10;gf7+APw7Ak8FATql+gDCSkrSC/LS4HtKGkvjZ6XlbJz6H5GlPCFbi5Vd6ntebEMqpVKijlkJwGNC&#10;WmPMifrw2VM+QmaI/MBlmo//vxf2vrnzWKRoaW4++J0HKWDxVDrmpPB5TrbLiv5JAi72P/ITO8IB&#10;54/8X/ICsRRfTm5qaSmbFaayBL7v8lm3jp09WVrL687P/EdKOVFtJxZHCQgkiSRmOcCTE4YTIUqx&#10;r+chRd29psWoNEooiqkyZA4ibmLQ+I8+fHZFIZxRwxYQMey649ev7tlf7727Yye2ffPXn23pamN7&#10;RNlmUcycMiQSoRdiGNvxwEGK3sTQjMZTqb6CgvTpU7Mg6U6CLPqkDvy8atIHk8f7ha8vOAvD/lEf&#10;lKLdCduiIu9BUvqOkzPaO1KU9PshNief8DErIslOz0AlcavYB0bmF1ofJ+3Yq2vr0WNBj9G6Ujv5&#10;WWm/+NgKki5i0VYgfSSQHgjc+dPn9+wNH7YAev784i++8evP9dJVQtxLJZLuFIgYWOFCITuhgRbj&#10;QRjbCs8WCv1wCqCvuCijfEom4BQGXLDHAUrD49AbK2BWGEnD8aipcVE9CtOhqA33YWJWJExGbiMS&#10;7Y0L24k2E+uqSu/812W4dOgPjKaNjqYHRtNHA/f89Lk//vGNMHpvaTn237/6j9+/8htMT7ENCrQh&#10;BCX6jCHdx8AnjBhe4x4IMROkBRi2wZfSiRllZWxnA1kuhK2kfl9mau7ls74eBpEJVyXiI5J+gzGT&#10;RUSCGhW1YWJWhBhPQlWEBOmmmU+8a/bXPrgYXiCWBpgVgH8DKXSK/ve/77v9rifrG07qN/bMqw/d&#10;8vNPHDy+G/PobMM6AJGUzzKS8Qhk9BKHYYlAluW86CyybHLGhIkZ0BosJqaRWSFpHvLuH53zvbGT&#10;xtKXYqRKaoJEFEIqNQdecDQYkVp7HbxBi7faLhSqWhjG0TweV9w61mP21se2PvS3PVkjgazhEZnU&#10;oZTWd6+f9d6LLigpKQnS0pbdLzz8/M9a2urxQRx8ETT7Tqd85IQsDLLEfivcJso3aon5I97Bg2hy&#10;clInTkwvLEhLSfOT3Q906wP8m52We/Wc75kPI43GPgA92XkvFU/jiGffXiT3q9+zvQ6hMcuBxcTj&#10;PMEoSjByFNby9V+//oe/74Voy/JbwNffn3bsXauWLVpYuXbVufKvvX0de47s/OvrT+w/ulWAEd0C&#10;aoUnwCzc34BnjeJRf37y+kIjyGLTRgS1NN/ECRkTJ2aQXaOpBLAQrVLTfABYH517e1kMTnzX19kY&#10;3runZHIM8GNgVkuYe0ojol4hKf3WnJE6Em14GQfkuolESzCefvOXXT/67ZuQlLdfg/5TWWVb6jsa&#10;Zk6dn5eTHxjpHRnqqzl1mB4Tiggl4xTbKcoCKzI9xKhK3koqAAsTXXjuO/kX1gcnTkjPzkoFhMLw&#10;Cj+QycrJyPvonP+JyHHvYSp3rOhSl72YYZbdqjyJ8ldPvpaWmQV7Sv0Rxay4husxmQbGTOG6Fui5&#10;3PNvHPnqPS8N2t5+OGV64ztNf8BFQLpZgTwNSIDIHFKRXJM0K+TBF5sGGkEWHu6OByLztVwonJWV&#10;MqEko6AgDffBU8xigAXfJ+fO/Njc27NScz1zaWtAX5HKvr0Zm71zZ8/R9Hxt13MRUSlk5FFs+nq0&#10;d/TLJ19LdbMPXjO9p0+SdknNzQrebMiJmvixrS0fzwUvOnfWb277QElhttxSwDfQMLgZs+UpaeSD&#10;L/LCPQu4ZZSdMGPLT5Ff8ax3vmjIYQ/+C29RIi3AUziFhenl5VnTp2VD9ooBFoEtMo6S3VgpviUT&#10;L/zk/J9GBbD09U3JtV+epZ5sIJgEnPJRbAFHQ3ieIjqN9hO0yJnD9uI5k56++8oPrp8rNFE1v/Fk&#10;eyMNi2gYlZqSlpGalpkGew74SaLiKAAaUpFlQ/xgZMa3MuBeLeluTnYK5K2mTc2ZVJqRl0t2thOQ&#10;wn85WmWn511U+ckPzPyip+MG7AOOfEfb6M4cM9AWSXwKirBEZ26orzXtAFWf6+gEUDr9e2Rbv7oO&#10;MbEps2VPw9fufbl7sKV68AE4tp1DCR6zR7AnjWTHyYsj6B4ZcgIb7LUyTr+iwRceFSNyXlA+KzMl&#10;IyOF/JuVkg3b2qERKAbTQAjiSK6dLDJCDh66gO/zJ57zoaobYxpeGcKN0WzIzdwwwpr3OLnzWF2T&#10;GWUvkIPHuaEOZtEpgdY1hjFLk0OlGFykCLTEGM9Cvf1D9z/35588e3cXvIiQwxYNtciHYBYiVwrs&#10;nKL4BUHUaAD/a6wk0s2iWRmpmVmpcCoDgST6hnrysvvUURK10WdxOHiRySD8WpxT9pF5N1YWLo4n&#10;/7a+aQRpvTwaehKzgqs4Iphl7yI2gMu3S0fZivWZ8VgyynxErPmO3q7/ff6x+194vHuwRwRc5KwY&#10;8iQNgSoELPIn/w54BFkvhmV0bRHKIFRRaGP/ksCKICCLrXCVsCRn0sZZH11WtjFiDESwIfWI5GWM&#10;U6CgRxDUZ1ffgJVtRqO6JvG/+sPreBaNZpylSX+kJY9ZX8UV+chGf+jTLOnJqDXVGOVinb1dv3rx&#10;8Qde/h0gF0IVC7Io7pA/ReQlsIxGZBBGYWGAJDqjpFGVgCrynW5oSPVVTVh83oxLF5SadoFFmS2X&#10;zXvdkBOj+aYmVzFyJ01q3BT71R/4ntJw9zq46U2zrDp15REHNXXkCWE8VdYUTlyL/X33K5v2vPri&#10;3lf7hnoQpyCMSqfREw+4BH5hGEXKkK2kNIwiQRYDLAZVE/MmL558zqqp/1KeP0uPM009RnGAkynQ&#10;N8qxbBuJRTtgVmp6hsc4y4Oxqat6sEvSoL6INfe8uGhRTxYxLKUZDepTRBt8Ye+rL+//Z3Vj9eGm&#10;wwytRG6LZ+gx20VzYTxjxSeJc8vOXlqxds7ExRUFs/V7piU92IZ2UB68D+lX+KqPWvqM6huwfpvj&#10;p2QM4ywXivBgl1HALBeEj13D8MDkttptNU01TZ2NR5pryDQwxd833F3XehQCsUVTz6Z73Al4nTVl&#10;yYyS2dOKZk/MK/MgJw+24QKzFL3Ayqj5rluR6aOb25Y9iHMMVr3/jxHIZ+nx7UIR+nbpolE9KhWl&#10;YtFH2MRFqqJXJnXr08OTw7xoTd2OlH2oKmsjmYnyMMjQZzyMxsMU6VisJjAr3LNo4ro93eEg2rGo&#10;iCTNY0gC4WEK1NL8jCFRxJPUcDErnjQ79Q0Dmv2TiIRGmCZNj1AWizApY705VyakLGy5OdYFkoj0&#10;u8Es2ejVB0i7UrmmOLx4pKuBkcXwoj9N+mJaLCq4Y29Unycdv8Uy4V9Ui/odWUs6GEEYdmVhQaeF&#10;8LlO1nQStzZmuXL/MSnvhOfQeKZPd7Kh4VVkg0mkP4rEgXYnatPxQuGYNMYk0TYJsGNByMkgZ94V&#10;3AHEMB1nwXiJfryS7gUiPEK/x66jEoh6FWeyfiQkIE7X8IBZ4zR35NHnQmhH3yUjoeZkG0kJjD8J&#10;eMCssSmM6ELS2JRJkuqkBMaEBPTPz3JgJ56TFwVJmhGMjm6wqfF4JZjOxqOIkzxFTwKj9Drj4qzo&#10;CdTassfUSuSn3uMUh2On0WRPCSEBG2Y5hSt61GqO4w4vd9ZfwILHKSwfPfqiU4pwbWNJ2ZXyxePq&#10;m3YZORIfUupYIBo7UaIj0GSrSQnYJTAaQBsOP85SgZvH0EJfUSG9VL8pryVJ9JJwEYxMUMIR51Xi&#10;yfoJLwHNRE2QJIwDlCBmWX70JI4zayQPnvZSC11fmZ4UoQ7yVJukIt9NssUzTQIxjiBSLDOGiPtU&#10;zEKv2BiKzA7pMdHT9ckgKzZ2kewlkhJQWi1xtVHyMc0No2Pg4wy1JN1ER14RUn6io2mE2Ew2Ey0J&#10;OPltjKMqgz2+qRSOOTJmh4mXl4mWPmLR7pk1UQ4hUf34Xb9kLJSo/cyRPtn6JSmDiscn44Yacc3c&#10;Cq7N+SyvVjCGQypNSzI92RPGYz76j/p61cX4rx9H13UQrv4wpbWTxSGOV/TiOJmyYa6bTKc+O7Ew&#10;NgmzrN1pOq+SyjHikdrGbt9SIaqG1pK+HY1hqA8thiAltBzXMzxoGrRTMTcc6itSYYJKaah2vCh6&#10;UZ6bofRGfRIdQkw38tArq+2OrLnw9zro0RO3Uq5yTcrCliN1w+HErTbC6UO/jothMyThUcqWOZ1Z&#10;o4lubhxSX25xK6mPRHEjMR4d+1s7esz9ajq7/olImg1GmHvo1ZFEG0WwGGG/XHAYDRaHW08crK5r&#10;6uwf9aX5A8O+tKy80qlVC6YVp8mktu19eUdLydLzlxSHlp+SoTBJx2pyi4ETW/95OO2sDcusp74H&#10;ju94eV9b2pRldiIHDrz1z9MT3nVeVWZo6kmJ1p2vbeubuvGcyuDFa998saZdVSSzbPkFC0v0+kqW&#10;SjAJPPynN9Lx/YbjGLOIU2m6JKyh2jQUR8wabtq1dU9zSunsqnnTJ2TQWDgw0HJif82RZl/50lXz&#10;SkV4PNhSW9eTN3V6aYaVfk3yNQVkbd2OWb7A4W0vHs9afsECCyjUbX3l+FBu/0DOUiteBGrffLmh&#10;YNXaBflS88GQVR+zjmcrIDLBnFCHHLs0wlSYTmeJXUZg1ridG7qVv+bsw22z4ZTv3L91V3P2nLVr&#10;FlcywIJWUjInzFi6Zs3s9IYdu+rgIQZ2ZUyonDV9Ykb4h0prQpsGHylTC/IGOpo7LUUbWzvTCueU&#10;5g902n5qaO3MnjBVBixlN2esl2oI/UwsElnMGmf5BPW+8ZC5Hm92NHBk//HhSQvOnpataCdn1tzJ&#10;mW111YPe+jDXVsB1WDxmTi7O7m9rMNPW2NyWUjyltLwor8/608m2zvSC0gILK2F1HUlxJFRbSWnY&#10;1ZH65a/ear7rZVTzUjfCpsJI8UiRPfMV7Uhg4PCh6oGShYtKHVI8GVmjPR0jaVMm5lJKIJ/15rHA&#10;zAqezgr0nNz3zq69+w7XHjt+pPpYXXO3P39iYZaJj+HWIzvf2bN/f23t0WNHj5w83Z9WODE/Qy7i&#10;H+2uO7hz+56DB2prj9QePVx3qn04r7Q4O1Vwr5RrRkpHw7HulMqpReLn1sPVjZlT508pzOttqmkf&#10;Nf10BH6aNn9Knmh0uOXIzm17Dxw4Unu49sjh443tI+ZOfX2Nx08OF0zPbt25bff+A0drDx85cvhU&#10;S1+qhf72uqMd6VNmTFahPu0s0F379ss7GnxlFSXpovfew++8trMld2pZrsFmhI0y2ZwHCew8UJcK&#10;LyWHl5RLmIWY7mUG7QohvHSkzbqXNBV0EoqhYL+HqqvmoeFwdUfu9HmTDU+2lMssmsQBC37pb649&#10;NVTIMStQv/3V6v7Ji85ZM3/2rMpZVVOLR07t31k7MGnaRA6BgeZ9r7/TnF21dOWKubNnV86ckddz&#10;dN+B+sCEacUCJXuPbN9yqLdkwaqVy2bPgjLTS/zNNXsOdOZUTsoLylX2aOfxE73psyfz4Kn7+MH6&#10;lPKFUwr9aRm9p6rbA7PKOZ510Z8WTSlk/AWa976+sz1v1uLly+cBYbNmTsnpOrprT1NKxZRCvuxA&#10;MKu1va5paMLClcvPBtpmVpaldtQeqj7pK5taJOAnJGb5M4qmFPQc2VcXKC8vxmqdh7bu7JiwdMXM&#10;fAuHkVy50DbbMAp6neTbIrrw7Dc45SS/bP7ov49g18H61LS0FLh4H24p9DgNDL6MG4bKxkmV7r4B&#10;X0qKLaGuyV17R3cgv2yeWFpMK6hcunhWbn9jG2+gee+u5sw5K86ensdwIK147pq5Jb0nao7zIoNH&#10;dlf3lS5bNX8KZv99vvS8qctWzMpuObizOQQhU0pLUrtaT/JSnQ0tA4WTptM/C0oLM7ta6/hPA41t&#10;ffklU0V7QFhb8dmrFk7PZ4SlZEw4a8XCiYCo5k4DKaVLV80tZbSl5JUvXFtV0Fl7ULRMmxw8uX3T&#10;cy+aP6/tbTHITyk9a37Z4JE39zVDcjDQsvedxvQ5KxYaixuaEh8fxYgz00f55E80WFP04h5rwSoR&#10;fcSVnEFrKcskNY8ALnU4NGLk17XoMBXKzc1O6Wo82DIoNVIy5+wlc/jU8WRji2/C9FlZplopUxau&#10;XTGvjNbx+waONnfllc2xem/WzJkTRlsbT4UgqqykINDe1I5WNdDQ3ltQXM7Mq3hiUUpnSyM2EKjr&#10;6M4rnCKGzJOnWlImVlg7TSmdWuxvPWXqNG9y1QQzESlToWJHM2sZf8uYsmzjxe82f85baKqYWrpk&#10;xezs5j1bjh3fua8pe/rC2cq5ZOR0616fbmoo6dS8qe4nUTmPbA5eX8ZOYZ0FQPUbdBC7bfTQ1CIr&#10;5lwdHTzi5zoU5xDHCRe3MmesWFWZdnLPq/945aVXt76z49Cxk93DsmT6BofTMzATJl9p2Xm5mfQx&#10;Lp+vZ2A4LTdfkU0rycoaGuwPpZHykvzB9uYuiksn23vyJ5QLEyubXOxrP91Kfzre3JFTUmb00js4&#10;PNDwjjUyenHT1sZBc6dK2jJSUoYH+kKRZv89u3L14tK+I4faixeursxxXz9ZIx4SiBdmyR4vw0g8&#10;ZODUpxO8YXm3k2lNziYUZIHPWzcMSJVP7fjnyztMMYXcckrRjBUb1m+8cM3KRdMnZg6eOrj1lZd3&#10;nZDd2WnmGSF+UqYWwgrhqQGKS+25JdOlee6U4oKhtpNkgkZ2ORRbdjlkT11jjYwwUFpRqSk798UC&#10;LafaAhkZQy3HjoYBee77S9aIgARkzHI/s4wAAcGacBcTxexEuwjHgmYJ5M8qy+9rrj3pFGo1N7cE&#10;Ckqse82tUkzLyi8pmzF/0ZoN587KbKveU88KZGekDfSL5Jao1XnqyPFm3KPgz81MG+7pAsyxXq39&#10;/ekZ5lmlSnmZZcXZPe2whayurSu7eLIpYCsvKRjsaOzy0V0OZfIuhxwgrKddI75U0RboGRzOyObJ&#10;fBtRjnOcvtp3tjfnzll73rLS/up39pLM1hl6KUXk+XlFXWG63BspMCsRAUuX53FVLnPWnKkpzQf3&#10;NSgG/kDzrkNN6VOqMKttu3qqt7689YTZ87LyctMCAX5vStkEX0v9cXOR0cbafSea+yD3TWKtzJml&#10;+d2N1VYH7j96tMVfUjY5tKzzS4syulobTrV0pRWVmjeMpkwvLeyFpFhTh69oomm7/JSppelt9Yes&#10;PHce2PrK1uND0CnaNVzdzUc6zCe09B6pb0kpLit2flhLSXTf0e21/WWLl05LSZm4cEVl+qk9+8ch&#10;aimBxyVIhNZ5TEvI64ZBZgeemNTM6luKoRiUInchIS+hmotu9ItqEFSyaMX8oq4Db7y1+1jLIAiA&#10;Vhnubz789hu7T+fOXT23wD6bpndyp03KbT+yFXLwrFagu35fzWnflNkVPPdWOreqsOvgW7tPdA+T&#10;Kv7AYOuhNw+05FbOn853JWXOXjwnu3n723vregNYbai7bvs7R/qKZy+YpHGelK9kUmFK54kjrSkT&#10;pvLcP5cPmTkC6LQPF0ywhIrF8xeVDdVu3XJALCAMt1W/s712YGLlVLIbgQe3aRPyena8c7h1mIml&#10;q27XW8eHpixcCGjqYMAqGwo073znyFD5kiUT8AS5nLPOpvn42l59VY6Jkhr2Buzru5l+SS/iUfXi&#10;Hw3AqcrwgecNdbQU/l4qpR3p73nRL6kWUYSyNF7kb66rTRBssNx/sPF0N39GOjOnaMqsOXNL80wp&#10;yLa9L+3onX7Bqtmsl0D3yYN7ak+194/CNpaALzWveOr8BbMnmJ6rhpZ3769v6w74UyAAyy4onzF/&#10;Qbm5WR8tU8fLZORMKD/r7FlsK1NoYdRte/5Qa2rpogsX2+KyroOvbD3RV1h10YpKWy410N1wcM+x&#10;U519cH4uvGQlq2hy5aK5FRJl8LzhHt/C82b37d9V0wj0+wKjvuzCmWfBwqjMYchnpGH76FuHfTPf&#10;taJSXiqEHQ+v7GwtWbIOgCw0j8kSMZbAb//0ekZmFj4jncSsWApfG7NiRVTCERQrxpP9jC0JPPpn&#10;dq5DckAZW4qLPLWepv2RJyfZYlICISSQxKykiSQlkJTAWJJAfDDLcfV5LIkuSWtSAkkJRE0Czit3&#10;8cGsqDGabDgpgaQExr4EgiZZAbNMCQ0VuinW7vRWUCOwV9xFROaiaByVqrlfRr9Y5Hlx03dslr4j&#10;z6PXFl04QDQShtFo06tIol6fPGANu29gx0PySkogKYGxJQE4wMXyGVv0e6M2iVne5Bf/2gn3AEP8&#10;RZJQFNjxxePuEmV1j20mlMRCERMas+xvWIM7oZpN/h5LCehP5rzMKc7UaWAsNemlL83pqpcuEqNu&#10;aMxKDDqTVERJAskwLUqCjXmzmiOXmq6xNCAlMSvmthW/DjUf/IwfgcmeNSSgHGXOpKEniVkaVpIs&#10;kpRAQklgdNRn+SQUeVEmhmCWnLGKcnfRbH5shLeaWYeobNywS4h2Ay8W0PlYXj6ASU19OjWnLh6L&#10;eTMwfeV460ctNrUsbQIhxexJZo0DN4Jx55C1VkTmyiMXlGfXaapS/9w7Fkwm4yyP1ue2uqYiz6RY&#10;360Ik+XHkwTcr+clMYvqf2zEaOPJVJO86ElgTGzFUs5VFcGgKprTE4Nc6ozELC8r/u5FPF5q6E8D&#10;xwvHST7ClgCgWBQuP73OSMyKgjQTrcnkEmGiaWQ806MMqSLNMKAVNpnELC7apJdH2siS7SUlEA0J&#10;JDGLStV9IjAayohUm9F5uiMq0X6kWHbXzvhStzveI16ahz8Rb9ipQTjBPxwFyvtDYkZrOB0pk+sx&#10;Cak8pn9U+w90l8idBKVaIXclVP1FzzilDDU3K+AoFRMz0JevJu36hOuX1CdSsc3CRWV1UU3GxUqZ&#10;1zgrPMjzzKaHBsKBaA/dJasmJZCUQEQl4BWzIkpMFBpLsLE0Chy6ajJO4Y8rGs+AwlGJgMa73HDR&#10;MPx1QzHLiI+gkjqPj9yTvUZAAiTQj/TYoe8Q+iUjwKqtiYj0Po7irIjIIxqKSrYZJQmMif2WUeL9&#10;DG52HGFWcjO7yY7H16w4JjuAzmAcGBuse5obJiSLYyDQ0gSSSKwTRHr6oa9yj/jisbo+nVEoadFv&#10;FHqISpOaZol9ay7zRdwbyXIfNWrrOywcHr1LsEVuTXL09YsNhnU5qVCzsYirVrPfKBazP30GdzSf&#10;Pov5Zp8w5eBwuoGlNUflugKJMEn0VC0IMHlq10tlLvOxOTfUhHoQkGa0gQ0mr4hIYCwHShERQLKR&#10;qEpAE7M0QWIcBg1BpJ8EuqiaZiI3noTluGgHxa6JWXGh0GWnypDKQxB+ZgGwS2EniyclEGMJiLSB&#10;DmbFatakH8xpSstbiioZYZkkkAwtNK0uWSxaEiAvZLW/k3Usxxaxoj1WEB4tzSfbTUpgTErA4Sya&#10;cCOTkDHJ2FkEDg5JScBKBl9j0uHHEdE6c0NYqA7jwzdyKIWlbFBbrB4jquBzUG0qzrSCyfOnzzSN&#10;Jxy/8d1T6gl2kt4TdWtKPhYTdREnOwhTAjpxVhhNJ6dQYQgtYaqMlY2dCSOwJCGxlIAOZrkCoLht&#10;Wor4qmMs1ZDsK7gE9JUbm5JJfcVRAhqYRSBL3xLiyEuy61ASSM74QknoDPh9zGdWNDAr8dToKRmW&#10;eOzEiCLljC+56ypG0k92EzEJjD3McjVTjZicxkFD5JVzXvayxG2kSGo8otYXNz165EK8ISHFNu2z&#10;bWvw1pW+hDTnn97ISdYWUwNHUWgqImbFkjpLcAl4tARN7kgvo6PwgTgrZI+abboopg9kLho9Y4sq&#10;5nfB3ysTt3WSM1ZFScYjIoH47s+KCAtnXiO66Sen6ZSBVkncOvOsZ2xzLGw6zHxWyNhMFBjbcoo4&#10;9bE7+s4xlpXRKhnwRlzDyQajLYEwMSvaZI2H9nVjIgdetavrjx/J2Go82JU2D/oDktqE/KN++0f9&#10;KlvNg4PVxRS9qLoWK0hJzNI2gWTBpATGvgT0gSzReCXJLDjyz+93xKzgo3ei8RNrekzSidJavNax&#10;0FHqO9byTPbnWQJ2h/Xa5KjYXSB9cdGo2wmAuby9dwpYjpiV9IRgqjFJh/7hdfDS3Jps3aaQVJML&#10;DxrXRcl+4ciDllJkmrbqzTZV+wgFf8m5obMtO40Tkbd+tyMSs8/IE5JsMY4ScGsFcvk4kh3zrq2Y&#10;Nc7TtEHQP5xhyttgEq6y49NruNSe6fX0kUglKc2T69RC1u/aRUn6GonQH419n6JTO/UOiwJYMMXy&#10;67i1MAHGEYueGHQ4TQ5dmIEb/SYBK2FNVK1xveMyPT1VlbASiQ5hZ8Dc0BQ6ugq0nAobLWKJ2CUT&#10;omMEsWhVX0aaYO9EtGZ1b8X0uQn9mAltS/0AO+FRaykmFhpMmD7GEWaFCKDkQEsZjCp1Esw4kyFP&#10;PNFaKf1EU4l3ejQfzEoYQIkBIWMTs+xIohyQyOqDYtKswiGH3W4+5XovuxkD9SR6F5qLSI7aUfGn&#10;F1jox0nqYMXDLkjIMele+r14X/fTk5su5U4qU3M06oNTQ6wfVYyoW11RN2U0gM9I+9s7e12wkSBF&#10;VcOX0pJgJ68ipiKnskjX6X98+0u/qVGyduHXHv74Qg2mvY+nGp14LKKkUdv99GtHWBZ7fnPND57f&#10;+JXHrlsE/O996GP/U3vt3d+6qJQhkUUm+lSaDOD52278TeWXsQuH67RGmWgoSL9Nuyo9akLbNhzO&#10;ONLs3qkba/Wn/ro5IyMzJTU1oeIs1dipHE+1h3f11M4abxO7qLrmJw8/8qj1owVY1KxOP//ta761&#10;6bS+icW8pL4JamdrtAt6YDYjp7SsNDfdQwtnbFX9KE/boRJBltHHLBd2rSs5th/W9B99YXqMoR34&#10;6e/t0CchsiWVM2VVF/aFczUhqqWuyJLsorW5V/7ozrsvn6fkxzahUrYbchqJtYIX0ykTsiOdLlyI&#10;5gwtGj5maXuKQrIq0NGMJJ315AIcwzNt7MDham9vjocJEZrsEKO9lKnkx7Mm4iGIZJ9eHDJm0lM4&#10;qcrcyEzIcUAKM5/lZNaK+YeSJJXzQxJPR3S0PXujurNixdwb8lk3/sZ3zd3fxCyJ4tr78DX/4/vy&#10;Y5en/Onnj7zU0N/T3uErXXnlZz5+0YwcKN286bYbHpbyYVWiqa7aV5589C9vH+rJLPINDJVWbbj8&#10;2iuXTOQdwHTyxs1r7/5y5Us/vvulo0O9FZf/8LaN4lcs1fDXr3z5iRk33P+ZlWx2hJw3P/+tL/1u&#10;5ld/9fEFqT7fSPu+F5748182V/uKcgbafVMWbrjsE5cvE7wQ8h6acesjpnnu3oeu+Z/aa1hiaN9v&#10;rr4z9dZfX9T+8588urejp2P1LebCkkQoR3+WOLrCzNFtN25ed+eXy7fc+9CL9UMD7e0pc//lPz53&#10;1ZKijp1P/Op3L9f2+3o7BkF0n2Wioy2PNO/804NPvrS3QdD/kU9dvqSI9YqJJGU+S6Wq3qMvP/b4&#10;U1uP9OTm+9r7c+esvOzqqzZQNfGrdcfvf/PoP3Y3+Ypyff3pled94pMXNP3sFtEFLRaiDKTVfuj7&#10;2kPvbb3vzsf3tg+0r/0iy4U1b3vioade3nfSV5Q52JMxc9VlH716XWUO6Aiv3tpXHqfSyypK7wJN&#10;rX7vVR997wLOafBfVcyGvqflUg7NuBi7lN3o19dKxf3pr69jPksPs2y9Oy2daIqIPKGtuDRrQ804&#10;YFbDug05ky/65AeoCY7UP/u9rz0euPKur7+vFC1yz2+u/cHRa38sgU7j89//+qM959/4X1cvxTLN&#10;b/zy+7/eu/LGO69aQAGIYNbLFReW+uZ97PpzSwF6OnqLCvMtcml/5QeffSD1c7+4aR36HeWcwNCT&#10;Vbf970fn+Pqrn/zud5/NvOybX7x0Bq3be/T5+3/y6LGVt3z3moW0ihZm3d5x0caUog0fJ410tLYX&#10;lnBHEuRAx43P334r4eiGjxoc3f7A3lVf4hw1A748MTRjUsX7bvwMcATE7PzNLXduWXh+ZXXv6ps+&#10;v6GciK75lbtveqjnoz/4Bh0iRpo3fe+mx3xXfvcr7yunUuk9+qc7vvNU7vV337SO0uAGs3r3/OaW&#10;729Z9aXvXbec1h1pfv1X3/r5vnXf+vFHq1BNjc/f9pVHhy665eYrFxYSYnqPPf2D256p9fUPrWew&#10;qFOGLAW0b7zIV7ThP8AefO0d3UWFhb37Hv7qnW9XXn3jf26cSQXfVfu3+771e98nfvCVDXQAad70&#10;Hcrp195H5ICcfvsp30fv/NZG+D34rxarSLQ/tUDHmWit6gKztOaGunkQ5ZREtdHfYRVUXxNeclIC&#10;70T0SfqteeSGa6+52vz5zT6Jon0dc6+7lI+ZqRWXfOKy0pqnNh11orn9jUcerZ73qZuuYe4N5UrP&#10;/dT/e1/Gs48832BUqn2lY/VV1L19qXbAgrtFay9cl77z5a00W8ZIb9jyj5qcDWvmELL/9OO/tK67&#10;4f9dWpnPouncmRd99j8u6Hn+vj+rl0IdCH57e+77GeoVTihSRebtrz9MOLr5WhNHN70/428Pyxz1&#10;Ni/4xGfWlmILOUsvvXRe++tv5F79qQ3laZSBtNL1l1zgO7R5J6xXwJ+1m//RMffqT76vPINZT86s&#10;S69Y79u5aUtz0Lm4io32Ha9sz7joU1cjYBGRlq79yKVVrc9v3o9/t7/y4G9qZnz0hqsoYJECOTMu&#10;/fJnl/mGjOZ0ypDSb+/OuRQHMFBcIWjiqZ89P/Qv/3UjAywokV/53v/6/KqDD/7+bdp8x96tB4eW&#10;bLwAAQuunJmXfvZz76tsrydZheC/OihtvNzWmtYG/AG604GcBx/i0o/wQrUU7d/1E1oKb1CtG358&#10;gURy1bKFYJnGlZVT6Osd6ic3RHMGBV17X985tPL81aYqPl/FynWldZt3NhpVlqxclhs0/5uxbMP6&#10;9L2vvEVcGKs17Hi5oez96wGy/NVbX23POf+CJeYm0hf/y3vL2v/xxl4VZWZyBT/5q5fODKogytEq&#10;G0fllKMdjUbdtUsImPKrqHyazzdjjml2Vlo+w1ddj1WqLv3BXbduLDd1XVRa4atpcJ8fLFr7ubt/&#10;dO1S0xpjyaRJvqFabKx1y8t7fEs2nmdOAeSsPG+d0b1OGUSclctmiEkfQNbWlzrKLlpfZZZhztJV&#10;K4de37aX3C2cs2QqYPHzNXT4wQumydddvpTQE/zXoJpx+aPH1UTNhTKnOZNmdTVPuAfMhllakBdq&#10;kUVuxIVElaCjf1O/J/1JqFabqAe4DIWcqIYY7Y17rrPEbtd89YlmX22z5I6lhXKuRdVd6sJ1F+bU&#10;vLSFR2f1O/5ZX/7uVcTNW48e6vKVQ1hkvTIgmzN0hA7gwS8h3bLSQlPcaatGOXr9nuuu+djVps9X&#10;rByF6lLx+1Bj9St/+c39P/ral2785H9+7oY7n6kPoxFWZaT92Lbnf//wfbf/vxs+/5lPfumWX24V&#10;bZ1qOAYwUWQTeHmlATU6ZWiDZrG319b0+hqf+LJFOB+77u43ICnZRBVR8d5bv3dd+fY7vnj1v3/u&#10;htvve2LTttqOEUFc8F/Dl4etpr5DeSyppFk/sHBkOXScFc/nMyKoqXg0tfHLjz3yiOITbO+iis6q&#10;Cy4rr3t+ax39rW7rpro5/7K6Ih4M+WBv5yO/VXzccmQQD/ms71/377c+2FC07r3/cduPfnz//953&#10;91cvqwyPO8hnfemTN9y9eWjO+itv+P7d9/78/h/d9bn14bUVRq2qj/9IJZxH/psv7uRXrr/+tv+9&#10;/6F7//vGDy327fjdtz7/yRse2sM3dQf/NQx64lpFM/jRp1FsNrC931C/DU8lIwC3HvpXznfDF7Ji&#10;bjhtDswr2ZREJtQegeoMZhXr3ruo+W+vVkNLDW+/1LzoglU4vSmZOTff19DSbhNFe3OjL31WhdM6&#10;qG9kSMrg6AnSiSO92k6lml+496E9cz951/euOn9OeT6b1Q312jnS6GZk75N3Pd+z8es/+sL7lswo&#10;zcHG+nuN5zwmw5zU19xue/CjkcRf7NIpo6ClqLIqx3esodmIm5wJTk3PKa1ccP6VN/3w5zed27Pp&#10;vqdMicfgv2qIIWGLRCrLpD4/S29up+NtTmUSVrAhCFNiDqkjFIIlChauXZJe89LmhoBpHt3wp5uv&#10;+cR9b9MsmJuraNV5S3tf21IzUv3K35uXnCfSZHNWnV/U++pLO81uOLRn88tdRf+yFp86Ki2vTPfV&#10;mueJNXuNGZMmHfmUoxc3N5jdMlyOWK/Np2ph0lQqp/1G6re+GXpSq6C6o752yFdeWiT/1Ltzi8Fp&#10;yeoNi3w7X9siJZSgbO/br7xkILhOGZXEqlZdUDj00itvmzXRu/Xnn7j6y38lU93et3/5pf933+um&#10;vnPKp02CJcvBUL9qqkizmBe/1a+rJCb8uEBq7ow5P8tZnxGAf2hixpwlvtrqI8Jki9Z+/FMre5/4&#10;3j0vN3CHgL0Od/65Z+P/+8TKLE3rMorlrLxgbf/zL/8OwGjdhpVGRqbqsluvKt98911/Epld2Ovw&#10;s1++lHvR5z7EkzQLzruosOZPf9vWznFi889/e6i8zC0NEeYIu5+z8oJC32uvvMZBqqt20z337ch1&#10;DBCDEV2ybN289JrXXzrWxRnd9pvvvdQEsRW/itZ/4uNVBx+84/G9LJE00g4Lr//IXeeyjBK0rvzi&#10;pRVbf/Hdx/dwOcNeh5/eu3XWx2+6mEzkcxatWzK0+bHHNzcLgGze/PtnawsvWgchefBf3aoqSPkI&#10;WHsEqQmrKX9H1xh8Rlq1JdWuDJoX10i30z2lDs9I41ZMaQem6IbsRTJtRGx+7b47f7OlPT/Xt+xz&#10;/3stjXG66l//+6N/fmFvc0pR+kBP7qzVH7rqY+tx8w5cthaCa7Dm0U/e9mxv+nk3/u+nV5mWxnBP&#10;6Z83VweKcob4ntLlJrfv3fennz38zL7TGUWZvvQFl3722mXVd90A+1nxYWPYU3p77cd/JNIuQehw&#10;z5GicTPjZLvp48/va4QdpRmDFUuvABH1PHHN931f/S1dtzUVNj8jbaeTbst88o29vZmlOb6Mygs+&#10;+h+XVWz9jsEpqcH3i6aXFGWkV6y96lOXL6q9/7ofptP9WUy9rTuepPtOlWXAHh6WH9XmZICpNe95&#10;/s9/+dPr1YNUExULLrjy45cZW0N8vfWvP/WbJ1871J5i7P69Qmgq+K9hufd4qvTnZ19Pxz2l4xiz&#10;ALA0EIuolT4poHdpF9Rrzk2p/q0//+S9vi8ae+LdVE6WDS0BpW71t3jrlwxNSrKETQKAWQl4rkPk&#10;FRX63Go8IjKOSKTN9NCeLVvzL/qXZYl+xIHHlIe2PJIFz1AJaOx1GCOSUZ055oZ0TVdz02SEyg6R&#10;pa+R5n88s7n0/RvYMygRajrZTEgJKO1CWUu/ZMhOkwWCSCBemKWJELrLjrSc/VissRA+hTbPnq0/&#10;/eR/fv6mTRM+h9nccXMlnXzcqDIGjBgr83HKZykektbMPYF0XECRi6IxEPsY7iK+gtS3DacIaAyL&#10;Pkk6lcBfnnsjnvmsqDhActROGrdKAlExtqSo4yeByM4NdWd8yiPv/coXRvjhSHfrx/OxEPGTt3bP&#10;mqLUbi/EMZwhu9PvKBolQ5IXpEA06Em2GXsJpPj97BP7vpM9RlACySAigsJMNjUmJBDZOCvyLCte&#10;QZTcBmMWs2YMEnndJFtMSiAeEogsZukfzRM+rySysG+7cpOXD7/vZM2kBJISiLcEIotZ4XPjNMdJ&#10;olP4Mk3WTEpgPEmAH0YTSczS3HSuLEZTxMpjmJPLgePJ7pK8JCXgVQKRxCyvtCTrcwkkM+tJW0hK&#10;wEkC1rNoNBO66uBHP52lLqnaAiGdVxxKi5rdh2omQr97kmSEaEg2E3cJeDED/brxZVOfTnvJMChP&#10;pDgr9CwwjO3QEZFSGIJNVkloCbjIY2i//CCODId2nQgRF/GOnPDOTi95wSBNaUUfs/RBWEusQYKp&#10;iMtTiyAoFLeOdQk8o8txUze9vNzFA2D2ibpiYYhIONHMINHocWGFqsy2dB68i5akoupxSqW38NoP&#10;UStu6ohbxxERo/74oVMyIiTFqBEPr6iyB/fysWy4gTABLjuHSqJ0FJvgDxVEP86KpDqFMCPZaJC2&#10;xtXEMuKJfcf9KbqzKc0JmtNjR7rVVQpW7lXW3cAMDYqiMbLEEN0kBGrGShQa7zdU7kJwR58muDs1&#10;GmuoQjoi7uPuZDYmSsck7PSsCAWVmninOH6EGQeeFZkol5IUD7Fl1PjSlHvQeXYM4ix91ern46Im&#10;01ANJ6IdhKKZ/R6rsViZi9CkkQ8WoQNcZ6sKXde5F5UFqrcNYhucVzfsRamsJttee1dIw2uTbuvD&#10;+w3NNqZGOC/bCELWdUuz1yMKvER9MQksXAtEt0JIVWABb5fDoR1KY9cVp8OBjko/1UzseGPSUhuZ&#10;U14OCfuIdq9qjCyzKTzFc78q8Wp6FJFQ+NqB8Ep8PHORbCApgUSRQHT81At39iSZl9Y06ybSvFWT&#10;ZP1iOnND/ZHXBd5yEvVnjvpMjbWSEXe0BJtkJ3UcH4scG8ilDy9MijqYFSWBo2MlLzcnGGqjm2oy&#10;pb2cp37yUzN96jQHPAMUHSTzpZxLhifR4IK0zFLD6yJIrcgnZpQTxmBApoNZYURPIQ00iVYhRaRd&#10;wFv2VY1u2p0nC4aQgD6QeRRlkJyax5YTrLoOZiUYyUlyNCSg+eY0Fy+j1eg0WSQWEnAKgmLRd0L0&#10;MfYwaxxGaNozPsWqi6tsgG3RBqAtIcwwSURSAhoSQEcBzLIYskbVGD5a5W3eo8VLlAqZHm/jf6j7&#10;8rjpS3f1WUUR2dFtu4xd3saiV5SklGw2QhLQtyH9kl5I09xW4zRkKiKT1JQU/FjirHEYxHgR/Bio&#10;q9wF6YJufFre/FHl4F00mSwaBwkkmudGkR7ALNnqYyTsaGT1Y0S6shv9yZ0+53olHTadu7KYsRvL&#10;xlPnide3ph5d2UbicUnnhqEvTWGEbihZwpsE3KzxJZXmTdbjobbTNNBuG7GZMDrJ1J2tamGWpvr0&#10;IoNE3ZSlT707CWsKL1ksKYHEkoAXh3AVy2n6k2gzkpiVWCJHajRnba5kbONT/6lg9Vlm2ns4lY/y&#10;JaLYkzSNKQk4eImn4MvB1JWPQFo7UtPD8/WhMcubO48R1SVX/MeIopJkepSA5iDusRda3RPkqQhg&#10;DYZ+h0UkqI9bG5php6OE9Z5C97zLKfyF4eSm0Ojblr52dEt6nHapqo/6ffaPYk1YGarr0k1wSHEw&#10;ohKe3CCWXn7NP+LzkU/oOCv6NuG+B+0plrpplc4VR4a4GZJU+871LUFJpqJ7Nzl491JN1hjLEtAb&#10;Xscyh5z2MYlZbqarVs9X1nXTIEzIbfuZggSyDiFySDwbD8Y1TniIQlQUecnonsUXM2bcjfhudraP&#10;SczypnFXAGXtKjkX8yb8ZO2oSCDkECgKRKX72Daa8JjlBq5jKzqjN+eNneGPamdOqB8vrSX7HVsS&#10;8PyusDizq48FCkI1D+rV38EQDWG4WD2IRvfJNpMSSFQJhBtneQx/PGCOp6ldQqrBoywTkqfYEJUM&#10;RmMj54ToRWTsNN8VZtucqeTCAxI5ScUhJnKzkBppgWvmDvQlFGkCz5z2xkQwqrAXhw0H+i9dtJZ0&#10;cXpoVKwjFooY9QXwY8as8RfDREVD9sR8NF5wEhPSk52MDwnow92Y5VfKZ8kQ6YYfh6BKax+A5mwo&#10;MSFUc0zR5NGNyMdbWU1Jjje2k/x4k4C/q6cvZAuqBX7l0y5KkNF/LiZcjNrz0C0P77ZwsejaO69d&#10;5GvadMedpy7+4ccWh+RRq0DTpjvvfKXyP75z+Rxz8T0PQS83bSzTaiRihRpfuPNh37U3XzgpYi2q&#10;G4oa1/rmgiWHW3a/8o+Xtx2sb/VlZw/19WWWVS1f957zV1fkR1MCYF07luuYkIP5cvvf8/Adpy6+&#10;eSNoq+mFO++ov/gOsM/IXfbOdz98y7ZlP7x2sa/J54u2idh71/d6XRlsevmtjIzM1NRUeHYn5EtZ&#10;PW7DjEXAMemim3/4wzvlDxrEpPM//42PzNeVik65SSX1f3z6WECn6Dgq45lr9ZscXJhG37G//vjb&#10;D+7PX/vRG7/x/du/9a1vfPf737v1C5fO7XvhV997+O3WiMjaKR8LjeukarVpmLT+M9+84izt4smC&#10;ZgnY1w3HV8CekZ2fneZO6RA0bWp0rDJ541Wra/4UpIC7zhKmdAJzDRbZtOkXD7VtuPlLV66eXpJG&#10;bZYMpClpJXPWX/vFT5+154HfV7ObETFfCM8f3hNF1aTlhrTK3Q/f+UKTFlQix04X/iRJxcU44UUC&#10;dG4WtjJUdcf6/iwv0gxRt7U5xKA9af3VZ+17DAxqPF0huS7bQLh+sdkUliueY3I6gkRbWIoHPztf&#10;eWzH/E9/dFl+qs/Xvf+Zn9/21Vtuuvkrtz3+9iu//u1uf2rJmn9b37nplW43ThK8bOtp50FLmxFP&#10;BVuaqBVGfobliSoXlaNIub+7p98FJaaidrLCTUiFSwGrx9JJikk7pGIg5UMyTaTMhisG/vLrt1vT&#10;Stf/52fX59e+8Pjjm2oGs9MH+tKmrnn/VZctK/bt+e1ND+9irWJGzHRBc8+X3QTZseNPf/+P2f/+&#10;RZKcIJeczwq0bv/zo8/sAkgb6suYc+FVV19Ymc3LbHj/wF+efLtpeGAorWrjtVdtSNvx6OPP13QN&#10;DQ2VLL/iE1cCAfTqO/bPJ/70Yk1rGjSRXbHikqs+tKxEsZEuWD6rr/aVJ/+46XBP2tDAcNnZH77m&#10;ctZCX+2m4Fwvvk7B9R1/L7v5msW+Y0/f/sfs6280uKYJGprFA67/9OjTnOuNwPVMxvUdpzZ8YOAv&#10;T2xlXF93NeH6sb/XdA0PDRUvv/LfJa5ffeIp5Lo/u2L5JVdfymiGqOfpwhuvX5XmCxx75o5HOzde&#10;f+WysrSh+ud+9uPtC27+6nuAgOEtDzzk+9j1qzMbX7jjuZJr5u9+9Gki1uEJyz9y/WVVjc898sSW&#10;puGhgbSqCz9+9cYZlDKfr237U48/u71pKG24b7h0/oUfvHI9oRlauOM5NiCVXXzzzRc2PnTzy761&#10;KfVb6jrTU3xDuVUXX3fd+vJ0Zhi0kS0Nfdmgq5L5F3/4ivWobpJ92/7Uo09ta0pLD3QN5c9YPc1X&#10;M/lKns/iici+Yy88/uimI33Z6UN9aRWr33f1ZUtLfHsevlnkZ8++9g6Sje07tumxx16u6cv0DQXK&#10;ln/o2iugmMHFcyoCIJ+1fdkdHvJZ+rDj0e/VQGJt9MWXt2RkknxW2Jiln4P3CEga1fUw65Y/1Fad&#10;+8l/v6giDYavwe2/vn33si9du4ymb4fr/n7fg53vu/XKqhSStmcwZ+9ZYJbPV/OH2/4++UufW0fr&#10;G5g1fOB3P3yh7Lr/vAB6gXbr/37v0/nXf3otlNrz0Lf+0DT74uuvXlOSBj88f88j24ezF1z27++r&#10;yk/xde146M5XK2/6r/VQEOZBf/JtvOrd5D400frWQ78+uvaL/zbfNsV1xqymTXc/2Pqez155FqWu&#10;a9tD9x3b8JXLZlCudy370nWc6+cE180v3PEQ5POVywggEcQs4Pr3tz035Uuf51xzzCJcb5p03aff&#10;zbh+7p6nCz7JuP7m75uqLuFc//2eh3cQrq9Hrrc/dMerlTffwLh+yrfxaonrB46uvZFyDaVaLyFL&#10;DcPvPHBv2/u/yIkEup6bcPO1ywiPux+5o+k9UAYQ597NRauv/rcPVAHvXdsf/vGz9YVlF370utUT&#10;idSfu+cXXZd8h+SS+nY/9sCu+f/2r8vgPpFRzTO/fjr7qhtxQWP3IzdtX8axe/dDNz9cU/WBT1//&#10;LsLdcMNz9z7Q+X5qKtDIw3duKrn6k++fTQQ93PLWQ/c+U3D1t6+AJZqO1+/96e7F11+/vpy033X4&#10;mQd+9crQxpvNmDW8/Te37T77lmuXUz0N1j33swe63vfNK+aSND3o4zq+vtK06ScPtV/46UsX5xMK&#10;gIsHWt/ztasXpBEC7nih5KPXMwJOb2EEQAu+3Q/f7A2zNDwvmkUcMSvcffDRJDaMtpuev+OWW242&#10;Pr/FZUQz2xnL30cAC+8P+9IK8rPZFCFt6sWf+9IHKt10XPWBK0tefGKLddG1sdW3/lIELOhjqGD2&#10;7NaaY6zdvmnrKWDBlVaxYd2k3hnvoa4LV/7SDau6aknBwe3P1C3/943sPpQsWXP9xcOvbOlyQVzX&#10;6eGzPnAJApYvMJw2Z/6kw9U0dBiiXLOmkOuZdDaneRGuX1BzfRkCFuW6qsqZ654ZFwuul21Y3VVb&#10;C3UGtj99Yvn1Fq6HkOvGVj4Nr2/orZojL86WlLBoo6urqyS/EJlIW34RBSwi1mXrlw1lL7uSABaV&#10;+sbzKmvryLyv/sWXCz7wUQZYpGTV+69avP/VGrUcpm68mgIWaaP84vUzjh07Tb7Xv/h030WfRrwg&#10;P01cff2/Ld69efuw31e/+ZX091y7HipRE4Pmrzi/xMjvwKjpJ5+hQFp+URZ+92VWXPzZm98/w0YC&#10;CGfLjCs/TAGLcnHxR9e3bt0Gplf/4jN97/lPBQGa6kzoYta9uGQjLr1c5qcNJrXNPCZygXXDm/iU&#10;xbHDaZUV4reM1e/f8MD//vdXfJPmVE2bcdaKNYunM5PQpTdj/hUf2Xbnk9sXX7uMgwBUrVh7efae&#10;TQ/9/q3axq4uH6RaB7pmzORNZkjLAfA9v0Sa8WVlZ9Ji7S2t+5772i1PWMhYtNS3VntpPH/BxWvr&#10;tvzpZ6/sbm7pGkjPz/X1Za4neaLM1R+44IFf3PYVXynhej5wPcMl15nzr7x82x1PbF98nZXr3Zse&#10;evJNzvVgV6WS68zsdCXXHYTrr95s5XrxMuB6Qn6JDxF7aKCrb0AIZrj+RGf22fTPgZr9AzM+gAL0&#10;5WRL+sjOzikpMbZCpIEGOkih1tZjr9x70ysWKU+6uMlXpUgxyE0AaPCXVbW2pVetzjaNjHOrqh6r&#10;qfUt62tNq1ol0QGWMaPCd0r0h4Nl+ur3bXzg/m98NVBWNbeyct7y1VZ9UC/raG2dNmcGOZ2TX5M2&#10;fP465CK9alWOiYm5c6oeq671La9iZIkcvK5dx6OcVpaJjK30GidxVhiCnrTu+m9897s3feLiVTPT&#10;j/3lR9/86aYmlzsY0hZ8+D2+Z5/cI8VagZrf337P6wPLL//ird/7/p3f+8a3/nODy01bgeHhs6+z&#10;7NuAP13t5enafM/tv6uteP/1N3/9+3fc/p1vfv1Ksd0DuP7md797879fvHpmeu3TP/rG3eFwfbGN&#10;6ye/R7i+4sZbb//Bnbd/81ufDovrO+640/KhXKeVTeqtPTYM3yrPqtj91+fqAbYCw01vPbrpRF/j&#10;6WHfcNf2J/7St3qNqz1IwwHIVVm7u4PO3KyXbeXNQE1ngxkOYUs8iJi89vqv3/6dm6+/eHll2tG/&#10;/Pi/f/yCgWu8HzAJB/sO1UsYbjEGqownzHKzsjrc1zdI/CE7v6Jq6fpLP3/rpXlbttjNJYQGs5dd&#10;sXH4qT8eEMsYTTU1Mz74qfctrshlAWxra6c7Kygpm3R4/wGzxQ/39LmyzsOHu9Zfc+XqGSUsroOB&#10;GokArkmcQrletv6yz996WXhcX7lx6I9/PCCwmnL9n164Lg7G9Yw161r/8SzsiUtbdOX1i+sf+O+b&#10;br71f57u2vD5Gy4Z/v1X4Pum3CuvxxSb9jVp4tDuA+b59nBfV58TOKjbhUZqjpqzA4dqamZWVfp8&#10;JSXDtSdMrdUfq5daQVsd6euBw4L9adkFFXOXrf/wF772oYIt78jFaA0QTkOt6W7H5gceImkJFQHV&#10;NTPnAAFj6tLy3DNrrwMun5uunm2//tlTNdxoIXu650RZxURSJDs7KzhAmBbjc1ZfeWHrk3+tYav+&#10;efklp6oPdtPuSCzw0DP7Td2a6oK1yjsDoCCZvi37wHn1Tz68pXkQfx3u3vbQ7b/a3Jaqfrmzcq9m&#10;Sf5QzYFW9JjhjppnnniZYVbPtgdkrk+/tRu4nsC5BvfRvLIJ108A13jlEq4ZAlCun96n2RAvRrl+&#10;4qEtTWzqN9z1zkPf++XmVhxSJ228bnXNQw9taQ1kz9h4/Tdvv/OO2791PSz/FS679pt33vGD79/8&#10;4fmmaZhG5xXv/kDJy/c/c6iL4coAJLZ/+PRRVjMbppdDoVuBRrL//otnDjMzGj699YHf7V68bjkk&#10;sWacv77vrw9vOU0gCT6Qg3/9aDZda5QNsW/7Q/c8xavDcsuWXbWTJtPAHCgIcMjLXLZ+9raHf7+b&#10;0Tpc/8rjr2evWg4s2wjYQglYFnbGJzTP8SshMMvKnT0dC09fxvHSSg9TmFaWtNw0/ixad/2lmx67&#10;9yu/7gXzJEvdF3/quuU0IVKwYkPVXT/+2lvZFed/4XPrWY6XVVQl8fLXXbluyx3bUEb5667+wFMP&#10;3PWVh3xgoOkzzvvodf/S+RzSpp0AnLTxC59/548P3/7HRl+2b3i4bN7F139hHZ+zwGLQcxWwAM/+&#10;bnzujpueM6ln8bV3XLf4g59c/NAvvvH3zuzM9OHixZdde+Xix+k4XUi5vucrD0hcL6Nc5y8nXH+V&#10;cv35DXwd3Vnxobl2aTRBuQbU+vR1f/3FHd99a/V7Prh+UUUJDWOH+1pb+wsmFYflodmLr70x+4Un&#10;7vnGgyAlX19GxbpLv0RW4uhVdd765+79yjefzl585beuCMIIb+SrD9K9DsXzL77ua+sxkVe47tOf&#10;9D320NefastOT/PNOO/jV1+Z/STfRsObzF/7iQ+/8Ng9X72/k1hhoGz+ez593QpKQ/7y9TN/+OOv&#10;v5VdvuHzn11fdfktV4O1/vejfRm+oZSKdR/+NCM1CAEu5T+Givt7eqX9WZ5fIBNxzrUwK+K90gYR&#10;rONIQHTYGsOtDp/e/cqml7cdqG/qgRgkLXtSxdoPfebiuWFh1hgWwxlK+suvvo37s0z5LKeISjkB&#10;0bypL2D1I2n69SNdUjGjjHQXY6o9e9JBO3SMEJ9pExdf+G9fuPm/v09T9d//9s1fsABWTk5W5sfJ&#10;ihr8m/wu5BAh8SdKMybMcoIhL8RqQlsynPEiZFVdJcRo3vTwpFik2XDVXi+dNABawb/J77Icgosx&#10;vsORplGKfJZ5bujKQJKFQ0gg1mFIxBQC+xvtF7zxU3U3Yp2KhmLVj51yfYXFNccbeZHHt0VNsb/8&#10;z3cUc8P4kp7wvQdNpGst1yY8i4xAlRUpLYtE0XrnbmuyzlYrrI0aY6z0TbPJZLFxJoFknBUJhapD&#10;A23PVy7NxnG2rF4qVrKjCDg0h81IyJ20IRNLusbu4xEIYZ8xZj9SYkz8dl5+7Z3MzCxrDj7x6Y4W&#10;hfoTehcl2TNl7GkyfKbM+r5cekfdpv57OhQlNaMfdSpBDZcqevRpjJbmHNqVGYtV10Hj8FgRcQb0&#10;M472weum8rQTzPrwFGdDiTyhyrmY5s0YC8O0vOsxyIm8IGMsjHHUnU0XCbkPXt9i9Eu6UKJmaKJs&#10;UZ8gfWR1QbqlqDr1FH57iVAzRBDjemNKNDSWDLQiZSlBx544xVkeLSZSojHa8ThAR54gVYsOCWrt&#10;JLgXVI4Nh6F6CUtN+saWsFPdUHIZw79rayeGcZY2TQ4vCvAY13jRplO8oun7LjhXIpQ2FnnhMRp1&#10;9WNJ/ZKCTlkpkQ5sPGosjqYaDTUmapu2d7LqW1E0FKwlJqfB1gvpTh1b29RnWr9k0tS11G4tJMwg&#10;0sgVFjWkEoZpcMm619eupsVoFgubizAqRt7zFC06xll40ACSzQ8dcNiCYwukST/2V49ZdYillG1q&#10;huZkd6PmR9NgdBHLoZySGCUzmmRDMU1ZhGFgY7+KEqQSALmEdiMoYrvFaNq0pWIYJOkbaxiNh6ii&#10;MH92SunoqPnZHdGQGDGcmtbe/yIONdAYe3Sf84m4iJy046Ujj8Oh3wfQbP14oefMqKvvZzErqS94&#10;TXzSb1AqGQa7YfUTvUoCHeKUg48eZ+OnZY+gN34EcWZwIqa6MrvKm/ry8BhrJagFpsixjRAGTh2D&#10;yIbWsl76soxZyQSVesz4T3aUoBLQD6n0SwZnVXtmlKASM8jSibNiMAIkQDIi4VWVJHBsSiDi46b+&#10;NA8EJhJDYQgvjjlVBY9GiNTbJ7+T1Sm20noxhsNTXmHGt7fvaYdPGJJOVklKICkBtxL46qKiry4q&#10;tNXSdF5lEKesq1vSXvm1N3fg84b+hMUst0JPtPL6GlNSrmks8eXa43zDzqPHBkEaiS837zzGV+le&#10;etd0CmUxgVmWuaHDQ7y6B45EPAz2Ih93dcNLGwQJ052QSDOyd0d9DEqr6NZd6FWdWOOUcdCUj1Ox&#10;GEjCYxceGYyOj3maBupzpOkUwSUcdj5L0WxIaerzFqmSTszL7WMZu9Jw0A7+CSbc+ObowsNgj+7o&#10;tnpIi3HbYLK8JAE30lWUDWn8okBspB7k2R0rqR5Jt6NDbDjEXnRGY7exkju0jgtyOcUwsRS9pS99&#10;B9IvGUd2EqxrfZl5dOdE4Ju/xpt7dxyG50jBtb42NEvqBGmakKTZY6SK6VOuA+qJYKd2GjxSru/l&#10;icl+4lOl6RruGUmx6M59Cy5rWDhRRgQum2QBldtaIff6e/QKt/QkVPk4jF1B+denRxP3oTd7OkCz&#10;rqtiXtQ6ViwwyAAQKQcnT/yxSyef5UXqtrpBVk28DH1uc4iCDPmLpRGPfIfERI/tJ6t7lIA+Dnrp&#10;KLg/B4c/L/FyEJpjGadEbpU0fpiF41tsLs2O7M/io1Ld4qCSKU0aYiOQZC8JIoGozZsM/pwCHPt9&#10;76GQ03aD6Bi/RpzlKhJ2WzikDbltUHMM0SnmOELqDdCslE5PwcZEvk8gpKTCLKDHTJiNR66aPplB&#10;LEYmJ7KGFQMQci9L/YmLR2HEprov4KMfDcxyAlH3MhwXNfRHJY92zIK9UdOZTOGL0Mmuwm8xOjX1&#10;Hc19//q6c982qRFN2sOjaBzVcjM3dDJ25Y6mcSSj6LCia9Zm9yJBNr1jra486ke3Dzcc6g+lDq0q&#10;GnCgMxrka7IakXSAZl+axfQDTM0Gx2oxCbPCnrvESJheLNhjbOGla7Vl6LfIUwGihnocp93o44lW&#10;SX0io2P+CQgcmoxGg/JkaGAVvm1u6AmJtFzCpY8pzUWzIydT81hd04I9FmOxlZhhRiKhqekAunMo&#10;Bx/1BHrR8HuPmlBVt/AYZJHYkzSiQPlYbVJ9TqkzN+EjmSY86HqJc1wRG1Xos6Nvqk5TJFkmQeUT&#10;ZNkm7O0bWoxqFQr2NILCrvTlFgWN63YuBpIo0BCDJsck+W7yWUSGmuPzGBkjY2AVDl3oCwhBSpTH&#10;GaB+dWX/Ki16jN50nVxb5E4wqN1ADAvygYTJ0PYuBOPVCh6ICj9c8NBpIlY1zhnt6x+QCVSO58Ku&#10;hSPFjKfg9JjJsJdVO6RTOfN9AhFQ33bTCQ2s95V9u2EnfBk7BWV2ksT7SnhnWMSiZ1dBcPhkSzUZ&#10;pcEBVVffEaEolKnhAGO/9GXHjS2k8LWEEwWm49zklnd2Z2ZlpqWlaex1UJ1JFPHhVcjDEra6iSwU&#10;YYRHOvUAC53c+tHvWjk+e7npNBuzt2kzQ5ljfXeLuDUz4QVfFVXKXJMUfe1oNhiNYhScNKc40eg/&#10;Qdt0eO9OWNQ6hfWu7mPPwl0cXNcOEuqjnOJ6BtyY8IuwNB3TSkHMRxHWaBqMkgN9Q9WvHlNRjZfO&#10;gnuO6Rnp4CxLOOJYUD8bHKSkuXVlQTtTTiR5zNfI8V9ELCLxgcwSasUx2oqINYnZrkXyHrXpEd90&#10;e09GWXZJac0N5cAniLAjBQ+oJ7y054aQe1J+rC3oGotRzjJbdd/A2K0RH7wyFh7kJYiIS3FMwIH+&#10;4Bxx+Tg1qInW+vS45VEXs3Qo0GQmpCOY21FM+pSTfM3edRjhZc4AtEpEFoUmjQyA9p4+pXrVA5/K&#10;VTSNyMmEtUdYN1aYaGVjhfVWXQihW878Cykfl4DjsEXbaYLEPUj+PSRJwQsk/lzMI4ORqK7UKt4M&#10;qfBI9O/QRhhmoK9u/ZJR5DCk7arAWlHJIzOWkSsiA5lHkoJIxt9v3uvgRT8e13q9dO29rmofgPdW&#10;9VpQ4oJamvoQItWXNzBoURQkjtCqryg0qmrTHzSdIP9or61UGL9p4diTcqFrUR/JiFQSxCwmJyLt&#10;YohO/0rNWuSu7tm2Y4bIKIjMXdsjJW3r9j2ZWeRdYZGcG4ZrzglRTzVT8EaY3c30AUfHfkJQJ3XG&#10;xk2niY83NqNX24O4IhIpMM4szhc1wNC0wKj1r1SkZSLodHKFYr4YhB2P2gkfs+xkuooGYzUr9uBS&#10;0YiYPZDjvqpFIU4NaDoLVHdCPY37auOIKIw6e7M+h04yYm07dxElKIkNYGroj+neQT7eBezCusPE&#10;LI8a8ljdBX9ei0pv5iNNObyozwmt5UgBv7vCda/Ej936fLgQ4kokVtSz9mhSqBw99YEmZEkXtKsN&#10;WC8CscdXISmTCrh93tDKlEfX81jdhYi9FvWCrva5jdNsRzVMeR26vFDuVWoRqu8kLo7+EerGbTNB&#10;yXLbmFTe2QqwUBQBXB87lK9nVle3be/FunJhN0s8XjHLg2bGYFUcRcjlHgjCNPAwq3HhIp3uqWX1&#10;7cNm2E0JdUehTaWQLDf1h4kgJcXyqSijjx9exmenwMTuQy5AR+mA+lTqhVQuvFy/a9ZomHNDFySN&#10;9aLCW8N2W7vlaclEW5dKNFBR6zV00yI7soU8YndkiZHjO65UffCS0VuXLiVoOe1/GCvqlYFfVxAs&#10;0qSxVhKznKVmhFdS+OIEEIr79CR30wf+UCGRfQO/qxBJ0SQ1C9I1hy7ahdYQyQ6ziLgDODBu59Qq&#10;DYeHIezawekT/itDiRL8lXp0KmkJFrlwTabjhK60I5PobRbnPBpiTekiB99ZH/hwtE6lAUs8Chk4&#10;iJhbkSFTi3CDR3dB8CjkMB5srEpiljukj0pp+1Z/N/N8XZKglwS8wo5eE5AXZ5KCi96VYiyFXdS1&#10;iZrZnSPZtIKLDiKrEhsgcgNOYlZkBZ1IraFJ4rjsHbDUT3NGgV/lCR1e+olCJs0LOd7rWuJIxwZJ&#10;Oams0xGEUMRRRKI6logbgMk8JjHLuwklWxiDElBOa5R86JcMKYYouXywhKYtuJILi0mfzqQ4AQAL&#10;jypNYlZIQxubBURghWGL9yvi4Y8rkhTTZ1f141dYKfuQ+Zzg9GoqlMGTnAAztxt8Yi73otljNMUs&#10;BJnErGiK2d52zGZYsWUrDr3pe1EEAyUvfKLPeR8+9Bm37XZRYBQa5NjY68xkl8QsL2YYobrOS0He&#10;Oggjvx1GlbBp9JjihSSdzdfCpiV6FYNINCR+KesSa9Ell/XAw7qQHVrbZYgWHtIGm7Lyjhw5CTLQ&#10;JDGLj34RH41Fg7IhKHtRT3ycVK55X3NMl9a70RWEXcur7Iqn9JErTWIccrysr/AaQVptn/Aai0it&#10;4EhikTT+KV92Ghwb1AYtWUshgM7SPVUuAzuESTvFQVp0oJDctmTU1LahuMstM4lZQTUZNpC5HtFk&#10;XeqOohEt59INItp3xBpzxFYPPdjnYm5mZx46jkfVILjkCrKiQDt9JyvZZRjJ87OiQGd0mgwHULxR&#10;IgAhdl3r92RHK9d1R3u6R2qPKmWUWjHVX1TsTXwOtccFzEZFMm4bRYVbrBT/NOJu/FPTNpzjLK0G&#10;FIXe2bkvMzMTzs9KYpZb9XooD3rUUpiHLoyq+j25wKzRwcGR6gPDBw/4h4aG9+wGMx/eC/9qXanz&#10;zvKnpafOnOXPzU2dexb54gXLkoClJXW9Qk6YpTAi6ZaIamUgw5tO1qfrAirM2rEXz/yzYpampY9t&#10;g9FkUk/diVpKk0knTfLqo75Ac9PQltcDtUdHDu4fqa+LIL8pk8oAuVIrZ6atPhe+uGuZEG7ncWwb&#10;pjsJRLA0CNIiOUfzEYYhVRCYZaCYc2isZZhuMCuCchhLTWnJcSwxpB3RqZycDIb+kaNHhre8MfTa&#10;KyFxyp+RkTpnXhDpwLQRJo/BxQf4lbZ8Rfq689MWLtYVtOK85iRm6QrPVC4kZhnTxvhhVuznhnax&#10;hCXdqFUab7ClyY+cw6CLOj3dgy+9MPjMnwNNjUpZk8ho3lkp5VPJ5A7mevPO0lQJYN9oe1vgxInR&#10;080wuxzeu0tZESaMme/emPH+D2nMHFVxVsRRC59/ki/7HU0RjMVisozlmZ0sEk1bC8F+iFYgn5Wl&#10;nBtGSarWRJ63bjyapXpGERm5B2Us1GQ+DBLciELZvNEAAApA1cDfn7XERBBGpS1bkTJnXtq8s3SC&#10;IIduFLdHjh4eOXhgpObQ0Ftv2AOxjHf/S8Zll0MK352xuJGIumWLsbrr3ltpC0CoQd3DwWjK+TQZ&#10;qVQ9sRmfKTNv3xvmbLT65hzKMSh17zjls7yJfGzUjhtmhRKPvpJFSw4eqt8SaSDQ1DTwxGMwDYQU&#10;u2jZn5uXsebc1KXL0lefC7ClDwVBMQubUaAC5PKHNr86vO0dS3wHcJn5/g/Bv6GE5/L3IPzEEbOE&#10;bHTIc8Ka4JIIMXJJlbGkCbKc0M0JXF0pJQRynbmYpY74IPy3i1c9+EQx8auPNCExS43LNh5hggax&#10;FYQ58i8w6ct434dggmYprglbDlwwDwjZyMj2d/qf+fPw9neCkyRngM2+pecnTnRQMo08hsVjw4MJ&#10;O0VB1BMSMUkBg0CF4QZvQR+z9ATpWMraURjWbWobMCsrOzs+ex0keXuUSjjVPWKW7vYUB8sPYwg0&#10;V1EoXvUoR2gyIbvU94t7LUmltGUrs97/QfhXU7IOqB6ktqWGowPBCsDgX/8y8OI/5LYgw5X7hRsx&#10;5pLAhDTi4nkWbNEjZul7vktXtQQ3DqK0wZIiu+TgZ/o6Czm8aFqJKBbaKoVuFFJzzGdpjs9uqU2o&#10;8moebXfVLwx1YYJBDUuSiFj+0mhbiVlW6YZsp/+PT8BkUJ4JZkLy6H0fcrvhQN/+HXAihOtDiq3/&#10;j0/CmoCc7QJSsz7xSZi6crYNN3fhZc6kW9WmnM6GFHFYFm9plfas0xNFbJ2Cjg2qxOE4j9fjTReh&#10;9FqDfJZTDj5KmKWObnSptZZzYZqqLuKGWQ782ucfzoLxilmj7a09d/1QhFckaXXBxqwPX+4vKglD&#10;G24wy17WycmsJXEpE8ALIAyJJAHXl7+eNm++OV6CUUZtGq6s2jbUmPFWFxpci5M3LEOwq870JWyn&#10;LYhLmeXhQuWuiA8trjGzbqgcPzxilmXwCjpLsInShSJUynZRXalFT/UHXtzU/+AvRcwC64Dg+eGh&#10;VWgTCzHQBGFErRAgu//B++XZYtaHr8y88ipfRgZXqAvMUtIfLLBwM7C4F446/qHPKAe/3LuCC9Bh&#10;AwSnwE1fjr2EiKxxSFLyTDErfs/u6BAexGVdi93clqbs1ZILaUVGX1bMMvDXaMQYVFk9i99YpWAp&#10;H/xPozI4fO+9PxG5dlgHzLzyavB5V+tAofwnUr8H0w/k5nvu+bEIuGAnRM6Xvux2ShuEUKdYhdwP&#10;oRqHVlUt6huRpq26EL2+89jjBWUEISTjgohQRYmArELatmNPTPdnWWgMG7McQTiUEKL9u8IyBZ5I&#10;3LKHsQyVmGczWrYsF7J0a0NAyrbVz2fOIn5eMY3+qG/C0RZh8PYNOgGwALbEwiLH3ytc0eeW7fAx&#10;S0WWlp69bcNy1G2QWMDykz5muRC9nXXdec472wGzxmCc5UI4zkU1LSYifRmN0F7J2yRk3A0CWXb8&#10;CRKdkbZZBYulDTz3t75f3ifIwPkU+Lko78GnXElIf3KlFVvQee6vxDwXEvPZn/+iPkHRwKyI25UB&#10;lDJjXgZ8fQHJVuqqVojCScwKS5pebMuFrauDHhvF5idDTLhEO7PNKO1xljEJtUxf+n/7G0hdY5cw&#10;jcr+/Jcgh8UpYEfqesMsfXkoMEt/g4LaT80BF+yBIOk5mt4KeWnhIm3FUGOouaEXu1ISfGZgFtq4&#10;5VLI8p1tuzPjGGeFNKnYF9A0OEcfDV6fVzM5rmLSrhsn68in794fi4x12sKzc7/ydWl/gE4DOmU8&#10;YZZy9uMWTSCKhFgSaSWrCl+/TYdNt73ozA31AyAvxqbWij4/OlrFMvKgq0lx6MbDF1ISs8KUruN4&#10;6DRSWCd0ohwJMsyWZr/DCsObc0KvILGyLBjou/cngy+xDZnpa87N/uItvvR0NERsi+6e8W6JrjAr&#10;7O7Ux4+K5vr/79H+/3vMgK3bbteMtkIbAS8RF8yCznWxSLecPsfRwCwnA9CyIpHPMs5WDtug7GKA&#10;pvATlysivQcjnv8GksaP5WK8s5d0cXLwXFh+BQKjAdMfAdMdqSTUIyWN0viH6W9T8dFR8GEBWLD9&#10;KvvmWxlgUSfAwqQ7+L/tko7rtrAl2JW/OGG4vYxdokpLtVNEiuH7zswf46+sf/1Y9qc+j6TAiRE9&#10;P/huSMOT+9bxd0G9k2E7Gow4VJ0K361f2Lh2cKvoOVskW1Zr3EFZVntL8ftS4O2GYAYD/QNyHcuc&#10;3ZU6LXWD2I0WrtL6rggQPZqmYCHtVyogdxc8imW/mv9j6kqETfYvGiTJkVUIdsyEDv792f5fsaQ7&#10;bG3P+sR/aPRmg10ehdmiMYtUlKTBTVFM/k70KYVM8neDAGBcDkCplcq/Ytvwf2vwNfjiJpgOY9HM&#10;i9+b9anPCQMyuJCaFscWmHjQhFZXMrVxYKPdTXNOIGJzFR3fCdaxN7TSFySWDEnttm27YK9Denq6&#10;EWfJIYMlggg+OFgKW0IP5ehsHz10iHaSr70LLKmtXONNIDJhlmEd/wQXwosM/MbYb4RQELzgNQL/&#10;w0vERCq9KGd91G/lV51YhOpoabADQABW+rr14QEWQgsLx2hERjkgjibu4x9czFTSRoQk4wlTgtGc&#10;XEzFh2XGrIi7TMTxoDMwmr7hwqx/vRqbhAwXPPst1GVoSuiPgJ7xmCLRrasQSDf+4e5oeKSuKt3A&#10;mLqskkY14cq7StdVdeVGGErXZ95q/o0PVpwMeIE0eUAa/hMcnrCVIGK2kGAHCyVw2GEuCMQoFSL6&#10;Fb/KJhfE/NB4lFxTq+Vg5GDC3PcENBF0gksAFc654NK0OeXamfRqJkP2IYc92LjUd99PsF846Crr&#10;czdo0uBgh3ibEGCa1uLUks1O5fkuk418y/qzADkJ/Q0YoUNBcJolahQFM664OuM9l+APsGY6fHC/&#10;E+RRL0EiQnWpJEjbn4Wx0QELwd06y1WOjo43PSg1AlXdMG7pjnolPFxr+RilJK9EM0ANMacEwAJD&#10;HB4e4XND+4nOUof2sE1YlvxTSKcSTYpa9iqWvrCAnQAn6YemwfnRTbRv0p30r7aarUntut7h15oG&#10;3mkdPNA5dKxn+HT/SM9wNF5lZRD4+1d+cm5zNfzdlFWw4T3f6EjP0SZ+XBV8+qU7l7ccBZbqcidc&#10;tPEr0ZADmFluWsrErJQZuWnzCzNWTMg4b1LW9Jw0J3xD/2MBAGJWxC99J7F1rTik2ok8zV4cRoIQ&#10;SBKkcb9vx459WZn0LJqenl4kj4qUjjv8O/sibxFyKWgnGqKhMisgOuODFKdThMKa6uyKFsNsLY7a&#10;YstA4PHanqdO9G5tMSUKtRryUOhzB57/2p4/YwOXr//iG6VzPDQ2tqtO7Wl9ftPthUPEsJ+rWHL9&#10;uZ+KDT+rJmR+eHruR2fmTchUvTY0qkZv2HE4vOpjlvKwE4WbO0WvzqDl8IsRHb399p7MTPrene7u&#10;HguXhmx5SMLgDF2bezjFOQFy9kxpcNlhkGxkRKyldeI+gTI8LLKAkSMF2LgMatrnZlgMj/dIbkNg&#10;9dODXb+s7tIcisIxLoc6s7sa/7Hp9syRIfj9Rwvee9eC90Ww8bHY1IdOvP2ztx5Eyr+48ponK8+J&#10;GRdgCp+eW3DD/IJpIuwyGY3bmYM24UFiGO02QhdU9eKxZynuVMy7MDEBhL388pvwmKwVs2gN+Mfd&#10;FEbsHnKK0SRB4MwLc5+Ors2z3Cyepulf6X+yXDml2JZiJNMGI2zVYl0YhikgDgtKpX+4t+N/9nTE&#10;Hq2Q7Afe+OXF9Tvhy96iqR+44KaBVLoV68y+vr/9d9cc/ifIAGbK51zy7RjLBEzj62cXfWVRkUoJ&#10;xMVs953CMNm0lbVMNyX/dzc/kroRqEqhgLZoRDu0nOxV1gJOnmhiWO7C+MGWk2FRCcYkL7/8ekZG&#10;VlpamimIBfekeBL64gEW6VskaPl6GU1Kj4wM04/5gp/MS2mmHKnYOsTS2qQRbALX4OybkpBay1qe&#10;KY8emheGVqbVQBFOkh/NMgGWTYC1o23wwk2N340fYAFaIWDBdePKa2LsnLryjXm5b539EUAr6HZS&#10;f+fnDz4f4/7BZr6zq33D8ye3txpH7Es0oBXJHwWBmF9lKyAUPhAx+AdtE+/QYsYwSsvY97Rx8EGT&#10;Fh/eKLdthCXSKp9I0W4YPNH7pK7ALySSgSSrGRRGOLEcu8iqjoAPXN8hH0YiIYtcKSl0g5Zl4q0J&#10;WQxc9PDNrAyUJLuY9MUU04AfMS2lAkLFSJsMzOt7uLbFxcZS6SqZmZao2B8gCCoJaS0f+5LjKHmk&#10;QUvBXh6v7V7//KkYp65kgcJ88Ev72ZMrT1aeC3FWjJ0zYbsD7P7vJR9B8j538B+AXLEndevpgXc9&#10;1/DY0W4zRqC/Oy1pqu9TdKLTDeMyMjUcXDh4yYVwXmMORTjsseGdox4BDhZkDJM4gTsVwQsKGWxT&#10;J/VJlvuG5tlwj3M0jl3UZZQfUjvFT5AHgIl0SPqkMQlpyxlpOaypkoVR1a3Y1kOBW3J/+TsDdTkt&#10;bkzQcKrIoV3AH8iULKVydMNRQgZBnLqisTBMJ5IiOqIDCOgEdYNjCNUXXji+MRg1EPfeg13/+Var&#10;TlgaPYl+8MQ7C9vJu51hdex7iz4YvY7GYst/nrYSQRyQ/XMxD7W47fj+443T9+zvlAMbTbhiMufD&#10;vDBLFn0x57Hgn1AUM0wOkALsyGMVdEcOxwDqA2w+Iz0awfYYUjShsGJMeBi+CF8zwj069hu2IsIv&#10;4xbxU3jVEwdH6BDTL1LgorI1qdHQmBUFnzTc3sET2MQWIQaHCFOOjW3ZMMImASiAO/BBrDYCTgrm&#10;w8PDg0NDg0ODg/B/+AL/59/JbfIZAt3h1ioEL6kDY0pPgdB336HuW3e2x92T/6PmJaQBUu84FUpe&#10;sgS+teRy/POaI6/hGkVcrq9ub/3pgU5joodblERSQxX/y8aNcZC8p82UUlKzBPZvBGXyfsLAiAmw&#10;KACBg6noYbPOUVpFXARyeXSEoznACHNqFn1x4OLRlkGiQCvq5LS4jAdyRCrzRagjgR65QqvQFBk5&#10;Fkd96F065Qg/8uwMW2Z4LH6CZ/ECo8PDgeGhYUAc+g98HWZ/0r8IFOFtGoAiHHL1M2CCe/ATScAN&#10;j5Dq0M4w4BcrL/hi+vD7flfb87UdbXrMRrHUBaf2iSDrkVnnRbGnMds07Pk4nF8G5ANgAWzFkY+v&#10;bW/93bFuNGBhzHr04PyAx/3WeR6dB9BLDp04wLDckIjyJCeVR2SWbHGiR8RBOA1ET6RU0Qw1TzTz&#10;6sJzDTQCGqEYxmp8OgneZ+tQnk2af0S8IlOh4FITabaQeIQz41BX6BJSC6Z5OG2cSZlBzPAIiZUG&#10;CchQSfAQloAT+RPEhAEZwzo6iyYTaXaPzR15s3SuTmfkRAkkLhuhKEghEHAR2qMT8R1tQ//5Vkso&#10;TmPx+8eOMid8snJNMvXuJPGHZ70Lf4rX9FAQ9qk3TmNKXttZmPNTg+cJDWLmePEpHn3aHcdjHsrx&#10;BLnom2EBtXH+MX504ZemSIJ2F+ATSz5/xPkexVljAko9kqIVojb1NFOIFcJlECwVmGXBJiFcDTzS&#10;8VI5wpLlpJIZH5EIUJF4EGJdgiNsFgc5QjqJGxWjhYi0MXhCZJJhm2a7eI4QqUXBsfyYmHFiIhA/&#10;ZHwIjEJnwyOIXyNfeqdFJ1DUEYeXMpBUFsuF9827yEtT47suRKC4FR4kBpFpHJkFs/nS246jHfdk&#10;QSDmr8QSGrlvpFgtyXhmzPQ/PHownEoOd7zyb8rFmVL7RrjHUExe6sdujbiATR7deRLCFs3ei5Q2&#10;bSFkSOWVa6M+ypIBKEMRhkEMgeGxSLgBioNgB9AK/iVQReffJjJE6EQRyKQ6pk7rTJMvUDDYklrD&#10;XcF8YELg44PGD/a2v92iXL2OnFT0WlrP3e+lyQuSmawgMoMI9C/TyWtc4XrPyV160o1WKVhi/sGe&#10;dhZnmDsRYMAXiFhyAgMoOTSTYyX7d+HCmAQJHsq4SekwL7C6nkMHnJ2ISVIEJwSzeAzFgIDPVNl6&#10;hOc+7WKjkzUJ++lMnQRMNJjCiTt8J6AMM2BMlYMCaTWaYCcTYVbfNISYkmDIDutdirfQYORByBKU&#10;WX43oq76vsAP9nd7FkhkGriYu9/fp5wdmRbHbytCRPGNs1DA393dfqxrUEzwxBI2hSiSHOI4IkyU&#10;55D4WBxcUXLMIcIRUcXyK1+4D617zOibywnXNnkTz7mwX1mAgfEQ28gVujt7CZaJFvksnCrKUMIx&#10;RTVrc9ejjB3YGga9JkwRTVI0ZTNBiKsgtgJVUmCV8lAUi2TYY9UpFzyHxdBYNdJwpgSSWThi8Z8I&#10;ttiX+6p73MWy7gTlojRklIX7vTR5oYuaZ2TR10vnYL5vak8LrlrE8QITupusISI2sUsKXgwTC5J4&#10;4nVNfHBYEYlg44sMXvy7PFlhoYJyjiU1axGb3BH+ZIIL4XqsJ2/OgwuOQKh0Tqktia6XKbS7uxLm&#10;BHtGeWkNAkcSuk3B5wfacBcCrOPRvRs0uuJYx7ZgmbslS8eIYRzVtZYEgp4bKYVmRBVtg4H7D1uf&#10;zYyX6a9trsaVe9h/VJcbziug40V5XPoFwIIZNHa9Ia4pLaThl9XdrQNBPJg5i5Q6smZsMJMtJivO&#10;sCLkLTugLbXCSrFggk116E2KYjKpOkEMbYeDmJgTWVsKbQqyC9LsO64bRjR7ZUSz1hBFQioe0DGE&#10;EQEdSIo+rANJKxIhU63gvlueKDcDuRypcsky7As+iZempZwsVTBmEenvjvV5GydCq0i/xAIeLJzJ&#10;5zfoiwtKPsdn0Mvbal1VjEZhMKTHaiHJIKaBITsRaGItqYFWlipKK7YjkaANywv4UE4PQwGZfZtW&#10;SI7pPEqKNP3wdLSxP0sftmxLG6JnBAsDyy2pQSOlbV5nxbwaiIdsiaJJdjoTZLktM19ULmZwMY82&#10;oQSHsncuZQmsLFL9U31faDnHqsTCjnrsak9hVB7W+eVlc4c+Pnfo8nJ2gJ6Jr+Lnr547dBnZ9DSG&#10;rn38qaY5nacSgeyn6uCoHJZW1qDHsFoxm3SPVvZ+LEik9ADLDE9RhkZSBoUsBLTEAaKeBrdB/JTM&#10;DbUngBgWOUaVEvAR8DKFlxRraGhH/oNDBioMvuAeKApVQoXOuML7x+4kjMQMWdBlECo1I2wVf3Ih&#10;qnhjkq7rDbzTGrdd1HYtL2o/gTeFK+pZgstSeXk/fVeuyzphFC/b/fG5u9eFUdFFlZr8Mkxpwbk9&#10;cdwQLyiG1Wc4vIibsA4j6BQi6pHDH53q1AkNZFEiSvB21JMRYyKE8YDGlEWHXCPRR0tD03wXvM4+&#10;eNaDYk6LGCO5PH4VJZlY8fFKuA9TP7IlnexMH4Z8FX16hmw3B/oUCXVsDJsnguAdiQ7ZFwJ/DO+M&#10;vSkqsShSamZ6+V928Hr9dELsb0CuwOXA8eALOCG4oo4FhFNmcODNbl/lzEkPTwuntos65alZLkqH&#10;WVSWVdzT8MjDa839EjPBZwloknKsIpe317VEQ0HQSlee9uBG3MEAAtfjvV3BgjGYGsJBNGSGqNeH&#10;jE1Qg6GSKZoyGkIoI0hF4ysfZKcAnwYoRJEN6nw7Gd94YmmcNYTzPgQjFAaHSHlyHEpOQYToBGGc&#10;Efo7i922tSUQZpX2dyGNInbQU6LbUiN/3NlzKiX9suVlF7it6qp8cUqRq/LhFq7Jn4xVEfHjfm0j&#10;e+KFl3pMlhpju3fksEhGORWTcyzaczUnkTMhyNkrw915JXxkGEADMSskPNp2Zth65zgFTdGN4/QE&#10;LZKlgmdrCFSN0BVAukWdx05sKsiDNcdQi/VlDd8E2Ug9Pu9o1byTJVjGIYkd8y9MjAc6IYxPlGta&#10;L9tL3ZmeHV2aquu/eWI4q7jgp2uDHi0/sejh989qvmbu0DVzuq6d2/VvlX9ZlV/JKMv95WVzhj5e&#10;9fwi6RjCaVOqodhlZZAsI4mzVTmAWWfNoRm0aKbJmrPyoysul63v7xBzQ4+AJTp23Y4l72xOe1No&#10;MGODBCsuuVUUd4yqlCAoHtEWcVaogMW83inwRUAVyaPTp1vo48j0QWP6FCA+Nc5WANWdEEFjg2YB&#10;GXM/ikj42A0iLPtJfKNfQgWnMhqx8oYKbPIz0XqcpB4S5cri5xN0ZET9LRUPvtD2Ur//rNmlP3Q6&#10;M2Ja2e5LJl2WPfjga0fTH6nOf/jopw4Hls2f8s9/Kaby6vnUC6df6k+5YFnFL9kcs/j5dfmVw73f&#10;fKHxWZ/vU08dSt/a2+7zHag+lP6bQ+lPRTECEhA/nYN+fDV6vMeVUfGh2TYum73GKeNs5TVkcBSy&#10;gHvpmeIBt/AH80J5bhhqmmSmDjqjM1g2p6PPdpNEFTwqaRysIwdRQqhmeWKAJZY/5LQ97ZCUpooS&#10;s0nTnN4aHIYMFiUu5GUOm+gVyHp6QPfdX+4V6brGRH58XVcs3qzT9qk9ve2pmZ9518RKBaXpP1xW&#10;cJZv4Od/r7vlKK5RDD2+9finjg9Nrih6uJze6Gy7aHPHAV/GJ1ZNucSXfuPFEy7ICry0q/HHMT+D&#10;rz+FxXqZAVdg4VpBmhVOD4zwksJ27bZnGUxNBcywYh6TNYmIYjHLXIbOsEzbF1jfrsCLZJ3Co5kd&#10;U+XzUbQiMRWZPRIiQ4c7okfb1jWDFo5lkk5DQVLoHRsSMssHk5kOKeNYaZll9g67jrrDE6xOLRFn&#10;6RT2XqZ2T+P3TgWySosfWWY/Zr7ogiJ/f2vPLWYAevbQQK0v/dzZvPyJxv86PNhfkP/wh6d+e7L/&#10;QPXJi/bEYRFWPJU5iScEvQvHSwvw7jhp0sDtm843eDbH6udObm88X2bGBfvUz/A+L6SHrqugPHQl&#10;xxI0QU43lArMEkCjCDFE5hurwQXoANM+gCqSVh8mq37kiBbp3C+UeoiLAZxAJZ5ZpyRgGEc3Roj5&#10;oNGoAB85bgvWowXxaZ9S/ov9zFtTTRNDcRPL3/tj/YqKoR+/3v7mkP+c+WU3WmaI8zMrU3xZpSUk&#10;FSV/Lsqr9PmKcvOEWF56vf6bpwJFBelZnd23bI7P4wTGnDo9BguV2hZhGKfI9AbbRUhN1/pR3rQX&#10;o25l4KQ0iFscX4EDzvzYPS9UalpXNmyyRrijz8OwbaXcfwUisBNuzHiMT8/4IarCoz5xjwLcYdBH&#10;SwtGNQALi+AaKXaNY4647NGyIUcVBDmIIYTwmRKxsvSgImuNTWpHfTlpoXnSVYTncl089Z4Rs4M3&#10;O09fc2igPyPna2uLAYwsV/upZpKKsn1Kn2szShbkXVJEg/qC3BvlfLxnaeg3MGmARYNRX7vQoykX&#10;jMrBrHSTUnodBSnF/cPSoav+7VOQ0Et2ziTROJODldiZgJ5INkkND9P4iC/l0cgGTyYmQRXbrzBK&#10;J4CwWWFgADcr0EbZIVUINvIZpaGdW05vCdBijFtrI2nyh8OJ+a4lNrKFSmYZyUNbMLWL+eZE5Vs2&#10;PVtMeA2I1Puk/o7wWgijVu3Whp+3jhZNnvBL+Yns/QO1AV9RdoYdyMxdpN+4lqax3m4m+fizbfFa&#10;GAR5qBKNN0uHQc7ErFS5lt1xopePkPwj7AgL09nkY7/CkAafz5Gqtk1UBAQhyMrLyy0sLISJHp9U&#10;U+DBh6fpkzR4dDrdACpO6eSbFViYZMzcLEuiwWnmuqCQamCQUSkY7rHKTvo0qcARuuQfjJZUKyV4&#10;D15xHoYaolRF5GVim0seuuXtzgMjKRcsKig2GGt/qX3UV5jzQ/O+00s2zBz6+Jx/LmHlLllXwdNY&#10;bRe903MqI+fbF5KNDjG+pvWyuK8j2ntE9BibHsqoQg//eh2hm9kGftlVlGO+onXLrM9pbdENHDAy&#10;MLuNFRG/+FZVTEnBv6kDA4MNDQ0pFJLIRxydTjcpsBcK4gMxDEfFpnmKrVaG5BsW7BZFjftS9pFt&#10;qxL1jYbIN4ooAlZMSCXP17WVRwsa+Xo8tpRhL2zHt40aqOuz8hMIs07zfUazO6O4M0Ah0YbGW44M&#10;9mdnLs0QPwKQte8YTL/sXTN+OSeT3k2/atX0X05Pbz91+pqd9Ma08p/OyfB1dLI0VnX9p6oHfYWF&#10;D1/Mp5l7SbBWWaRcl3Sn1+Clp/acxgKnE+NlH/MLTGsawrY5fjhClgWAnP6U3U41KwkpWzsBNMpw&#10;A0gh++AFjDBLtI84BX+SdzUMjxw+XLNr1659+/aROEscLC2v/dE2EJsE6XRlEF1chGdiSi7DCaKJ&#10;Osqxg50a4bActirjmbW+Ez6y2k4zc7bBXZapcZyRTdLLSgw31VZDtArC1AZDrcKh3qk9rdHqRtXu&#10;s5ubn7LsUWhoXvV804Ot/svOmTF0LewpnfnLOWmnjjb9y3P0/IQC2I2VVznIdmNhk89urv9xM5lm&#10;PrIEYa75mwcH+ieUVF8zZ+hfp34mavwsaGcPlifIWyBXlGRaVv+pLctuo4lOwVCL+osj/AURNmaI&#10;zBcrzsCBVw76lK+yB2NeSYjDJUAeStDG6XmfgQBEVJCSggsmfC0trfBnenq6v7WtI6SRWOCDZcvh&#10;Lg+C1CIx8lZs/klFh9VEk8EGE8KGXd5yA2bIManGgnZGSYluvClhsgmfGbVEoPCM9NnPJsR5AEjy&#10;b1+7D8/8u/7cTz1XwedgIRV5BhcAcH/r2W+AAADul73/9kSQxL4PVEzNkeJ3bpiRo00O3bipOyfJ&#10;JH+lbhEO0OECX3AOjECNz3cITQSo6EyOpqfgQ7ak430EjUce+b/09AzYVsr2Z1l6seA2OjaL3myB&#10;Fatrx3q2IMv5N0I2wZSpqsyo+MFEWJCQyo5trLC9jpRN4z+yFUPeGfIqwAwkW5HtX5FIoZY4zmFh&#10;R5xP3Yycg0W3JXESRoIEWasmZJoAC8fnCF/CJ3m7tvknLpZjbCdyLcYOAPf0BAUsI/jBuRpGWABV&#10;qalp8C9MAPv7+/v6+iCwAtjCvVU8yoHy4JSp8DYIeh48h2Abi5xkYwSwbcB0zRURm1I7VnQRZGEX&#10;gl+EJ0PA+KsTtjvNDRV0Ixo7rD/7L61IoE09ewsrkIFlrbWuNXBGVtjQtB/5xtcdxv26bHqOFRoU&#10;o34UyDS7WVixVEiq5CHfmAaKySb6K8s90WNHYepHoaqfvPaBbR8lOMFfa03CNzwMBqaH1n3wFjRh&#10;f/LXlYmnaJyptgs+2PDBwj5EMfqHFN6QTnh6nHfoEDZZqoYUqihg2ZMV5Jmef5uREx0F6xNrlHyj&#10;dC7+IQ5ZDqeVM6mOOD7/ufL4T6XBkK6q5BtuHSMFVd48yFSDJ4bktTz8Lj5ytkxuye601NQdbivM&#10;RniGnErHmRk7nVkKKmi+imxqB7QiJ75AaAWbFGBKyA+Dwb0ObKVMynaRkxfEuQ6mqEXGGBHQEPig&#10;tDLqHGUn4h/+RQFZxi0sxBqzh0S4vxW7trQjy9PYIEYLacfYQRDK0AvntCQj5ZOzY3AAnhaQQFJm&#10;24SZUFR+mYVWzTOyEByYBW+vANZh+WJbSWXcZfCfc/Nhx18QsApCIallRiIDkqRqMnJJI7QFieRf&#10;vId5RqIK20Xc4SEVQhhJruNJn5hcp4/9EapoZXbSnzyNEuBFVwvJTiz6fkNnCVnwy7r+IAceNrAy&#10;0lmsmAn07H1aIIvDGQEWA7aUUz0RDQpmNGBLC7DMOv383LzECbVeLpuP1F18cnfcnTDBCbi4YSdS&#10;+PLkBXF/4TaY0H+dVShFMcHSRx6ARDZVpxAjPNhEWZqjBtUWCIGbPL9OH6Shu9PhX/aQMrZFiZW2&#10;knLIYM8k06CFX9J7d2QpcqCTSTPve1BJIVgsaZGgwsixtkAb/ifLoJH6FsAQKImNyXCmhhZDQ46A&#10;ZWeLEURanJqT+pUFTmeyxNptxRxn/am9iXBYcKz5d9PfexrYq1hf4kDvpnaEy966uGiavFxonrpY&#10;fMihb6Wn2ataIMlm3O4hS9r6YA337KQiVOETypCHgjkgZKykDeqCHrbdivkx23NkzA3RvSHMIkl4&#10;OKcUvVsggowDanC23DWhgxNoGZ0oGDOjDYIPo4nMhsV3CZdUs0jWskGe+Ea+SMsjIU3QCdAIFzfP&#10;z1+ZGAuIsP6FS2DwSvdrjrwWkqsztsDF9TvxMGWIsJ6viPP7a2G58MuLimy6UI+xzoDlqMxQ+wxc&#10;WIFyBhq0vsGFyFjBbA7z67AgyKeBuLlTBCf4cCJGUrx5szxweoiHlLJ8FitAK8ioY6VP3jpmbF43&#10;b4Iz1aGUkdbJF6ehQXRqIBV+I5U4ExxKFTAqs4ffmUCwR2nPgiEQs0hMPGN583Y6YzmYVPzh0iJX&#10;JubCTFwWfWTmeVjjymNvuqx6BhW/4vhbyO0js86L75OGYDZ3rZwg4gNjTmgdVSWLtCMH5cUJUHj+&#10;yDBZZSbdyHaxB2RUCXfuTBq2QnmiTkM3LqQCDsESH0BVby/EVoN0WwMe/cJ8mu1LR/gy7cKkLi/l&#10;dgQGpKalQ5gFLemdn2VFMmUkYndkC0xp8B6RIgpgc26XUW2tEwSVlhan/2xVcUQo9djIE5Xn4IZ4&#10;iCMgmvDY2risLkvm4Vnvii+P/3vuxGXFGVKyAeFHIkp8F65jp5iWMUISXkCgVXAeTcM6Io0ggTeq&#10;pEjRLJ+9iMVC3LkOUIV7rCAyglr0Rct40TDEFGTxuxylLIlo89YqsjOe5eANahjeO8iRlUMKhJOz&#10;yVs0ECtEJl2InytYhlKtFDvTl4jFdOOnf52e852zIY0a5wsmO09WnoNEfGn/35JZLbs+rjnKZs3w&#10;tEB8d2Z9b1nJ1bC/IaSJuRpxJcDyYoscRkMSBxBHj3vBMz8p3gEGwdPKEEzB/A/ngOT0F7JxAZcC&#10;TZdARac5LLitwCl+njrb70Tgil40zjLhDweKIEgvoaa8UcEAbC/yk+qaOLbo0oycYpuVWAUOQQKi&#10;c+hlBcdmPjcnLxFg6/6qC3AhDAKKZFbLoi0ik8P/xJs/mv/eCFllOM3cvqwE1woVqCBvQbQnapW9&#10;UV8wLUHxO3Jx4cHyF6c4wBKJcDppVdyjQHEK2qdPLA/DmS+4Zx3+BcCCG/jSP7prAeGM52jMz/HK&#10;m7bkmEtAFYEttkGLckObIdsjaD4LbsDhWTJoWSQUHPPZr6KQzLZVN3bECY2JnBhel+16kP4MunPd&#10;wbZUaBWOGfp8AFs/X1UcemwKr3W9WjA3/N6iD2HZL+37G+Tj9eqdEaVu2/l75BOCrHg9sgPm8atz&#10;S29YUIz7ksRykLRALk0JgjucSmkWpwsxNZHiE9ntRSOkB5wtkuU+/q552PwJUEVf1UVwiv4P0lXk&#10;/Q/0JTWYkMJ6ApUx+y1tX2DZLoJCmHDHzJWNYtN8UPIufN0EQUTr5gJFFl4GJQPhDMxBLJYFKgM7&#10;ysbyqxgjgsC+DdTIqThS8hGbtPRsfbbIAVFCA03wErjV1e/71xk5L1w4Kb4riZBarsudAKKAYx6+&#10;tucvZwQaaTB5Re2b5zZXQ0GIQ7919uUaNSJfZEVx+vMbSj5SnoFvoYIXUxGXg5eKYizC1ohMPiWI&#10;kH3I4k9OhKIzWfNlltKYKpembXQQZ46FGXRMS2E8NTA4QLJTveTq6+0DFsi6GkcmbIljE8MguvfT&#10;6tjmeSIDLEYapxt3v5volf8iciJNyzl4O/ZYkAYxgkGFAW4K6JAq0goMWUIAgbR4YVcLonKoTe6K&#10;NJZt7AoNWIJHq76Rd762SAmClPw/3j3pqwsLdJuNtGtQn/wItnpF7RsfOvF2pHsYe+3BW1d/sP13&#10;SDfF9JIY8wDGcMtZuX89r+jsgjSYO0FkApMpEqfA974+4ngsMYQr2+hYFD0YkNndzCgg/2bwZTV9&#10;Pr5Ti0W75aYrCYOv9pGYyu/H1yeT6V5/f09PD+AUfIWT9QJ0bxQpwvYBEG/kgCU2e7L8Og+gxKZ2&#10;koanFBDEkRVhTJUFNjnPjhH1aD5LXjgAOvjjMiaZSeGN0aVpPk37NEdGlpiI/Qnd2WMrM6xYclKi&#10;okha6dqfGS7F6BIyfqbiRUOSgAgHI9MAhX+SMrfML9j13imfqorPRnmY+4gTaW7f9n8xPlRLVx2x&#10;KgdrEQ++/r+4IgER6I8WxDSTBdZw/czsrReW3Dgnh8QNsD5PDyegr0EeGQDQgtCF7gSnJ20OQZnU&#10;lFQKKBy1BHZJcy2caaFNMkcw8A28lk6y2PSMCpoiBjkXgRkpmj8piYkhiKigAnmve2AUXvIOANXd&#10;3dPTTXCKUk1yUmx+SM9bN2MN7lqgARWPmSiMsf9z72Evy2Gks8mgEWTZJ4aiF+55hrMCndidv63d&#10;yIDwHpFniUhVCKGIaByMEud0+COuBbC/xBfbFE8U1u9F0TnlB/5hEuRs6QZE1nIm8di7Q25aBwOP&#10;1/b8qa7vbfJm89hdMDF8ftP38ak6eBTxAxfcFLu+E6wnSGN9svolIAoi0MvPvwEfzIzBtbwo7YPl&#10;mVdOyyrOgJQLMTr4P90FTl/TSUZr5uAw/4I/YeEefBD2dWdkZKbBjGw0AG8dBRsCaCMFcPMC+ZcC&#10;AdtIRcwZs9QYNNEvZhOHTv1+BMSsrCxwdToPpetx9AQFuE/wKDUFfsLpGJnK0aNeGB5SQEKAw+4s&#10;0jNP7Ui7tH3u1tiUqIOMh6kAAyPuvvtXGRlw5F+Gv729k92WCZNhhUqMXUYLcgQSmhwBWyg4Kg6D&#10;C0/ApOzcJLDQ5DmWYO1IzTk3JiEwKVTXO7K5eWBb2+CBzqHjPSPNAyPwksRwNafFwvKWo79/9W6M&#10;LyC4uGvB+7Sqja9CsE/tgTd+iTx9a8nl98+5IBr8gUHAq5gmZqRMy06Zm5+2tCjt3AnpFVk0UkIE&#10;QZMxj8rCeSFpRH7ErA81CnhFMtRIA5dMS4OcEUReuDMTAjL4OTMjQ5yHR6KbURKywel3cEEj9J1Y&#10;xEsJOJLsEpl/0X1S/elp6ZAnxwdoSJCCb3VneESIw0kbrUXjJMQp6Tvlhvks/cVqwjJUUSrI/wRk&#10;aYOVxXtMSkPo/ulPAbMy4fK3d4g4i4vZEpZQOtjFW3aLMohQbmvpWpsicLKBjW5bErOoAcn0dAM0&#10;7EtVWksCOH7ygFRyARz3zG2bevEPPvXk4GMPYZnMz96YccGFjnzTilxMJnGxaEDyPqp2MsxQgySG&#10;29Pdm52dDad1w5SHntBG1rnZYO7zZWSQo6gt+3QwXUJHLO4bgjjKGBvJDBszRG9xFPQzwyaFeR7c&#10;57vre9Ax+X3FKt8XbkIns4hdDvyFhvlNFh9x4aD45cs0tsuuZnY7ZjlG71yeCGTsL8oFD4UIU4BZ&#10;8DtMJ9PS0whmkXTSMEAZwBZID5JiMN0C6IGMPrwLHo7Ko1PLlPSMdOATYigaNrELykMvJBUlbBGV&#10;jr3T/1HeCEFmriSWuS1iIwKDZFTC7xbUYYLDaNFQtP0YUxlu7M0Yte+55wEIskAUNAcPtcgH/2O7&#10;qIEw8zb7oTHHppWCJMiJlSqdWNGfigC5X0tLMnlGVkBQrNMBL8O5pH+TP3i3rA91W6KQRJgpNEYn&#10;ldgPtZLAtWB0zyjDGwJgeDYNfyXUZl52Rfq69UjnwM9+PLLjHRPNrKCBp0Ll8ryAbsbB2YQx5LJe&#10;Kdzg6WtwwahN3oEyhK+S51kVnw/yIzRTw4ZcxA0obOiKwjKTCTdaBtNohOIfnkugtNuie+Yo1FNP&#10;1vt+eicClm96pe/6z8h5CJQDOrQ1WcARk0uRJYq4NYkZE5IgWYuUheJQgEEG0z9XJPUuNi9kwqe+&#10;w+/yNglI8ZfykS2avX2AO6AKmOaRZbu+PvrKdvKKGagBy5CYG4MtUuRH8pQM+ZOIHl8/Srml0z1B&#10;FFUtT3Gh8NgoxJGOrvkx4Ob3UDPkL8G9HbwEejC+mMAlA6R1TJGX0IUFNVGaphkmToXJ7jC610GY&#10;MrYvuy6jkT27ZwkeLK6oj0qhnFYFDgZsoYnJ7svoNiOqqpEg94zKNuiysW1ITJBBlhYYYShcFI5S&#10;JuymnVy8I5qxuij5gQMWa1kMUqKxzM/ekLZwMTLad8f/DG95gzFt745mQgh48GQqT5qg8zJjZ8aC&#10;d/wp4DAASWD55FARmh2h1ixGdwQoglDICoEq8oiY4bPkPp2/GC6BfAs4wfbwlmkc5X5Om2YwgCWO&#10;1fp+8G1fL31D9cRS3xf+32h2juF7zAlNjWF3Ytw1a4qBDnNpDkNM6EyvAufFu0CpgKR/2EtA0f9Y&#10;aMMMw7BEwQizaFIfcAlwip3SSe9j0ERmiPRIYmk8JXolb84aJlkq9n5SfGkpiWkFxtLhCbclgFJQ&#10;43SqSGJkrh0GKPSdgYxCgbuoZhw1TLGNhGxYH+eP9LbJ6JgYsQVuD8iMyfsM2YjGxC2oxvaUSg4m&#10;PE2FCtwVHd3A1J3jH/roRmTEggE+3AnPFe5rwZSQNKjBwixeuRETiClal9kJwprjT1zSOCCilUnB&#10;AL2DMIgXV7ERkEhE+TMysm+5NbWCHPkAD6oCbA2+9AKzM5OpkfaMG4hbuApETRMuMvdITQWbhkUl&#10;GLqJ59DzjyBFglEVTFVYQITjuZk0PqKieyiIFXZLumSjO/cIMSIjHAqAo9liyZ3ozzWHfD/8jq+j&#10;ndzPyR298SsEtqjvMNDDQEG6zOhFURvhkZVkfZiIZp6BGrIqk8WARicIIPhqPrqLHKZw/E3G7Bfc&#10;Wk7u0oU55rj4wjpUMqWGUAZpdbEticazIAfaA9KMfTFYxPtUGdSQ6H8ZUNCKDLjIXQIrdJOmGCZk&#10;dMDq4mIqNshj4wztS4xzvC+zo6Dt8l4Y8dxm8CfZtI0hS9AgrIUdEY+GIAmcDbOoHNQP+9Xi2sKf&#10;uaSRVFVhMxPyX6wuvyX9yUCY4zDHZKIIe3PYqSPC4A8s8BcojbbC7mKbiA+sA9GPUZ2VkiMppjIV&#10;VQZNrAUrGWhqomv8QwFwkoRNyrLoDirn5GV97dspk9jB5zBJHHzyMaYUc01qrMyu0YDQc6F3uh4/&#10;AHfwOBF4ifhA/2BvTy9EVmzHIB9OqX8RB+MSIo7EZCpMgXs69RM/hFk4kENFikd8YJLo4dZIW0XY&#10;EoI3YjTf6K4dfgAsjLAAsG7+hm9KBbo6JYlLlrkqtmPyUCgkAi6ELAaYiFgiDsKpLgs3Bd4jGLA2&#10;ZS1KtsSpkDTIDZuIADecCywWboiksghNeCeRNDUhKjWmNfarIJ87B+OWSZiWN+hCidJhigEcqovC&#10;nNn88S9c+aSFmVTEQMVkRW4zEcnBE9cduccRlH3laIVk8XGOSZ6xwXUHK60QT+IBr8JpZd+xwoIB&#10;EibvxQbwljEGssIySnMxIvOsJ/bFaJvJBgtZj8+Sm0AxG0GlaNJSyOWflBKuIQcIUnUlZMCEY+7W&#10;JAc1pQqQkq3LkQ1DdLKtp0yalHvn3SmVs7DewBOPDfzsJ5CkNTUjBxuoOiACLGLUB/sJ4YIz2vr6&#10;B2DeAatYuB8SH9ZgjeAgL2wN/ZbRzCRI/kNtl4kVwYAaJv3JwpWIoDiM0RKiWQbu6C7ob3/7s//e&#10;u1gOq7CIANb0GUaj6EiyXXLS8bYUTUmDlkwVAyMkGimnH75LwAA741eGcxztWFcoG8aPBDHYG8VY&#10;Si51ayTbkJssJwaqTO60ihATFQsXDv7E/RIBDjvmUkVtcX4RrXgUZlaNOFMKqWWkUjIlcXFIEgWs&#10;ChaNEkoMc0G+zT3a/oKoH0+zsb0rjMmJoS3j2eRlzClFFwqnsXilqCENthLSSS1Z3dmJD6vBq7FR&#10;CR8hJBPkZ0acaJXp2GxPbJxiTmlvzcoR/m0JtKygyZGAj4LYs/iYNGCIIjsv53/uTF26AokYfGlT&#10;7y3/NXzoIDU6HooL34VXNpEjIOEQyBSaz+3DdnDzI87syEGRGGVw+7KLXdg/s34uAO7wBsopvMPe&#10;HAvlJNdgkcSor73d95Pvp/zhdwywJpaOfu07HLAM7GNNUmoEokpaMcZ1NpGUf+PRCYM9hFtEKwQv&#10;ER8iLiJeiJ85XGIkIeI1uQALMlh7iBkoGBkKsDZvn/5XvjDmYE2hNTGjYo2RYI3exnqIs4hPWNrk&#10;yzQSsNgvr2jqV2qRvYCd/SwNPXJcJwdechGDZyRbOBglS4wKZNGZwqW/o7OLQ7GowZiRGbcQq/jT&#10;RKiNt1D1ichVZUKBL6PdokPn3qxgZ61oHnmkX1lFWZfWshYe7H+qwjZaSmCSxK5BKf09hCAkvqQW&#10;sVL/r+4bev5ZwUsGrC1efhWkvbitjMKqOdkMDRkrOKoNXoECC+oERVnGF5zUsOkUksUlNs875L2Z&#10;hknKjyBaot5iJOwXtE3JUaXGLHJnMPH6q/7fPeLH+SBcs6tGv/gVmBja9Y5zT4FWpENDknRCa1gQ&#10;OrBZ0PiXbJo2RYgqqEf6O0aE9BfGFv8PJ4amn4zeETuFySjcgRIqyMHGiQNjd4JES7hCcZUqkwGA&#10;qQ/KHKtMdMoqqzRn0qhgkbQOjZvFatdCyDsYdhFimC0YNbhU/bA/CzY6kCIdnd3899CewRVocQth&#10;twqbCUkuV3NI25BaklUqbMgRbuQemJIUVMnWqQAICRScWLIYmv1Ph85D9RbUY9TEiCqMK9j00H/f&#10;3aPtbVg8pXJm1hdvSamYBt8htoLgoau7G7YC0VQu+b8wZcxXMI/iBkVNlFsZxVyMv3ivbBTHuoYx&#10;csCy8mPuwjBfFWvAgv/B//Xv2cl+TE8PfOAjvvd+0EjAWGqZncAwcYYoTuKjCEKnOsY8SBiY2adl&#10;zOIIQpuVAIYZN4UwlJ4Jz2QqODZRqLWOVQZqUb5sSCehmoijMIfFsQy+4iQUd5MyXYixRIgLM5Ry&#10;CMb3nTJiZeWiPeBFsU8wZHECiVE12oj+7QP5Pfc+AFtkyZpFp4FZCv1Jo5D4ld/TAlctHJSdNhjy&#10;yJJgAjIbhzAUKyt6iKM2YFOvQgcKoAle3VTB9kew5kwWYOlE8n/61QArCctRCT09fT+5Q+zYgjgr&#10;/YqrMi+7EuwedvfAESOwSIhGRww6hTzcz43QWBMUTiLEz9wQJ4xSGMWtg7/fjtPNNCEZEVEar0oP&#10;kiN7JulNhheGSeze6X/wF2x9EErMrgr8+2d8ZVNI2+g0sos4uYukQgQOYUNiSBdfoFV8PBhKwhfW&#10;j+wVHJgoZLOUP5+L0d8s8zyKAyLoUURwArNkT+BuZMIszFxxm6fsY49cb4ZzmMJHFp2ZIi8jyMIG&#10;FPZokS0rxzTHejcDVgh/MvVDIzZLkGiuf999v4Y9pYTLzi4eZ0nmzwTB75h/0YKhUOSy3+2iccQs&#10;bhxcSfxvO9mmvkU1kzwM15YLh8YhNXxIclJJXd2sBajNFa3QKAGQ1Zys2Q3+uyEfpjB6Y+ilFwZ+&#10;c7+vlyndXzVn+IqPjc6qYg7PfJg8/4HRFr2sGpdjLJwZcMfhNQz6md9KWCoxznxOkMyAT9iv6Hj0&#10;dDNJXW153VDXez8Y+ODlPpgs8EmFVcxmDDVMGgMIBg3sKTz0FjbToeTgCEC5w6fn6EF09Dv1ed6b&#10;YV98VshnuXxuKFCE9IvdmjDLatiSRRr8izmn+JW2xkVvBiy5GurGJHObb3KsQCMQOGjxLKkaArQ8&#10;r2YGEBR0DNKNgYwxz7GOaUEJXohZ5AgtFmcJRdoYEiKnSkRclxSlCoGxDVkXsqRVPZjuCR9wREcn&#10;HXDPkwdPdXfGAGWFIaNTG9ZwTxT8W6EvKDqZQYr7jEm8yvHNwoApCOe+JQncCFqoUeOUDfumD6b5&#10;YXrVe9f3A/v3iIZHIR908QdHl61EFXOMU3Mjk4PtY4RlQSUjIhNwIM8gkDZmKPgkMJuMGBCJhnxw&#10;n3/Tc/5tW41+J5cH/v3TvllVBqeEAJPsmCFYxzPeIYMn3qPUu1lJpimwMGgDxUQqEi3DNDPDDeh8&#10;asl+ZBNDxgv1e0OADNCkYJG3yZnjBijlydTmLaZYIZ2NurOsQZNSeHWRHEAtCRiQ8CC0tdhoMdRj&#10;HnfUfn8vzA3hAWm4Ojq6GNFcAfZhUwYRnn+VcclBbvS21Wykm3YurRgQUuJBxihWV3TiCIACXk29&#10;OapAbpAzY4C40Vgw/DLxGRTonCUgqwlnJXIaSUzTxJAF5fEUN7LfamDQ97e/pD7zR7bohr1MLA28&#10;5wOBdedD8MLGbRHqh4r5DT2wh0UYirF2RObFPNgY4Ghqn8+w3tqc8sLffYfJuX3G9d4PjX7wI6Mk&#10;F4vCtz+/Rm4bmCWiLWM8MypaXNsYirGwMuIwBi4ucOyP6ENCXhMKc5IEsgnwwSoI+qaoiTdIgdCC&#10;pEIa9L7sAwpzCWL3zDY4MWLcQbRF9o0IVBpypJJmWlTmao93eanQ80G5PcAseEYa0vBk3ZBKxTRU&#10;2rqWok0lCLEKYqg0ZEk1qb4MExFMUDM0x7IOlUPeNsZUCwkKjFBDn+bIwY6pEL2YnEMtLYsNqiJq&#10;Zefm1iTUIh7C3Yx9wdS4DzYw4ANokCSC1WL6KhRqk/C/jvaU557xbX7V38cX4KAN2OW0/t2B8y8c&#10;LSwSJuskbMP1bKkkySIcYjdpsKYq58YDJ6UASc/+2Xe62dTvuvUByLVPLmc3WThowIQgxlAAmpI5&#10;cmS6ltInVI7UP8U8V4VZLF3FbcU0P2INyNFiMJuXYkKsQmgXZNprWuaSEkIaZZXYZI8/jApc4FZj&#10;pFq3j3kSVUacpTkxMILw0PQKcmSGyHeYG2ZmZtEcPOSz8FdbYoS2b8xbyV8mmAnt05YhQDZxi2Is&#10;PwUpKagw6OHUW8M02Xit2uOkqRDSyphdjHYDMbVvwkC7EIwwQAFpcmd2ITGNKB3CaAwdkj4yMjg0&#10;iEfishvWVIIvBQDr5RdTXnjOyG1D6+npo6vXBuC5xWWrSM5IMrXg0wEzcFBeaAVEJRPZchBH/cQP&#10;pzJsfcP31hvGJgaomJ3rW3f+KKAVxVDTzBGbEw5NHZ8n47lBy6M8twckUtILMwIEL3NYw0gWWXn8&#10;G+d0MjkilW9Rt6gvojCLF2EgxZJlGFNxW5LkxWENOTZiaimJZgJCIzRTmiq0TDBXRFKUFyYylIL1&#10;YSxDj0LkoTpUoiiXH/KBwuR9ifBGGlCY/OA/Ug6+s1t2N8mJgmG00VKobxb/tzipqC2bEbUJwVsw&#10;ZOSi5qzz5lgdoQgFkXbTcuzI9IPJKZn6ENcNFSkc1znYFKYjy0ISgYl2FaCJfmENG59oQwfDE5c6&#10;Ojpgv1UaeZ8l2gdrj7sc+5s0svnV1Oee9p1qMPUI4LVoSWDJCl9VlW9yhchlUM4VEjM8QZi2cvom&#10;bna0+w9X++H8ie1vs+dvRPeFRYELL/ZfcOEobLwy2b+VEzEvY4iDejdYRfMQM0bCBA9uBD4Qdugm&#10;ALH2RypxKyFSknLqGMNK4Cb5il0oDLNFE8w82KyWlqdwywItlKuwIRQHI0T0Q9vkMRrWDhnzmOCb&#10;RbUMvIT52hzPbnEmp2PKkjtXEoI3lfgpM4jf6RAiKRl7vOee+8lRiPAT7s+ye7DJcL39IWuRyUSl&#10;EWP9SYr4zHJmxmkix2I7FlB0nK2aiaJSCsIlsyJFCVaN2ZBJ/lasQ20YauHfVa4vFbV0KuiU5oPY&#10;LL4VgTytD0cv4FmUKX440gTsGb7IaIVnKrHhWtg6msb2t1M2Pes7uN/OKwl5ZldB8nt01myyjTM7&#10;z2DXllugbXG7k2mGyenhQ74jNSlHD/uO11ongNgiZNnf+yHfWvoKVdkCmKUKc5aX5iQI4NZldRE+&#10;/xR5FCo3gUfM9c1qw6klK2PMBzHUkhJNYqgQcjO8ndLBXVYk6uW1fYZZyK/wV+HoJg/ld/lSAPmR&#10;U2hTmsX1cagw4hoabREZWNyGtSNgwfhi9QQBnna+ZWKCYFYwvzMa9fvg/Cw6DEuYpababrn0jrIf&#10;owUJkkw8SiguUyPCUtY0xywZSe24K8Z84R5Gt5KDOnBgcCHINoyM8ygNn2KUlu9xqOPEWQFTQp4g&#10;o4IN2yyIbuFAwLDhkmxo9vvh1QPwVCBUwMeYadQDu4pIg/Q7uih3H94wVpdTsP7jtf4db/u3vGkN&#10;uyy0QHYJ8l9TppCJm515Ubi313/8GByYYk2oW1qD528WLxldeY7vrIUUTMxJOkPwlH4BNbQRk6Zs&#10;d9ivDA5Etttsg1YxCzM3zBHxhofVVswypk9Uo5I1Gjkrhl60Fetc2XArZixCwfwLhTakkzOs9ngO&#10;9AYkSdkryW4omSzmte5dkOWhjKkFv8yerHAWxPOUPxl0yYoRrgyYBeeykoRHZ2ePCGtswa5J8qFI&#10;MI5Lln0uOLqxHo1CMlzRu6aZhZiCyavKVlUbOlUIQY22ZjOwpyY4fdb/cpEY1sfot+Mgy2EJP7RK&#10;U0WrbYZgMiOTYgk+weELAFnkwXc4PxS3EZm2eToqUEzosIQ8vxs9fRrAKxXmbkeqTYuMoazBxe8Q&#10;ss2c41u3fhQeb5ayZZbcOdsbwVli8pLnUda0OgMOgxIeklPtiMk8dzV0XlmqDBmFlrl4pNHSkvwy&#10;MkQMWJgh8AhPkgplQHiKHDEKRGL9if8owgqzRVpn/sinmEUa45WpZYNl8zemC2MOjHITLDMxIh/m&#10;DICUotIzBGUCwVz1p3ffDzl48qR0Z1ePlD3igxdn1mmOLOfr2aBCxwDZVxUSttFvxiwuBEfAVkCB&#10;UiSWiEmhFHluLYZtaY7MR0qsqlhQt2KxApulvTls4JTFaa6A7sLjAU4wtWtJnVIR5mGQwBoaHunt&#10;6SFHL9Dj9+xhlJPVWDJckrfKu4robSx6qoHEX0cO+07U+k+dNOXs9SyTiDIn1z9txmh5ua9iBoAU&#10;2c7KQwBFGxLvBmZxQ6NmIonRlrm1jgPCrmxhOP5i9CakaKHJgEhrmMe2m9CWRVSCS7coQGECrEmR&#10;jeK+xkGMxXG0FivLCJepYsrDxiUqbbDFAzLajdmWsBpHf9GQFDdIv2F9ntXjTDgChHoPiraZKAre&#10;89MHALMIlXKcJQpKUKpeRjE1aXFXIjUjDrIGcSx4su0kRuExBdsolgUvflSGJtJNJXKZ9Ctp3NYD&#10;4oMBNmSAl+hSYBRTumFgAsRxOkeaM1I8kq1Zsgl2PzTy9MTB2byIznQgeYVH6+K8h9ukyVP44G/N&#10;WlimhJL2Cak4VDpMCqinQO/Nzb6WJj/k0QHCJJs39IjD0IRSX2kpmT/iTgXboIqyZj1KhiDbgUEP&#10;ns8nQYOActSYXTXc9fgvPGNtmjoZO1upLRpxmPTIpIh8zd4rD+FUDKQjoSbJqAmlZjPnsxNyl61F&#10;ogOZon15ridCUVrFEJGAfkk4JsDi1k7rmZ6UYXKgusFSBsLyaAt9QUJeas5mj5AdRB5jZD0qvzN2&#10;5SjbUm509J57yD54YpHSM9KmUoY61Z3wrIpJcIbxBLF1QzJCBlb6sIgJIqyTf7PVmhpg9kazmeaW&#10;5RYdZMeVwqyErTFLDiKlTiTDksYb1okEH3R4Y8wyzJbVbUjNQElOHd/IDn5Kz7NMgfw6/AvvJIYL&#10;iIONV+QYBrpEyNvB/aVoetR5DFlJkTD7leWj5WQWh1pygqWgDWeaTsOqFSy52dP8tbFtEggyzZ4c&#10;wiihGvuog8Bs0aPBprSjlbmeWFAz2QIbQKidcfhjs2luANLckakPyTKhiYFNKGdqchJgSYM3+SrU&#10;oR6DMUFOWiIKFWaMwjSgyoJ6jCYjuDNjlow+jADOBxORxduolvkgyxVJq8hBgjJgkH2KKVpuIAgk&#10;cUUEWQqDOAvzWeL8LCJrKnD7KCVTYvgSM0cTskhDCBk3VcsR9D5RK36kC81b/MoHeVJOTZQTqTQ3&#10;QOfYpEFsUtib1KGVAsklkTIxZGNjBloxwk2ug78rUZHSLzu8mXJ5rLTQKTRCDzzz9/f1d3d301ND&#10;yUs04f2Z5AAZ7mx04COMC8Ai2WZu4TZP5zKhzJhEzOhF35MjA5UlmAuYRcLggL1FWHYV7gOiRdn2&#10;hGJYa1x+xJGkECnEuCgrnQvcsDh7ZfPh5bxr7nNmW+VypgyisTFhMatmN+VaxDqIOUrYhX9KICcL&#10;mDbKLU0MhNij7D2IMahFo76Bigy0qCZxAJM5pX+aBgEsxJ6ppNglSdIY27gGWX30XmwIQVMUsA4x&#10;CitiJATVqLAQPGXfEA8iBFzC7o1fhahscCNRwaFGGKjwZSFFZ1SU/RrbdEJRSrRslWaNmbVqkGdi&#10;BjWP/5dRhFKMwIp6tpmCSeqoVitkCQItbCtBjbVnkSvQhG/0pEbmh/w6gBQEVnAGA0RXNOqixyDQ&#10;Y8UpQAuPRsvByMgQo8V4bKaKZTnOmQ1I4K5aL/gz74+ZPQNqy/t7DFGT8siddKHI7djH+uU6sRq+&#10;dSaLICI3I7dqHjQw/GEtsoFOSE42Mrvy5NQHOhLLpgvjEU2zYU94tjn0thibGGlkfomlyeZko1Ge&#10;mwje+RxVCMSODM4eiZGHxLfVF/hPeEY2H1SYzQkliRaE4KXRVNasVa3S3/BeDyAFz9fHix60z8CL&#10;ByqGJdH3C5k/bHTB8IxXpCRxyLdgXDDBcB7tZex+LIYU1j79D7MXRAoJzeTBilc0ODFQiwEXJd9s&#10;eLwFEwyKTpBfWTamANLEjyEca4hpDzpRqpBfh7dywdu4hsmLovr6ya1UeLkmGwbRmPgAR95zBwVs&#10;c2o0UUMsEpDJPDFSTc7CJGYYmkABw/OEVQn2RH9Yz1yU+TWvRUdks5TwJz5WC6RhzsEdTo4XDKcS&#10;PVoMSYq3lSbGQh0Jupgdq2IHlDkq3vApDJ9k9GOMmN2QujWbSsuMC9+nrsD0agUsIStphOREMEGJ&#10;+RcHYtYw3KdWagCWoF3+IkOS4F1CW8EyTmCY6Zs1SLVnCt6E7oRmLegvrCLIkC60LDCLcUQHbQQw&#10;M57xgkxN3K+ZEBjKYZCGyjM+HNQYBIrQlhdhv1vUL0pzVGRdsdezGR1YHR4KWLiSAykrYHGw4owY&#10;OG3omCvb4Av7NOMjAwYZJan9WSAUjYbqhjSCRmSoihMPk0HIWJFD2fv7AbZg2xUerIcGYQM9agzs&#10;JwsICO8z2YNhu0YtCeuRaB7qc7tnoZRlHMH+EEQ4eWYkEv5jgzoDKfnkwhIaIfV4UwzjVgIYi5bA&#10;itYxQ5QAdCNvYfibOLPQUAcrho0w+RvgZLJYMY0Td+Wuje8yqND0BUqOWwRiIWWWvYBHZoI1Y5iB&#10;iT+0J+zfNATxAcAkDGFEQuIAa/JuD8GIVIDdI68hMSxbnl4GAR20DVsBMSqJ39VtwMnfwB55v6Hh&#10;o5K3yrESehX/kbyzCN95RD785UfS71ReVHLwgU6MQI63IWBRBHeiZ3y1Eq0iEMNKIPNzFd1wzxI3&#10;cvzlBMtoKloQGIsgZMZIgXECpmxlzDDHwy4hMWiPsYSNk6dqGEwzA8O/gHE4jZ28mY5UAJCCjBW8&#10;m4u+6Jy89JRDlkn1BnkceswWazUSKB8kvSCBloSktI4wthBGafgxQxmGaNyLrNWlcEAYLyFDGrqN&#10;SEF4DP2ipIRpGMMKUUiMoxQdOJtSA3JbaL58XMHRSQRRMq6jUgTEILgyPMUGOdhxwhljbP6Jdzlg&#10;iYbMhYUgcDA0xhLGqSwKTpwBXsiK5CzIV3AlmnUogJASoAiwTc2ZIZPJgCMpBWRaAr3M2pGBHOwX&#10;ewn4gbws0xYxcM9GF6NM827o/FEECGbgMKIbQ0oSVUirDIeoVg5P1JNl8TrAkjNaWQGYzXet+Gd0&#10;KcOWAcscuRAmGM4wrhlnAuYsP0t/cvUQtuUwCl9HilIEc4XRA1ZDyInsFBbgnREwB4TwqqOzg75l&#10;k4wLGGlzuGFEM4OXUp/YD1UQ+4LUy1ZNfZk7pWiCkChFHnIFm1mZmrP8ajFD+SB5TplkA6bK6GbM&#10;PMzWLGEPH6kxNGH2Y9RjusL7KArWLncRNGbyF31Lngh6qASYewuQ4rWZAwixOKA+FGdBEw03GXso&#10;f55tRCkz8rkzsLLCQTnesUpsHipTwTm3kCTlBfjsFZlhXocDjwEEGGpJwCCQlkuPyY0yxMBVyJ3N&#10;AJXSoIWYOXCc5QWxPwscqYHUMpRgm354GRRPi5iaEZRwmaMa0B/ov3asNpmaYF+UM6gUgzi2xVjA&#10;gkfeeO5QO9N3esH0s9cumESBNdhlQWxGu9/XuvPFt3pnXHLObOzBYEU2Kqv0At21O7cfbuwegUXV&#10;1LzyRWsWlaW37Hpha8+Mi8+lDRlNBSUK9YKEB2re+HtD0QXvmg974gYO/PPFo0MVazYuK4Xs0/5X&#10;nz098byzK8iuBagAgRUoZbR+z9b24nMWw3tVGc2jdbvfOgFvG8ErfeKCVbMLDI1gVEGFCZW76vYf&#10;aADy/b5AWn75nPlT8wH1KNmGrA3KrdF6/e63TmUtWDmXNi+iFSFSoxUmCvkZb2GdhloRcASYoviM&#10;/QpCQjy2ofNeDs+MSlNsaDIZxDnJa2htLnVhrNijkBclAY9SOL57c1vJeUvpC2z5tl4+UAsLphWP&#10;73qtViiAEJYxadHqs4qYNRA2jSkS04RpRx/tzrQtUYRz5D7FV5GgJAOVr+3oO/tO9gfyZ6w7exrd&#10;dDI60nl8z/4TncPEITIKps1fNL1APkxWQLAJD7g4/P7j21+pz1p87lnFkmVSZmUb4DaCM2UmA+bw&#10;Mg5bjoc3DMr4xuRPrYLBpYBPa3nyu2Ko4sWg3k9hr0N6Ory+IPUb3/gWcIATPRx88IuRzcLYh4xM&#10;OEAbEzDqIuTiv+CohqMdG+OxAL/4XappLGSEXvi9ra6mu2T1e951dtXsKSMn9h7tnlRZmommzj3B&#10;aJy3YZaACI6yiidNLivJSod9Auj8nD5OOGcN6SLX6Mnt/9w/MH3thjUL5lTNKOw4+M7hoanTKyZC&#10;QxNoQygDzqbpC/9R8CXYTMntPnWw3Vc1vSR19Fj1gb6U1P7R3NK8od7DR48M5k0vyg4M82CKKNrf&#10;3Vzfn10xKZ87uM/X1VTfVzB/9ZKqadMrplaUEIkYgyIqm/1z6tD+7uKlKxZPK59altZSc7g1q3xi&#10;Nhv0UITC7Q3/FwL05xaVTCjOAU5lI5LRTrIsaoE8OMJ2mdpxbOe+w+gzuRISLA9o9u/cfySzYWpi&#10;lsgKINzA/w0XQ4YoRad2v3FkYFpZoYFBPYff2dGUWzExy9fZeKIve3pZIQM/LhpGORmYiU2QpgrL&#10;pk2fPqMype1YoPz81YtnTJ8K1ZldMuuiyMwkiVjAQiQuJ/zRiPnYEfIcJLkS2H7PpuOHhyevWzWn&#10;AImDivUHdnWUrDz37Fkzpk9JPX3wYEvWtNJc7m+MGCxpcghUs9+fVzSxtCQP3F761bAcsw8J9QWP&#10;FlDK1jEJjYI7rDSq4H2niw95VEjoaNL11pvbyNvsAGzInlKQEeaQaPcIWYwQH11cxC2LNAEG/8L6&#10;FI5ZlFaT3SM2I3Iz8GZC4dYlQnqmPfyPuPy+ms1/rc05Z+OyCb5A96HN/2wsvWB296sH0tdcsBhG&#10;/mNbnjtReMG6eQhivpadL+z0Lb1wyQTf6R3027Sm17Yd64Y3s6cWzzlvzey+HS9s9y25cFr9C7sH&#10;ClI6WnqHU3MqV5w/v6S3btuWPaf6AaMzc7L606devLaKkVD71nPHCjacPz+bOUBH/cHuvHmZtZt2&#10;+pZduMS3/7V3pPaz2mq2bKtpgwAptaBy1bnzi31NezbvOEEJyJu+dO1CEiLi1bX3pc09sy9ZPePI&#10;m8+dLJ6TUlubvnDx1J7Du+ozFi+e2HSAREaghuzSOQsqi1NIsDOcPTowAG9zyJgwY97c0tY9W05l&#10;zl9Bwx8iw5HW6u1HRiuXz80/uXtXe8nZCyu4B7UefLu6K2fS1LLyicWZcHYHKT54urr6WCt5Z2Fq&#10;4fQF8ydn1+/d2hRIG+jzTyhJaR6YcO7CihRfd832/cMzygcPtZWcs7BioLn60LGWPpjIZhRXzj9r&#10;UgaEb/s5kXMXziwONO7bWdsxAspLL527pKqIJOKITg6+XZt21orZ+X7fqT1vNeYvX1xQt/tgE2ko&#10;Jbts3qLKoq6ardW+uSvnFPnbD8K3OavmFTHwCrQd3VXT1AvPd4M8Fy8oz+xvrD54tBWJmLVo7qSs&#10;weaDB44iVSUzF86fnNl5Yu/+uq5hIrpJ8xbPKumqfutQX25af8fAcCAlb+r8Ram1bxwj8VHGpIWr&#10;5hUSY2s/tHV3M3k7bcGM80paX2sYzgkMQOnUkllLFk5O66zft/8Eb/DsWSVkvKMXOm/dzldbS961&#10;ZBoEsdD1PiyZU3YWlOw89GZNT9Zwf3fu9OmBE02+jMGe/mFfRlFhandHP3hOVsW8FZX+ozsPNPQS&#10;pymYtvTsqVlG5NXfsGdXbTtsFPalFc1cPLVz1y4ksvL8ZeT9SOQ6vf+NvZ255TAaTZqQBdkEEj/0&#10;Nx7Yf/h0b8DnTyuqXLaoov/Amwd7s4Z7e/KmlQ8f6yg9b+l0UO2hLTuHZ00b3NdScv6y6X2nWBUQ&#10;YtWS+ZMzuo7v3ne8E7pOyZp81tI5JdRq7JdiiEPJWDCLDWSsAfuvvGU5kBW9YcBlwJXATHjeMD0j&#10;g7yCE/ZVw/8gywsr6mRRHRbXh4bImzjp4ZZwBxatyHs54dXn8Cp0+DIIz7eR005ohoXAG/QAWAYX&#10;fWki2TwN3UDLqWmkfZqzp4l1+B99xzcBS7o4CRV5MExWIeADjZJkz0D9m3995q9//dsrh4cqzpqT&#10;VV5ZGmg51gWVTjS2F06Zl03iQ5Kwxh2xBiL7WxsaevNmrV6/8fx5mS3HTrFhjfynf6hk5UWXXLR8&#10;wlDD8RZ/44EDbUXLL7nk4kvOn5beD+pmwzZ8gaOH0zOyaexAr6Kp8yqKGKr6W+tp+xuw/caBmr1H&#10;hivPf+8ll2yY4TtxsHb41I4dDdnzN17y3ks2zs9q2LHjFLZBRFA0uTi983Rte/Wpjuy84sL83IGe&#10;Vv9Ad3dKYelo3ZG6odJFK89ZtWJ+TtvRWjw0dDRrytI1K1evmpHdcbyulfAwdHr/m6+/RT576gGU&#10;Z88u6j66Z9fukylT53LAIvVK5i2dX57ed7J215Ytb+860jzo97ceP9aePmPV6tXnLJ8yfOLIqRGQ&#10;+/BQesXq1UvnzijK7WprALH3NHUEiqeUoPH4W48d68iuWgPXrLyekw1tQ3WH64ZLF688Z/XKBblt&#10;R2q7fc3NbSklcxYvWzV3wuDpxj5Uhc8/cXJRoKOJ8HCqtTN3wtSu6oOnM2euOGftmpUzM04frKas&#10;GJZuxM4+f9fRE63ZM1etXbN6Xn5P3fF2X+uxox3Z81afs3Z1VX53/Yk2X0ttLVB1zppzzqnK626o&#10;ax08fvj4UOnZq9ees2phXuvho91EU0MjOWetWLtu7aqykbojJyafPaPAl1+5jiIj7bto7pxJGTCz&#10;W7dkKnWIvMpzzj137dSM1uYm39CJw8eGJi0957xz1yzKazt8pIcO5AywjJAD5DdwvAZLrl2zKLe1&#10;5jB9K0j/aMGSc9YtgieUhoezoNm1y0t97X15C9ecu25u4WBzc3tHc1NvztSFy89dMSOj4+RpI8Ia&#10;qD1wtL906dq15567dGL/4f3tM9dUFlDAmo4KIZ+J81edXZHRe7Lm7Tdee33HoUY4weN07eHWzNlr&#10;znvXeedMGz5+sIHQCPPJFeetWzKjvCSvq6UO7nTXtwdKyicywTfXHm7Pmb/2vHetnVvQXXesdeBY&#10;zbHBScvWwbUwHzjpwvAQww4eejAamDTMPxCEMWJqqltEeIfEH6PDmDhxDtGGeFTOxc6Ks9v4OAie&#10;SsOjHSIcMvPmH9gNBEmWYfg/rGEFRmFnF6y+kxNPyAUHi9NN2fDP4CC7D38PDAD6AV8AZPCFwSJg&#10;3cgIPCoG/xIopA+dQDP9A/Rf0iJpCQY8X8bkJRdceMG7N65flNe0fVvdcOGM0tGmw43DRxs6CqdM&#10;D1BSRgjSUMLZUiPV6YLF01NPbX/l+Zf3taTkFFGeMBJPzy/O8/sh1U2F0j0wmJM/BZ4D8OdWTYKx&#10;lxsFlIUCgNliPhw4uuX5t49RMRJ/XLCItP8ytl/Q3TuQmlecBy3mnHXee86dnd7dP5RXPJ08E5Ux&#10;vTh3aKCHBK0Ir0PFE3OGW5vrTnen501K9U8qyO3raW7pHMnJy+2DV9L3Neza8vpbW3Y3D/T3tVNV&#10;Z+WXAoG+tNK87JEBigjpE+eD559z7uo1i8rJsFA8a2r+QK+vqLycvV6V8jEy0D2YXVa1YOnyVWuW&#10;V2Z1HD500tc3ODzcfvitN994/e1jXSN9+Hq47HwaBaZPnZjf3Xoy0NPY7iuezITh8/UNDWdmF8Pw&#10;kzKxavmSmUV9cIR8b8POLa+/+dauJiCywzd5VmV+37Hd29460DiUmkUjX0p4weRiX2t9x2hDa3f+&#10;xCkpvYPD2XllafBTWlle1vAQZQUvhgFi5lgwdXJR//G3X3/jzf2tELsCEYPDWTnFQGXKxHnLl80p&#10;8cG+/6ycEiLUiXNXLZtd3Euoqt/x5muvv7mzcaC/t400mZ5bnA3zBH92cV7G0GCvaYYhPc/ACYAe&#10;4C5MOrBHaLBu2+uvbn59RyM8yNnOnA8z0PJcRZQE9KAlyY8ZecUQ7tIeCZ2+0dysdF96Nsk6QYQA&#10;dwtnzp6Scvrgts1bj7b7M8F0uOP19Q+m5xXnEIHnErr7e4WU0BVBXMP9XQM55fPOXrHmPEDxrPZD&#10;Bxv8vQPDwy0H33j1lVc3H+4c6u1sRyqoOjJnTMzvbK0LdJ9s902YxlQ7OtrXP5yVC8T5/JPmr1o5&#10;b0Jv/+Bob907//znq//ceQo4abPMLek0j02XaFKObfXCuTgLloRoaDDGUzGOM0ED/g1zMH3DjuRE&#10;GzeZUcjOkshGSl+RLjEgouiJmS3+iA8GJBQHSHgFWUGKZBiTgG9CRyOAUSOBocEh2AYJQIRwBiBG&#10;QW2AvEivr5/GcyRcY4bOUicGI5hNIxIZGeofDmRXTs5oObHnZEfexCmw8k8apO1C/cBwL8xX+9q7&#10;4fDg1BM7draVnHvxBz50SVVW04m6YfqeGbJJHFkkrMCN1JSCrIyO5upuX8poL8Q99BZFFvjvzKml&#10;vbXv1PTCI19+/0jjzsPt0Cf3qmPbd7UVr7novR+4eDZpH+aVI93tvcB938HNf3/z8FB+Vnp323HY&#10;mJAyXNfek56VR4Js4Le5+XTL6cyCvKG2hs6UwknkZbgT8zO6TpweyC2c6M/OyEjJn7FizbmrVy2d&#10;PrG4AI/S6+9qHgatDTd396VmQj5KXMwO/IMnDxzvLi4v6Dx6qB00wH/vP3lwz4H6fjKJJ49nkVcV&#10;+rIz0rJKF0J4snbl3PKi4kJ84TLLSqdMmVjQ0157ssNfVJbHh8fRrHSYObbCJDdwumbbziNt2ZlA&#10;ZOXKc9edu2b5jNLigvzuYzWnfOXLVq9ZN6+wv6UZDJ1aMETfedMnZnQ0HW3pyZ0AqAh993U3gnZ8&#10;w43d/WnpJLVG3A+aHuzqhX+ZYQI1bbXHW9KmLFl97uo5xfRdi1C3v5cQMXL64Pbt1W3+nIx0uBEA&#10;szhdvXX74bYcoKpg5pp171oLgUsphK+k1lBPG0yVAsPdrd2D6Rk5GDOQ0BJJpKzD/+mb1Pkf3E2J&#10;LgpmrTnv/HVrV1ZOKinK52t8UJDG3qQC9YscUnLmOeedf966VVCyMJ85r6EoRZThP3WoujNv0eq1&#10;558zNaOt8RSkA2iQAkdIZ6YPdQPdcDhjX1v3YEYWDLFCSazfvhMHduw53kMdFlXr9+VkpmVNXrbu&#10;/PXnr104taSkCI0H/dSfMrW0qLuluqHNVzKFHdBIpJqZ1t9DVdu0f+vbB1tysjJSC2atXf+u89+1&#10;YjbwXGBCGnEoIEIXXizuk42Sx0coIOmy4Q4vYQE04f1GyCZ6QzVRrQUCqV/5yleRBvi/sY1I6pX7&#10;K9LJBELNgA492Bi9sAeEP9og+xuRl77sm/6XZvnpF+nigaS/o/5oc8upo0eOHj1y7HSgaM7SeUXp&#10;/vS8gZN7j/eWVp09JR9b9afAxqXMnEBr9b5dB6vrR7LSBzOmrFxUcHLXlp37Dx1uG500Z0llZnNN&#10;g698TlFnTYO/fG55jh/C6pNwY25FZsfRfbv3Hqg+mZaf3eMrnDd9IhIM0UtFqb/hwDu7oZHqwy0Z&#10;c1avnZuf0nfyMGlowdS0U7u3QH81baOlc5ZUzZ4wVLd7+56D1bXdBQvXnD2huCy//+ju7XsPHjp8&#10;2j954eKK9J4u2LXQCfEpMJ3Zd7q+I1A0rZKMgqnp/U0nOzPL5kzKT83LhklPde2JhpONPelTKity&#10;07ua6wcDI/VHa+tPdqaUVs2ryOpuqm9rP113oh4+9Y39BRP6jlZ3FS1aWDk5p7e25mRgwqQCzF1l&#10;FJVA6qnmcG1dQx0Ya1HlnGm5BXnpXadqao431J1sHykon1mS3dVc1581tYyapz9npONYXUtm2fyp&#10;hWm+rsa6/pypZZPz07sajhw+XgcR08RZ88rzCnJ9LUcPHTle33CqJ6N81tQJJRl9DUcOHquvax3I&#10;mjitsgQn1KS9tJxBEHxf0Yz5kCHOKc4ZPHm4phYqdqRMmje/PDs7O9B+4uiRuvrTvsy0obQSkgun&#10;V0ZqX1PdyYb6+qZAevpQalH51AnpXSerjxw70dA+OmH2wvLs3Ly0zobDNcfq6tqBqrMoVaePHDh8&#10;rK6eUDV7av5Ia/3p7u7GOiD8VF/urIVVhalZw511x4829udPKckkNI5Ct30njx0/1uGbltV/ojd7&#10;GsjB39V4vC97xpSpuf7TR/aD9OpOgi5mTSvAw/CJDdOr89SxvpzKsvzR1MJcfzMpeYKULJ81LX+k&#10;pa7FN7F8QhacloKNgXjJt5wZZQW+gZb6Fl/pWZW5LUf31hw7Xt85WjxtzhTaPPGj1KLitLajB6qP&#10;1Z042Z8/axFYfUfjMWhkchF1J+JtmRNgMDhx4OCRE8dPnGjxT6g6a2ZeQV5GV8OBQ4ePQQJhpHjG&#10;7FJ/S91pX+l0suwCJOeOtB85fjqzfOGM4lQfa3AKWEP9weojx+vaAqVVi6bmF+X6mg/vrT524sSp&#10;7owps6fns4O4JUiSg1WGWuxXEyig08uIxb8Tlw/rYu2Njr711jZ46Q6BF3i/IQIchUMqHA5OlnFC&#10;JsbYHcPDQIJZaLHyO93YmoscCdIyjHpThIjdObDs66/ZvLVvzvlnl9GOSCQIiiaRGqWbSoScIAwX&#10;5MvwiWIuQOwNh1vsomv/y2/2zH73iqmpQ8fe/Mf+9NWXrCg1Dw7CUBm+U1OnlVl4wlaFjMGVlABs&#10;ghdG4IbdpmaSrUhNSwOigGKYFNM5uCRes7jZCI6hCr3wzBWMDeXBSgzA9It8zgEphToQ/1hGOaEd&#10;0CAVmjA5I/kgbmFdrCIEwHQkzAVVKQ5UQCkP1O7Y3T991fwJRmTDFsOspiAKCIPm8ZDVGZTjNY3Q&#10;0R9AWPCfjpoth0Zpgh9FIEVXsuWhrRo2wc2YGaehbtK4GJK5mzB7oiaGVsE7Ej6DQGOsODHXIC+j&#10;RkkYqSw2/OMN1h1rlcEDplnoqM9bZMMD9sEPp6f9ofKpFRnGK5ilJiLZBzIs71yiNkSK4CIbMzKh&#10;HlYbo2Mm0qCei/Zs1Hf6hiIUz41ydQuW77331zDcQW22s47FRCwc4oESc3sjIuQxFzLFbIVybXxH&#10;m8agBUgAShiWUQ4NL6GqlunnVaw8wf3abZveqEufVjWJNEibIIU5mZjgh7uwMAAZM5h4Ql4MM2Vk&#10;xQAmoTQTJ2x+1Jc/96yyrl1/e/qvTz+3t3/S/HklIwF4Mw0UJR+y8EC+0EpgKsTKMKQkzDCfoy86&#10;pSKgcia/Dg2NQEjV2dXV3tkFb2CD10bAdhKgjToGfdoZWcZEIeWSQgJyI6TBOhAmIZxOUjzKDTky&#10;gQCXO95nmEREw4wf/QstTahC8lxOlXwL5SZ3Y4hS6EooD36r3/PWzsa0KTMBsBhnorrh44aJGGAp&#10;aR4jcaSVShiJQIExYaHQuA3J2C01JHrEe5wNmR3WHBe8XFA2UJOsebOYakKBMq2ifTJAxLZZM2zr&#10;A+piFEAWFkhNhIiSyCZFNtYsU6BkBGzdHhVqBQW219/UuhiCzHoxpktCbGZlmxQkSYQrgqnSVEnW&#10;AFccF6ykRakYDiACEixmDb9hREKwGx5ogww7eBTxajEscBPHEQY7RbGIL2bEEV0wd6JiMQ5LwvGf&#10;FsKSoXFX1gIdS1g94XJAM2bESMjDIijai3B32h1NYuEIxlbjUVA0UCLTY7iYN5ipY5vOaFkW2VIn&#10;IlIjAVQqmBwslpIzrejCAhy8B8k6CPFQYGxVk+2NpmdRcUNmxFIEJNZLWQMymaSZEyAvxjhHS/Lf&#10;qCkLp2WywVFCmATtDyXPbZpVZ4Mw/UU5DFpvSoOzgH4BnPK4bTcRKzqg8IV2uYEZXof0iwMtLC9Z&#10;4CjGmEKGuOCY95oMALVNJcAHHOMO5Z9jDHMYtBamFD5KY9qXdYZKEUJniEXtjo0HFMJ4dyyiQuvH&#10;OILomoTRdKylF6WCpl6NEw3lXizEm/wNgU3unVHKjUEyDNIPlyEXjcmrqc0xizFYoJufUHECDiyA&#10;LoZJo1n+TWFjQoD20mZNCeuFOCszMxMcDU6Pg2QcxldcfsA/DTCASrI1QSTksZxBKQl5pGEMRcEs&#10;kgIWSgdVyhTOxw9mRcYoyYZVFhHQpvCDFSmIMpPkvkhnN6QQzUbSfRWsFZ5TQzijA3XAR5c+6Y4M&#10;AjHkIT7Y4gF80m7orlq2Bkkwjj4xg3IgoiBvM2Wrp/SMTNgTMTwCJ8N0dfdAVAZHLnR1wbFWAzAT&#10;pKk2YpXczelMlgOWGAIkiXDvM4fhIg4SjsZtxhoocfMlXBqBhHXgRYeRjVgyOYszc0yxDizmrc9S&#10;ZwITmfpNndka516KA6tMNK9uMQth1uh7wsiYr5uMUsRiohjGa1iJuh2nVgwdzEZpGfNqFboptMki&#10;IGZM3JfZXTKLJ3G8bLKoYDrNYuQjijGkFzJgMYEoRecDojvOOcM7Oh6bEZkIkIRshpSRRjHKC57Q&#10;5dBJbQOJpGrCr/BXKiweJsBX1j93dWyHdI5egfIz4yuSZoooSRdCqbYvUnkCI1RulGviiWQhjew+&#10;gGUY3G/FNr+TVsBNyfSIzJDw2Bq6tsbWE5ELZICZBEMPCcWYnSD6cDThyGMKH2TgkzlAgXFL4KjF&#10;DJv8idhEx0DCmjBIhEkGceirqEdaBDcfcBSkreA7iNjqgbGKCtiFu8mgGvmCmbKUFFgKbG/vgGeY&#10;Ye7Z3d0D8RWBf/qIM4Y/XM9iMKbRgHiRJ/chZhoc1Znd0XHZbBXMFJB1tD2zqtmgb/1Vtgz+9B+3&#10;MNqI8FupOdG0aJTRa7VGQ8ImF2Q2ZzNLDtjYL3U2DiwWu8WOxMdGG3N8CxqKpXdqbFbANQpzm6Lu&#10;ZuqZM2yYGkvkMRwQgycnHYGJuqvo0dyz4au0cYQwY96AoMZ+Ir9w48GBGU2X0ykYRNxCuGIYJ4Gj&#10;YEqWD2vXDhAYHkn3ZZGg8zHEQUhiXkT/i2Og6AaBBb2dj0aoYxZq8l5EDd44Y8OiUDOxadT7YC2c&#10;xFb0TYejEHXQOIRsXICJD2RjIDjA7abwA8nvBMh6MW7oAj+GunRvKDcPChxK1sU4x4FLjpoM6JB+&#10;5UMjVT9aoMnQaD8kXhodBU6AWAqgTLUMHUyOzeQGTUHYRHbRoiSRGdIBMzph7fjoMsmmg3zgWzos&#10;pZBZITy93N7WDmkr+nobMtkEXEdMp+iJJsawCFXAxyIc4DkrNuMRBc3OZpg4rc7ak4ZVhDPRqclb&#10;sX+0MzRydqE8zSO2+JEV45AhzNS4L4ycGSStyr9zIKa02rCJwY3EPhtaZONHUqkyOKrxwRAp54Kg&#10;zs/9Wngek4cVtQwZGTqyqoE2jxMOHI2N5nHgRe+yVIPyaEUoB9mxJc2YoQFNTgydDMtw6BRJDBQD&#10;17qpV0QsDhjYuyRDWdekY1rUMAJmlGwsNwAXnYiN9xL6cJZM0MeBWniN6BS+cLgzzF5p8sxrrRJl&#10;ZRliU8HSjeR0CgN+yI464aIhUyHYsUkLARzgu1uBEVoSgA12itPwStrNSSIXEmQIeEF1MEDggz/S&#10;IXixs4A/sQ+Pk5iTC+AztEhJIq8XRTOj+IZd0D8Q77iNc5MiyMIWG9Esme2QHDmzEEI3FQLMmmF3&#10;VR+caAz7XwGtAKrgX/gpIyOd5q3ovI9iOJSkGGqyS+ZNDFTIb5LVGB4lkI2PyczbUVposkJ0bGwT&#10;fCLeosXziyscDUFp8dy1UFqqy8A42UclvCA98oqGH2MByauN1rmJ86HXHAzxlmVuzYwY0QCO7lTH&#10;ht4N0OAhAKluDOnCKJijSlEi05uBhtABJJto+xgdG/ERUwVb5RLmjPhvCE0aB1nIIajlKhPNGuKX&#10;YmEqW0n5RgiDCucjucEW6pp+DDAzq5b6LTcK8ROzE+5AFnsQ8zjMvxoYKmkKq3Jvk8TO/E8yN4ut&#10;sU5R1miK7B8TGcRtYbMiXSLzt3d0kd1DNP+Hq29o+dAL7w9u4h32BccRkgAim4clQqmx0lQ+E7jS&#10;GUyG6OAwwSrib0R8yBUhjH41MUkARTTOUEEGc8ILIZ6OqXTTLOMX5AIrjrAhH1oA0IalRyZH2iCF&#10;J5K9EKZLU1fMZy1kcITCYcyMZxKHOJ1k4kXLtloapg5J0GcBEPOQz7owyLCHBOYBJBwFGZJnwwKj&#10;it9HVrl8GJgKDeF4D7/isgYzLCEgS8pMnGbDdWkaj9GFJFAWBiHzJfs9CpnRxzvFsccoxmMrvopC&#10;fsLZHCkJBsNjLRZbydM3Tp/UKaUF6TQn5nlMTuXA9yug9AhiMhzgrHCfshiHMS6h2BkB7CsaN3MT&#10;Dk2GgihPzAtEQ8J5eVPUwSgPDPK4DClLzMSknkyqF9KWfFUAitVpxd/UkHHAQL+B//3iFw9hcECD&#10;BLqbiSiC5psJfjHwEkM3FTsyx58fhKZwAwF5SJB+ECZoyoslna3OZzYl+wgvEND4wiCRDYHGX0ZC&#10;Cvfo84AJBy+B2Ux+EBMiuOK/xNhwigsRJeSk+vp6uzq76EaFLshP9fb1QjwJHJFj12lxGpER3ulG&#10;GXF+OelXggWK67R3tB0zhDkLw+SIwWFEYCXhRY4hqP9zQQjUs7qOgTJyKKToEgHIAH2DROoNQSnm&#10;ndoZNrAMPdPwKOFr9J6DnbCuTWwbYQbzGk6z1Ajv1kI1as7GCx2vGQUy2xzqjIiCFBJgJnxetgBk&#10;hgMr45kn5uXBiWMaerYZfAg9/A7FeCRQIpN/Zz+afuLypIjJBUuJ4sMjwzDeHhEgFx7KVNyhVEqC&#10;5T8zn8PwjgWElA9DZlwOKDPWNWsKO5S6tQAWUg3+yMCqo5M+Bsqgk0QQlABprJQMiI2WrAL2Tp2H&#10;EojMMS6p5pBoMYYweoMhmWytiu+ywIS9STc5ZUAShEKGSFh4T7YdUhACcoF/2J0Acz3+ujxmwORn&#10;CtmUE7QhZIGJibqzlQe0fytWSu+g58wQibFG2S3c/icwSBSwsG+6jwQIuIQ/MdbjixKEmE56fMKK&#10;qkJerG7fm8fZCVCpWUXTF541mb7hEu1MPjYLJWvmUfSIUQkbAZBG2jUqnsnM7x9oPHgQjoUgt1Oy&#10;S2bOm1PGzuLgbKGJWQzNIhpWFiXOzAkHBhSYKepkBHNuRfsm5KWV6AgkTlLGkRx/EPSQr3RFheqU&#10;PL1P9oIS7tgARh5cQ/KQZyYASQisNR7voxdIUQmLIxig0dKUI8oUp0YWCLM61q/4hXsrVuaCovZP&#10;Yyh0Z96yPJojEKLS5IiGccWkxIFOYoSBn8Bii6kKuSAvTLpoILwjUUV4kgBUKk8hK2F499z7QBZ9&#10;jzSd19DJDiqOpHVowMWsAp2XfjAiJoXRP/jF/yRhFwgK4hNcb4RNAGRXJlqY2IfiBrDQMJmBMmVY&#10;x0UzfAjvIck2pJsyRR+EJCdJk71UkKICtIKgqqenG7d6kLiQRZywLCiRyISOa89oFPIl/mKKwS0O&#10;sjGLEYt5N3MzrEjaRMBSDxFYCL1TumiExWGC3rdZhnETS6Ig4OmYiQvWnXPuOctn5vXUHjhBZ72M&#10;9Mlzz15YaTyTJla10dh5L6wdYUdi/OcQgArz+drrTrRlzIBTIdauWXV2YU/1weODvu7D27Ye7KDU&#10;UjcxuPLDqTW7T+BNNnQgFiBrXAQINNwHcUiXlvmZu7Nq5D9wThbpkatJ2LQsUA6BYiAi/Yrxjn4n&#10;gIWtcmkxbXCkRp5ZOEJusmBIRij0H4YgpIh5LKes0vkKXcviEMYb5UwJi0MYMogi35in8C8UiTCe&#10;YOJGwJKw1nBtxhEpyBumX9hfqGgGAKwv9iCvqMldlQuH/tdsvgj7hkEzc6HMMG8XgqY6QNih+oB1&#10;MJgcjcBXEmfBahrZV4nxhYhDDZNCWQskNsZgJlnkiw1fjGLDDTENxBZIBLQzdRqi4hqV7iAj1Gpx&#10;EJIvMYwxfrnfkkrwHWeomAOCFBVM+iB7l5GRCT/BsRMs9CNrpnRjlnnARhlIPQqI4VTjOIC5ADbG&#10;ou3z8dYUByGpeBlNoUoFJVyR6KSMC8EwM/dAW+3e6mY4PWc0tWD64nmTB2rgSMJcf2/XwLA/c8rc&#10;5ZUF7Ud3HzwFj9qmZuZljfRlz11OzzOl9lC35/WTmQtW0cCr4/A7h3xz5vmqa/qyhvt6c6dVBI61&#10;lawoOP1O58Q1i6b6wd237RmZvnJS1+6a5j5yoFXhzEUQmMGBVodq8UCropkLZw0c3NY1aeWCKSm+&#10;nqPb9wzNOOesiSiBweM7tzSOTiirmDplQn46UUJ79dY9p8lpDfnTzl2UV7u7Gs/JKpx59oKRQ5vp&#10;EaDppQtWlHft31/Pj69aNLO4q3rLkf6cQG/nYCAlvyivv7MTxp7U4llLziofbTp4oJaGcqmFlYsX&#10;lWUe37OlJS0bnrweHIZDL5ZUdO5kPU6HY2cYrPDjNxF+hKwRxah6mWb5SEJ28HHHQ7viimQTHwbg&#10;qFyhXtGOdPKfKdQiWuF2bZgVi/VwgDRgHb2L25EBPRw0jcBHGB7HKsRi5i1oc9QgmDVyktl9ZsMM&#10;WwR0IltohFhTDFvCREVH1pHdKMFZFv7GacPeGQRTQSKhVBcMku77xUOwmE9dmgAW9TccHXjkaRrJ&#10;ucdhU3wXlwyMpHWuPDEWILH8+Ad6ggxYgBja2bDAmiHARsdQCZvQdykYy4zzwYOQzTYZ0Aw6m9P5&#10;6V6qlBRY5QSoOn26paWlleDU6CjsUyc7P4H11DQKaiQsItGhmWShbnOnXK38LlIloioELMkGRG1G&#10;vBQp0xGEVsfVVrxwGJPatNiDr/v48fbsWStXn7tyTkFP/YlO0sTgSMHCVWvOmVM4fLqpvfvYkSZ/&#10;xTI4r2bFzAw4pwUVQIUq8egfaW3sGM6gp0X0B/KWrF69aAotmT65OLe7lRym1X2yM1A0ObP2RFs2&#10;HOawetXc/O4Tx9tHW47D+VVzV645d+Xs/J6Guu6pE3K7W5oBQrtPtY8UTSZP6yAn6dMWLZ9d6Gs/&#10;DmfVvP723hNdATi1qjQdUGntkqndtcfpOVnY7LG2qYum5/vyZ5y7al5O3eETQ5PgPKw1qxbm0vOw&#10;4BocLVq8Zu05lXk9HSPlK9auWVGR1trcCE9sH2vLqFwNodzKipHjNQ3EiocHUytWgDQqMtuam4we&#10;K7hvMwcwA5ZF9FSH7KKghhuOybhLd+cRtfPBmn3HKjyAoebJLYpZBDcMjnPc56WIGT2IPX3BIIU2&#10;S+2OegJ+/f99XWlzVccRfVowEEnAY1XYvaSKVCWkigopL/zI5HP+TogWggqVExd2jHEQsRNFgCSQ&#10;AMcS6T7ndE/PlZxnWby7zfR0nz7dd+7cViZ10Q+EbB+5sfw+LmrSNcKKNnVt+lm9cSaE1G9AVSvF&#10;Bm4D+AbOmBw1cBOIXCzSCevKAmFJh2Cqgb8zwIg03QKRwYpAvYnoTMmLqFl3TUh+A5xsKrFKxCom&#10;qHfI7b34AnQspNBiVawvx5owOav8WMxVnrL07Yfh3Mbsm2vPaTr7bgy1tbX1YnPTpqvs8SjCI58N&#10;MPvi+vmwhrikabLP6nx/RtrypSi+RdiAlG5c6jkwYkTswlPFynH6wGQh7bvZ+fmTb5+sLN9d/vIZ&#10;CkzZZ/r47DGLf1aaxD52Tz51fM5njibH50+prFbByA8bX9xdXLj7l0evZq7fuOLH35sZ2+Va+Dx6&#10;74qVidu0YlrrW6PxpROzFy+cert2f2Fx6aEVtLIesqCV1a+yglbjyYtnZ19ufL+/+5/N0enLJ5PB&#10;9394/XrixPUbN299YveGF/bWvvxms+li7hLrZLHZBKi1j3pYT60e1sLiqlfp2vSDU8dnj5iEx49M&#10;TR+bmX43OjKNQjX252l/fPG11QT70/Lj7R93t1+6Bo4e9yKbWHYo++IbIB/o4lY3Yac8gpeUuAES&#10;QWIVLpWviKh994WD9wxsBgSV2g+vGca1jJBFZsZqsVTn4n7Af9gae9dIawhVNA3MNU5r8T/kiW6a&#10;fdgHRMhURh6vvmLUPWmlzqnG4hXZtphdRNx2y0ah6ZAg2wepcQ7L62fhkVhZAQ9+kXdVmqx6JCUO&#10;lMlNpkUaFMzpBIhFEZIIMYz8xddibJGnvxiDxau5jKBlbo0hpcrkTCarvoIMCz5tjYI997OJKiOs&#10;3d1da5dLZzk6iOaTXIyhGhon1Dm2ShWVwYo186oc/IE9h2KAqmGKSkBXe0lzwl6CtVIhEiWrqfJ8&#10;av7Xtz777QdWWqQDDEbhi4H3Xm/6rdv+i/Utz7PIktGdzWfd+eTTOx//7hYn4APt+dWKaZ3cef6N&#10;1f87dWHm3daTtWfT8zdvf3z7Iy9oNWGlvqyg1QvreH/jqxUraDWamp8fv3nxrZ1/8kLMhnlnz779&#10;2+ePnlvdYa/i5UX7poxs/OMzQ5v/sDpZ86VOFoFhM4ush3X70zs255b1sHBdqig922ppHTv/K6vr&#10;+dntG5fGp62giuDXzEWXC4V7EwyjwEKmtS2ml6zKtYboxksAWT0dR7IQxFfASRO35ELttuZD2y4C&#10;mUt3J7yfGFijoyIlGtGb6FAjLozUsr1ER+M0jTxyPcC+51VSg9QNNkwpErXkoppSUfA4M0JDAj1p&#10;soFelCiNOQUXMPvXrltq1QgC6xr2rQoV56pkwZgGkuozL2AzodZBYOms0rRGhChEUb3xw5YAIiKI&#10;ocPadf7yuftMvdR4qlIBT/Z3uvXpqu1ty6qMp1A29a3t5cp1MCt1kAxPylJwJIXEXV5LMNMKFI80&#10;2+9seW/wAseTxvVuCYmKLYkTuzh2XFVoTOJF+gPd22fu7Omp7SerKwurz/ctSQqSlfWsiZmr7597&#10;96/V5YXl+4/3jnoedWiW3SwpMZoFJ8+dmX397/Xps5dnRhNz58bTW2ur95ZXn3l/o9GZa+/P7Ty8&#10;t7Rw7/GrU9c+GPuu83Nvvl+fPHPVKUsWHU1dvPHLn+89vre09OfFxZX1qSu/uDZrLDiefPbV4udP&#10;2eyD5aUHG96saeT82ZNv1u6t/P315Q8vT/zzvtWPXn7w3X/HUUOW0GmuiXGdvX79xM7DxaXlhftf&#10;bx0dn0Ohqw6KE+P5sRUFXfjr05HN5a2u0dFEFsVUsB+xyIQ9Yc8L6scO8cWvaq80YWKp0EjvNulF&#10;kW7F3aAA3TxDaUHeMQkpcJSewylLYZikTh3pRhCUBXU1YmyZv7fWvI6LXroWYpThxBlPBH1Qf7lm&#10;qEM1RoEled9B6Ly4hD9s8Vop9krv881tTARZnuIe68u7bfSYd8zMyMNCy3/gigee9wtTvXjSQzcm&#10;WlusF15HiXt0wCWVAJawxuDg8JqcMoKzR4C2ANS+ZLLEwEgpQVtoNq4SZJH78RwMRm0Si6xwkUj2&#10;pfZNpQJ3ZGpSBdvpsN5GxEs6j4JUKZ58hqI2mfvvPJSChABS3UGLDGEWSCGa1Bca5UN9TDVCUBxT&#10;X3gLVcqMo0UZ1tTexsP73/3sNzevajEDZgkdQn56XNuJHeMSxmQhdi4yAFmENiAtFnBGchS2aYMv&#10;ykk1KhQEdCO0RAUrWj86dVGJBIEFoBDS/L0IKJzdNHWBPmT3xD5O0H9+emwQmbaVsRwsyWlm7zX3&#10;t5U68UCmeUeJiukwTJn8sbXmhqQxyE9EkR4yhgWQUgPdyiRcgqERBzFMbz9MGV4dZqITiZMTpwOf&#10;Tic4uB/tCtVJHKWT3//hj3NzVpxRa0QRX1Amz8GBl3L8etQ0kBVRbsyQSBVIb3J54YsxidAKxdI1&#10;Iz8nW0XWEB7IZCiXrcf1cHLWfvcXHUEOcC33MtuwfGrbnnpigRX+VsZwApPtp6weoIKMbDem3js+&#10;T9kapxIKzZuE6OplVLRjJfTCTQ5ThAmwp4PF5ao5kUQULXANtD7cKfdjaIJx2W87Tzt/Ags6WYgi&#10;dkUZjbhxz0KYhon5nR153/imPlzKzUcrS492xlcuWwXQelngIICYQKczeFSABC0Waixon26A9cuC&#10;H1kVkYRCdmOHviV0LiPC8l++P5sP+5op6ZOsCMKOMCw+j/IlyBm28nF7cVcKQIJoygrLOJght/8G&#10;Wdg5Hn2xM5cI+Bd//0xNEXV1aBnmIsZ7b2jcx0QVs5cwJfoFVrBoiR+BKTAlKHIzOCGfHyWMfU/B&#10;AdmOOuOQNd3DpxPsqMEmVVEBml3i6EGkyu6J/jxDScXI/syOq88sS1rwHqOQph6RxMX8V2QlucIk&#10;IUf0B2ngsq5RvkOd5N7URJeGUIH1pJDG0ch4fBrBX2vmcX9hyC7yv7S8tWXLF7CcnxosYYqTdeSO&#10;3rHZW9ufloTZq0QBIYkY8Zi8K3WGMzf9K5qpqY59ZPJmWGm1mjW1d2An4JIoDiqO0/xACjW4Vsgt&#10;vFmhnOghHaV0wbYMfXSLxGua9NSHt+xBnk3Gtz4563OoDPQfkeCAzgNs6bQwni/BwdAE8zxaWD3I&#10;9ECnLVCUuuEcb3O8ohbMk0CziZ1gaortBsChoGdJYXswZuJ5+BMv3uoiclc7WcYQJpvq4ESRuVD9&#10;CZg2+vJWL1zPdSbcVxNwXJrWTTekC7rU0l3RmHKIpFGqBNqqIZUSVnOTQMO5sy+pBhImVEPEen0B&#10;TzUySv7iJV9PqkDeVp8Abxz7F5vt8teDbfba6Rwu6kPm61WUXWPtjZQawNCLKiRaJ0JqtFG9xtqE&#10;DjrzeAhVOH1hBYP9nR4+BLRm7DdWs6b3AWAML4yaUDLzbRIWoNVOkLFL2ojDgZJmowArG0xT5WRq&#10;FaFQcnhdg3jFU0bCAcjiKkKKGMpQ1TUgTxMsBu6MvWQ7jvgnCYUnVk+HngJteX26dD8KbjU+z22R&#10;lMKT747URiZiN9QpeDP9Ik2QoU0x0CEokh3xL9Kx79hfjMch0WE1sa55HK7gk06ZX/IBNwcBwOGH&#10;Q4mMC0Jq7ImNyK3oGenqUl7Zk7Ms6oQv+hLfJS+IAQwMLfIShukUms2AzClbCas5CBHUEHA5FkFE&#10;OgwzJNklEkBTxfdpHFokokuPjYI5CFFBlq2J7PJKYDaFpb/7HLx4k3yg0mX8G1++lj35xI5r5Qgq&#10;uDA1LY0nRwA2wWn4Cg2EkSlCbtaByVmKz1C2QJItDd3b3dm1twLtNcB80El/yMgVpF+JW6oO/m94&#10;g4mZTjeZKH+fVMoXh85+oJPhcMq2eDOw3AnRmze26GJCQhJoIYXDQ0AfBJOqDpEV7be+KSE+eZ/+&#10;f0fIU8O7yxYbAQUVlYUGcCzok+dEBI+sQutv2DvdQI+W2BtxgYiFu2/NCkSKwxsxLPeLN1/TguFp&#10;Elc050OmVFK48k1HV8CHtCMF9alFU2JRmJAbesEYfWNQEp4syZjb0D7IXUTHSttrZiN+SQLRjY30&#10;H3aIZCjm63RVhIdq5vBV3XPE6CEaJohqsNbAG6pbEhYcQBEY5FNKwDnxl90jphwga8HAWMnKq3ih&#10;OoACp5GxvWF7T8mXDrCclsUcrqJCWcDO5EXJyWAMlun3ATlc18lGiQuHFX5s3oM48s4eBr6yVQwv&#10;X9pjQS7ZJ1W5rNJGYDmidXAnNdxmPTkE/QZPk/LI8cVv05vCcxR3A7VM1igpfmVEDnCTcxorJOKx&#10;Tw5ST8hzMejmHq0j7K5EU4fTPKd8Q1MR/DB0HqQMbI1hIXYGtAaSy/S0Gjy7oySZ41AZDtlJasjI&#10;TAn0fzq71KSlKqG1WGQnzEpM/wd72pNvRFmtS2Bhf00Y6KE0qUKfmht1xNRYt6OKwHLAKVASOQ1d&#10;lvquF0r7UolL4HlXuAcdkFFfEGnKA7sxl1H+IboXAmUXAY4WAl80FtCxzhFN7Qk2SRwcIyiIFeAh&#10;OS7KNdgc7ovDdFKlrOkzIUYcZbcSF+Cood02bD7LFgn8DywJbsDdhTtDAAAAAElFTkSuQmCCUEsD&#10;BAoAAAAAAAAAIQDSgoa952sAAOdrAAAUAAAAZHJzL21lZGlhL2ltYWdlMS5wbmeJUE5HDQoaCgAA&#10;AA1JSERSAAADvwAAAa8IAgAAABzL9X8AAAABc1JHQgCuzhzpAAAACXBIWXMAAA7EAAAOxAGVKw4b&#10;AABrjElEQVR4Xu3dC3gU1d348QkhQQKxaDSRgJaoNda3pFhCFYIW8EKISlQQb0AL6luk/wLaeqkC&#10;RUDF2ytYb33k8grRKqASqgGqQl9KUAlUCK0FpYQKBINEkUCAhJD/b2Z2N3uZ3Z29Znby3YfHJ27O&#10;nMvnnJn89uyZM0nNzc0KLwQQQAABBBBAAAEEEDAh0M5EGpIggAACCCCAAAIIIICAKkD0zDhAAAEE&#10;EEAAAQQQQMCsANGzWSnSIYAAAggggAACCCBA9MwYQAABBBBAAAEEEEDArADRs1kp0iGAAAIIIIAA&#10;AgggQPTMGEAAAQQQQAABBBBAwKwA0bNZKdIhgAACCCCAAAIIIED0zBhAAAEEEEAAAQQQQMCsANGz&#10;WSnSIYAAAggggAACCCBA9MwYQAABBBBAAAEEEEDArADRs1kp0iGAAAIIIIAAAgggQPTMGEAAAQQQ&#10;QAABBBBAwKwA0bNZKdIhgAACCCCAAAIIIED0zBhAAAEEEEAAAQQQQMCsANGzWSnSIYAAAggggAAC&#10;CCBA9MwYQAABBBBAAAEEEEDArADRs1kp0iGAAAIIIIAAAgggQPTMGEAAAQQQQAABBBBAwKwA0bNZ&#10;KdIhgAACCCCAAAIIIED0zBhAAAEEEEAAAQQQQMCsANGzWSnSIYAAAggggAACCCBA9MwYQAABBBBA&#10;AAEEEEDArADRs1kp0iGAAAIIIIAAAgggQPTMGEAAAQQQQAABBBBAwKxAXKPnIe/vLXp/r9mq+U8n&#10;mUhWkedDDggggAACCCCAAAIIhCQQ1+j5L3uPyL+Q6meYOFr5RF4TckAAAQQQQAABBBBoUwJxjZ5F&#10;tjkaulHJJBoVIQ8EEEAAAQQQQACBtiWQ1Nwcv1g0+X8/F92mX1wQoXG08pFq/OlPb27d+o/HHpsR&#10;uEqPPTZLkk2c+OtLL70kQEotq1lz5/6xU6dOobbx1ltHBs3fN085KmhBPXv+6KGHHgyajAQIIIAA&#10;AggggAACQQViGD1f/2G1FL/simxXJXyj3mGrq08qyjuDWtL41viG1dUyQ/6WWxrffIo/3JukJLmX&#10;FbTlegI93p0z538yMzP9HXLkyJE77/ylBMQShkqAGyBnk7G4YQ4SB99559grrhhksuZ6Mjlq6NDr&#10;fvSj/wpwVOfOnXJyckLKlsQIIIAAAggggAAChgIxXLnx3p7D8i+w+593H353d5A07+0+LMkC51O2&#10;50jQsgxzOPdcNayUGDpA/vJbCZ2HDr02cDI9H4mw4zzUMjPPlEID/CN0jnOPUBwCCCCAAAII2Fgg&#10;htHzyWZF/gV+NZlLI8kCv8yUZZiDPqP8j3/8M0D+8ltJI2s2ZBK6qqrKX0r9t4GngW08kmgaAggg&#10;gAACCCDQFgSiFj3LFnKFf9kTOZnsRheVXe2kMiZ3tZN4N/Ck8scffyJpZGmHvD7+eIO/NkoyPRaP&#10;HIEcEEAAAQQQQAABBKwpELXo+f29R96vro+8ke9XR2dXO6mMVMlMfSTelWljfwG0TCfLb/WbBSVl&#10;gDhbn6I2UyJpEEAAAQQQQAABBBJUIGrRc7C1FWZ9ZA1GtLIymY8sC5ZJZX+LNyRclgT6HhqXXPJT&#10;PZg2bIyk9F22IYmXL//zQw9Nkdv75J/8IHcW+stBz1Z+K2n0Q+RuRflBcgh8iBlcyWHixHvnzPmD&#10;v8T79++X4qQsM7mRBgEEEEAAAQQQaJsCUYuek3z82iUp8i/wK9knje9Rkkb+BX4ZlhXsoJYsA0wq&#10;y1KNSy/9qZ5Un1qWFRq+ldGjaq+5Z4mnJfaVuFzuOJRtPeSf/CApJYr1N4ctmctvJatbb71Z0j/8&#10;8INXXDHwww/XSD4S3UYyRuUDwKRJv5b8/cXHc+fOl3soZQePSErhWAQQQAABBBBAwN4CUYueC7t3&#10;KuzmscnxNd07y7/AfNee3Vn+uacZ0r2T/HN/55qzO1/nmcY3z6LunbzKkspIlUx2nswZG04q6zcC&#10;usfE/m4xlGhYXxjtKlEOlIleiX1lr2VZ+KH/Vn6Q/9WC6T/43oBYVbVLZp0lYpat66QgSS/T3rKH&#10;nYTREtc++uisCGegJTfJWd9Wz0tG3qyp2R94Pz6TmCRDAAEEEEAAAQRsLBC16PndK7u9d1U3dynZ&#10;fdlrA+YrstOuyk5zT/P2oGyvzZ6XX9FN/rmnkQTumz3LryQTyco9TekV3bzKkspIlUz2nB4f+8aU&#10;+o2A7ju+yeINw2ljbYra40Eqr7wyX7I1nMqVNyWxJPCq3ocfrpYpZ8MN5iTqldBZEphskb9kEotr&#10;4fgf3GeypUUyIS1FhPGQlwjrw+EIIIAAAggggEBiCUQtejbT7L9c3X3l1d3NpAycRjKRrCLPx5WD&#10;v33rfG8ENLzF0HevOolHZWpZQmF/ldSXcHgF4hI3+3uWob7htCzh8M1w//6vJR9//3xnuCVKllnt&#10;2bMdC6Cl8rJmQwJ6bnmM4ogiKwQQQAABBBCwq0Bco2crI8riDd8FzRKSymSze7X1BRhetxjqQbB7&#10;9PnJJxv0pRf+miy/kgSSzD1B4PhVfisTxr6rn2XaWB6X6O+fK0p2L0gWQEs+EjTLm/LfrKzMAIG+&#10;lXuNuiGAAAIIIIAAAnEWIHp2gOuTyu4ztRIT+94IKKlletgrzvadot65syroE/4kgSRz7++cnB4B&#10;ul+PxWV1slcabSlzib9/smbaN0/JSpY4yzoQibmlmZJDnIcdxSGAAAIIIIAAAgkqQPTs6Dh9Wzr3&#10;pRR6TOy7FFhmqb3mgH2nqCVBp05pejJ/Lz2B+7gJvOxY/22EO2+4itPXZEvNZUFIgDnyBB3WVBsB&#10;BBBAAAEEEIiRQGyj58aTzbP/+e1P//zlqSU7st7496Xvfqk3I/l/P5d/+s/fHG+6o/yrs974d9qi&#10;L370zq43dta5miqHz/nMcXjmn1oOlwSHG08+/PcDF7xVlV7yRe7bVVP+fkDeidDIaz8Nw/2bpQg9&#10;pHbF2TJdLRGt16ILfc9m2XsuwL+gGz8bNidaN/ZJnWXuWT4zyFrqCLfyiJCdwxFAAAEEEEAAgQQS&#10;iGH0XH+i+apVe35T8fWm2mNHTpw8cKyp4sAxX5o7y2v+94tD8tvTU5O/qGus/Pa4nkY//N4NjsNr&#10;j7ccLoHyz1bsnlX5zb/rGiXZjkONj1V+M2DFbiklEnr9kd16KCnBpddede45uy9Z9t2rTlJKjBt4&#10;QYVroYV7tkGfoqLnHEkbXcfKemhpxWOPzZAMAzxCJSplkQkCCCCAAAIIIGAbgRhGz7O21v6t5mjX&#10;ju1lL7mDt5+/75bzFg/o6gu3Snue9pxLMvfcfO6+m88d3iNdT/P0P76Rw7t3ai+70emHLxmYrf9q&#10;5pZvNn9z/PudUz4s7F438gerC8/O6Zzy6TfHH93yTSQdo+93oa9F1mNif2uXJc52LVk2fEC3HCtb&#10;YYRamcCrMvQSZePnULP1Ta9Pe+vLneUOQsmZRwxGrkoOCCCAAAIIINAWBGIYPb/2b3UNxtz+WfKs&#10;k/SUdpmnJA9zRsbusj84NVX+95l/fvvK598lJSk/yeig/3bhjkPy3z/9rOu1Z3fSD7/x+47nqrxZ&#10;pf5qXkHWgLPS0ton/eysjvMvO0tNvFN9P+yXvrWzvp+GvmmGv6wkzpboU5+o9l30LEfJ4wkNH0no&#10;nqG+x5z7O7JpdIDK61WKfO7Za3dnCfT9PUIlbEkORAABBBBAAAEE7CoQw+h5T/0JNY48s2NguzcG&#10;dL3kzFP+c7hx3PqanCVV+lS0vPb6P1zPOf+MU1w552eoP+uHRPKS8FSPemU6ViaY/WWlx9kSzvqb&#10;D5YnkgR+uIn81vdxg747QLsqoC9THjRoYCStk2MlHylX9qdz/2wgHwbkDkKvR6hEWBCHI4AAAggg&#10;gAACthSIYfSc3TFZyDZ8fTQw3IXfS11/zTmbhn7/+nM61zWelBhaT5+d1l7+u26/weHdtV9t+Lpl&#10;FfUnWindtPcjeen7aUicarhXnXvOMrssk7j+5oOd657fNJyB1h9QImswvJ5EKFGsYQgr6fVlyv6e&#10;pWK+yYblyuEST0t9DDeHNp85KRFAAAEEEEAAAdsLJE+bNi1GjTxwvGldzdE1Xx2VRckSCtefOPl+&#10;dX3u99R1GtM318p/f98rQ/4rd/6d1iFZlkd3TE56s6quWVEezDtd3v/m+Mm1NUc/qK4//9SUszqq&#10;h3+wz3F49dETH+0/Jr+9OOMUWf0spdyxruZgw8n/zu1ypecTvENtmjw3ZOXKVbJ448ILc2X+OMDh&#10;qampy5e/K6H2ZZf1z83N9U3ZvXt3WRQh0ark1tDQIItSGhsbZa76k08+kTflcNlxWf7rOvCtt94e&#10;PXqUhLASQB85Ui/vyyGS/9/+tk7ekYp5pdcPlKOkIPkhwNZ49fVHTjvtNEkji5tlcch99/3GcPnH&#10;T35yseQmy7Xlh1DdSI8AAggggAACCLQRgaTmZolXY/KS3TAK/7Kn3HPyuOkXF0hh+nZ1rp9T2iV1&#10;ap8k4a+8+d+533upb5b8EODw7xpODly5e8s3jt059Nr/+PQOfx1y9qkpkc6mS6gqE8YyF+s1Mexr&#10;dOedv5RZYdm2IsCDUfT1GxJAS9wsP0s8LfGxPL/Qdxb51ltHypNNJIGs35Bd5GRiW9s0upOklwUb&#10;/mad5aignSeT1g899KBkKM9GkR8CrOfW00iYHvkkd9BakQABBBBAAAEEEEhEgRhGz8LRcLL5+X8d&#10;LPn3oe3fNUiI/INTUyqu+75X9Cx7PMtcssTK3+/c/qYe6VN+nNEhOUmnlP2e/+A8vL0cnp6ycah6&#10;uLwONZ58vPKbxVV1sgZaFnKMyEl/KO90ubkwEfuAOiOAAAIIIIAAAggkikBso+dEUaCeCCCAAAII&#10;IIAAAgiYEWCy1owSaRBAAAEEEEAAAQQQUAWInhkHCCCAAAIIIIAAAgiYFSB6NitFOgQQQAABBBBA&#10;AAEEiJ4ZAwgggAACCCCAAAIImBUgejYrRToEEEAAAQQQQAABBIieGQMIIIAAAggggAACCJgVIHo2&#10;K0U6BBBAAAEEEEAAAQSInhkDCCCAAAIIIIAAAgiYFeBpKWalSIcAAggggAAC4Qmc2LP75LffuB/b&#10;rlPn9ueeF15uHIVA6woQPbeuP6UjgAACCCBgH4HGbf9q2Lql8R+VSkODtKpx57+bjxwO3Lyk1NSU&#10;3B/qaVJ65qX0/LH8r7xpHxRaYjsBomfbdSkNQgABBBBAII4Cargs/7Zvk/82a0Fz5K+UC3+YKmH0&#10;j/Lkh6ROnSPPkBwQiKIA0XMUMckKAQQQQACBNiHQVFNzbO2axr9vlNDZTIPbdz+73Wmnu6dsbmyQ&#10;iWpTx557nkTSHS4bIJG0mfSkQSDWAkTPsRYmfwQQQAABBOwj0LCpon75O/JfwyZJlJxy4UXtf5SX&#10;nJUlCSTqNdNyCaMlmG4+fFiWfEg4fmLnv40zP/e8jkNvPOXyAazrMKNKmtgJED3HzpacEUAAAQQQ&#10;sImA3PN39IO/HFv5XlPNV15Nkpv/ZFZYVllIrOw1wRxe42WptMTTeiTtOz8tCzlO+dkACaMlUg8v&#10;f45CIEIBoucIATkcAQQQQAABOwtICHtsxXuyTsOrkam9+5xyxVUdeveJ9bpkmec+/rf/kwp4LaqW&#10;CnQsvKZD3wI769M2SwoQPVuyW6gUAggggAACrS0g881HXp1/9INV7hWRWDmt6NpTCq/V12bE7SUT&#10;0vVl7/pOfsuEd+dfTWQeOm4dQUEiQPTMMEAAAQQQQAABb4GjZe8efnWe+35zsjxDguZWX3YsU9FH&#10;V753/KNyV41lGXRa8Y1pt45iPTTjOD4CRM/xcaYUBBBAAAEEEkNAbtqre3GO+4LjUy4fmHbbKEvN&#10;78qmH0eXv11f+rbLNDnrrPTxE2Q5R2IoU8tEFiB6TuTeo+4IIIAAAghET0BdHbH0zSNL3nBlKRFz&#10;57vutmxIKo8wrJv9lHugL8ugJYaOys2L0XMlJ7sJED3brUdpDwIIIIAAAmEIyGzuwYd+69pSQ10O&#10;MfzmtOG3WH85hGwGcviVl1yLTGRldpdHHmNz6DDGAIeYFCB6NglFMgQQQAABBGwrIKs1vnt0mit0&#10;Trhb8bxucJSI/3sPT7PslLlth1GbaRjRc5vpahqKAAIIIICAkYCEzt/+7rf63K3EnZ3HT+x45dWJ&#10;SCWb6303c5oNGpKI+G2qzkTPbaq7aSwCCCCAAAIeArKFhcw661spy5qH793/UEJP2XqtP0mXTwJF&#10;19LlCERXIGn79u3RzZHcEEAAAQQQQCAhBFI+3djpjRKlsVFq29wx7fD4iU3duidEzQNUst0333Ra&#10;8MfkvXv0NMcGFx0bfE2iN4r6W0og4eeeP//88+7dE/5Ut9SYkMrs2bMHVfOdApd5K/MpUTVvFVJK&#10;YHUuHAShsXzt8TnP6CDtMrNOeej37bK7GQ6ntLS0kIZZ/BPX19d7FFp/pH7awyd3Velvpt50S+pN&#10;t8a/VpRoV4F2dm0Y7UIAAQQQQAABfwISWTa89AdH6Jzd7ZSpM/2FzglpmNap48wnk3v9RK98w5I3&#10;Tmz4OCEbQqUtKUD0bMluoVIIIIAAAgjETqD+yLGnH9fXOrfrkZP22FPtMjNjV1qr5Cy3P57y29+5&#10;Aujjzz1zsnpvq9SEQu0nQPRsvz6lRQgggAACCAQSOPbicyf316gp0jqd8tuH5L+29NIDaH1OXT4q&#10;HHvyUf0DAy8EIhQgeo4QkMMRQAABBBBIJAFZ7uxaxtDx/ofsN+vs3hlqAP3QNP3jgcw9Ny5teYxi&#10;IvUZdbWYANGzxTqE6iCAAAIIIBAzgeaD3za8Ol/PPvWaockX/ShmRVklY/l40OEXd+q1aSz7s+tW&#10;QqvUj3okoADRcwJ2GlVGAAEEEEAgLAEJnSWAlkOTupyWcuuosPJIvINSBgzSPyfIyo3jc19KvAZQ&#10;Y4sJED1brEOoDgIIIIAAArERkGlXWbah533K+AmyqiE25Vgx1w7jJ+rtbfp8O/tvWLGHEqpORM8J&#10;1V1UFgEEEEAAgXAFGj9YqR/a/qeXujajCDezBDtO1m+kXFWoV7qB1c8J1nuWqy7Rs+W6hAohgAAC&#10;CCAQdQFZsHHir6v1bFOKrot6/tbPMKX4Rn36WebgmX62fn9ZuYZEz1buHeqGAAIIIIBAdAQa31/p&#10;2uC5Ldws6KumLvV2Tj83fVQeHVZyaZMCRM9tsttpNAIIIIBAGxM4Uf43x8Rz8Y1trOktzW3vjJ5P&#10;VHzM3s9tdhhE3nCi58gNyQEBBBBAAAFLC8hWx/qT9mTpQvs+l1q6rrGsnDw5xfXwFAmgY1kUedtZ&#10;gOjZzr1L2xBAAAEEEBAB1zJfCZ1jstVGza5hz2xN0v8t3ecwr9zR8nNo3bDv0Wc+e117GGLUX+0L&#10;LtPzPLllc9QzJ8M2IpDU3NwcvKlflU37/YafPjKt6CxX2k9f/mXpOR7vBM8mFik+//zz7t27m8i5&#10;csE9C5Sxz47p6ZG28tV7FlQXPfi7q7JMZGGQZP/7sx7fU/TsmLzwDtePUjMpc14l8sZEmFskNXEe&#10;u2fPHvOqlV4lZkbgaabyCcylNW/rgnvmO81ibWXGU0ujngjOvyNZQx588OowTwjTBQZPaHYQeowH&#10;V7ZZRb978KrMIKVIq8u6+m1s4N8Gb0Ciw+qjQhnz7M89L2/qAK4JzivJ3u3ecmnVhn2e2xW45i+z&#10;JHPDkWYsb9jRvXyqZ7JjFMXsADOdocUTHp/zjL5XXYc770652rH1hPk6p6WlBUosoXNJ/bCRF92m&#10;XTk+Wrq1n3JG8/Cu5vP3SSnR87c5zgzN5FNfX28mmaSRHeuOTr5ffpBJ6LTZL5o8imQIuAu0qbnn&#10;rJp3Z72/3635Wxe4IoaQhoVc3O95VQuAMq96MMJgV/6oPL6p9++e1V8PDqmRKN87Hg1aOfm7co9n&#10;04IeEr0E8hfR4xX2RxH3KvlrUaJzqTGExCOO15jsslmPvx+b6RWDDm4Ztx6/rHn/cS1IclYqa8Ws&#10;WX8JuVISDN0Tx7a0tEA9B7XX74qyFPnw6TiTgobOkkPez58N8Dkh8G9NnEAJDqu1MKu6zHMwVC5w&#10;ffYLTJDVPWv/pkrn9bZmX01WZlbl313XtprKTUrvXqF+SJMPRZ5XG6/I3kSvtNkkTVX/1tuefEFu&#10;9BFqTrx9atogZ3/2vSz9xv8c+UiKcc09u2aml+56/RVtUlneeWXHo6/o09UBppkPSvpHl36mz2oP&#10;W30w8sq365GjZ6IuZak/EnmG5NAGBdpU9Kz07p21abMrLKh5/92avJAv39EdJOqforyxLZNkWVeP&#10;KcqsLAs9dolutayaW8JzSQyh9OrtmsrL+/mYPLcIo1XYa/6yoEwperAlCskbMzavZkVZyB/hWqX2&#10;Fi7UJrDqRbOy5aL5l7KaXnmmYt7MvN6ZNXscR2qx8rW9s6prnFnV7FF65wX7csDC3ZtoVas/4lr0&#10;nJTdLfq1z+s081Bd12d2qBGz+qmrx1u/Ob9vSzEHX19e95Orejb/pue+0+tvP+T8xaGjyiXamxcr&#10;ty/f9ZXfajVNVk6TZM0j05VPqyNfziELV1wBdNOePdHXIMc2IJA8bdq04M08/MVf/7q328ABP+js&#10;SvvVxne3f09/R9Z1/ObpP72rvvZ2vy5f/a5mX9nvf/thffK7z2jvb0zO/+EXz+hp5OeBP0iXJAZH&#10;Ba+Ib4ra2tpTTz3VxJE1m1d9cerlF+77v5ofXHae2o79Hy35NPtnF+zbvC+7v+Od92dNfv6tVepr&#10;X7fCi/U/ETIJ6vmmzLE9v+6I8tXmVTXZhdmVsyavPVXSqnOKB5J3Pv/8q+rhm9td3F8rRP2aftZC&#10;9a2a5OQVz6/t4sxWr/H+ylXrOv5stKMo7a3O511W6DhWkbmrKc+/rVVIytICffW71P3JXzz/vJbp&#10;5uSf9D+vU+WCyUt2Kke+WKf/r5pmllaNVZ8mX6w1Tf0mdMu+ha8udL0TWOzQoUOmVTcrF3s2Ss1a&#10;av78zly1MtpLls2UJaupwmyRo7YJz6Uc+fe6deu+0LtJe2VdLL0tP6vDTBtIDr0p2lBRudYeTV71&#10;vDYs3XrTbQzsy3bxuwabY2Bo2T639ot1Cxe+vWrX15s/+NQ5bt0+NO5c99a+C4YV6sPVVSlXnj7j&#10;X+tct1qt0iqwdcEUfQzqlTQ+6vm1O9ctfPUt12CO0iB0ZnNk57p1h37gXnNn27XTWQahfiq6Thz9&#10;bJJT9YhBixznmnoiG510Wj/9ZdYUrWc2t5NTcsmBlm5Vf2sD2Jotq75I73/hvrU1jnO55qPFm7N/&#10;duG+T/dlX9b/yFLHWa1dymSk7XRcWh0d0vnIzlVyddCuZjvXvn3oB6P7n7quzJHV1rKFh38wTB2H&#10;BtcErdxTnVc55whX+1ct13nuOPtdG/bOK7bay6tcl9+AI8z0VS7wOE2M3578+uvGle9JXdudfU5q&#10;4TVhVDolJSXgUemX98saXL2334r9j3wk/2ovOO/MntLzNd88Ups6LePItO0dJhd1kTc655xI+ejY&#10;aXln9lQOLq5Mvv2G08+WN9OObN2uXNNbTeB8Hf6bnqzzsa1/P/STH593uQyWzkrTP+uUXC1nn1dj&#10;Y6P5dp387J8nd/9H0idfeFGycyra/OGkRMD83PO+0t//0u318qcOvE9f/n3pWeP+qL4eKf7q5V+2&#10;/GKD8kv13XEXf1U67aWWn0vVI72Omlbm/1NnNDspK6+34vgysWazTIa4T6JULni8LEtfhPC7opr5&#10;+kIIgzezrn5wTC9F8V1vt79sz0+0w9WpuwXq4fIXRV0gqC3J6LqpzH3RiN4qmZrJ7O5vIqfy1Vll&#10;2foX0Q8WVS9wfX9as2JPb+3dMb1qyubJ9/55Y9TvrB0LPdXVhLKSW08gCwP0FSbSks3ad/NRWVbh&#10;2SWV8+9xfy3YKr/OuurarLIVzunLrZsqtQnX8FrUUlric2mDp6bscQeYZhXkVblCFtZ792bNik3d&#10;9XElS3309RJug+3ZsVlljztX8uyvrOmtDodxowzHbU1NtZLV1e8YNDoptOG0SV/q8aB8VbJAxljP&#10;MQ8OyVIcy7gNTyV1uFdWa1WJ27ftzraP6Skh2oKaIfppIXWuaRmcTn7vFnl2i89Jp34wnrUiSz8/&#10;i/b5TtXbBla7aOpf2e1XZ5BdF828n+S5VmL4XE7V5JKgRp+3dlwBsrKya/Ss5EsY+a06kPxe5XxG&#10;uHbFdJ072imkDfKeY+SSWzlfXfBW+eqCyl7Ga6mDnWc2/708J0VvYVKa44N7LBrcd7g6kaz+uyr1&#10;9hLnPLTabyfebimvY45rvuvU9o4lFEFqk5xj6vuOENqUdOaZeurmI4dDOIykCDgFzEfPXYsf0UJk&#10;x2vcxXoWn37y6VnFxfr/nFX0y6FdP61wxNVdf3qxdsvAWeecpbj/bHSUsmGT8xbd2PaN6y+Bz6o7&#10;ub5nFhXp9xRmXjVmiPYHw/BNvzXM660f3tPx1bz8RanpVaSvv8y6uijEOwsrN23OKhqiH5R11R1F&#10;EvY7vvR0fvWv//nxfEm7avKuddwEqS4M2LzJEcO6LRiIrrHXumfHfZmC4ChaXSGjNSS8FpmsbHiZ&#10;twbXz7WAS1sur33wCLLMPWuIY+TkDSnKaulNt3Glrf1wH2wST0iM7lyklBX66lKnuf/xn+UIouSE&#10;8vmzFvwok30aeTJX27Ou+p1ribNRneUcC9AiqYjPSSeBo0fXhFTZ4EQWgs3qpc45qOtUvWYc3M5x&#10;40XM6tJnde2GuuhZ+4SmxtOyeEl9J0u7Wvo9bbOGjGm5crasbvJa9+xc86YOeJl1ljtf88bE7bNZ&#10;SD3e2olPfvuNXoV2mdGOQ7Vsv1r9mceK5LwzXju1ocq14iervdv+0kerXCs3WpHFNZXOuudW7IVE&#10;Ltp89Gzcyn3VXynduhreWHtWdsvb7j9LRupRMiHtnMqetnzfvr3xmXxWHH8J9EkUt1V36jV9f9ks&#10;5yTqrBU18o7hm3672/8ssh4Bd/dd5Of862KQ535ZIOg20SKbcmh/h9SM/M4Uqn+V9uzXYzL9JZFZ&#10;TY025x3wqFgM4byiITWbZG7VRR1mi9zqZisu/f42iaGDLHM37DjfN10Bik9fZmUFWl0q04FqcGM4&#10;AgKM/wDDKbyjYjEEZdS7t129r1GfsVxh0N7AJ0iQ0yczyycksRGsrGBWv7Lzvc8vr3evSo9z3KsX&#10;taXPNe4HOgLuyk3V2ndu/q8JoY4H9bOlROdjI9v+KNRSEyj9EbP7UYTXprP+K035dPejrrslKg/c&#10;fii1ZcI4q8swpW6e9tuvVn87ObwyonpU0pmOU7b566+jmjGZtRWBSKPnrtlnKXv3hTNvfFbxNPe5&#10;7P92zGXHHF77S1C2wmvZhlasfO+sTwvqL30Ow/DNaNVS/eui/flxe7ltjOA10WL2D4PnZHDwfbui&#10;1RqvfOSDSs2771d6zFeF2SJHzgnPpW3C4NHdEn8E4TcMbX3flPDOXxAcuICWr9dd6dw3PAlv/Id3&#10;VIwGopqtOjE5a5++BEaWu8Rk+s2r+jaC1b6yW1HmNeMg7dUXbxgu29A0tKUacuB+18cYmUSo3PTq&#10;ppqWBSCRXRMc6DXvzytTZE8Pbf0GLwOB1NTYsshtgiPT//6+c7/n95X1HncNdrltqOO3Xb9JnRnb&#10;qpjK3bVgI6lLF1MHkAgBT4FIo2fl4ktkWbO2lFm9EfCPy/dd3Cd4HNz1muKWo9RbDH857b1wIvCw&#10;elP9S1C52fFNoisHdWXF/rIyR2SjRjmyztjwTfOFSviYtblM3yNPvQHfd92zuj5YVuy1bDanrlrW&#10;F2xkXlUkC2SdS4dNbwcmM75Zle86N0GT+2mCLQww35yQU6ofVMoWrMgq0jcPDrNF7sUmOpf6dbx7&#10;d8ti5bLN2uoCdfLS+Tlqa5n7UHFtf1G5QrY7cO7X0TKuyioz1W9R3AebLMmVUWR2wUbPoiKlZX28&#10;vtZfX3EU3vgP76iQR1dIB6hznM51UPvfX2A09xxSfpJYDY6dO5Ooy219j7cRrPqV3ebKmmyfKXZ1&#10;Lrlsgf+951QlObBl2Zh2CmyudMzl+78meNhqIzzAS9/eZMzvZGW/tgqfl49AO2eMeNK5ADr6SOo+&#10;G851z67QOe98x67Prt9e1v7v+t528s5dPRzPkHD/2VGzrg//Rt89usttdzm2kfb8ObIWuBZsxHIh&#10;eGRV5GhLC7SPuHYXj3ukeJrcUKhldPE4uUnQTJYeR3UdOm3aNZFsq26mxJY0apwhN955PjZF/hrK&#10;vXez5HYuLaHzgRFZRm+qfziV+QvukZvz7ghYtOxEO3bPPY/fUyapehUVZZYZbI0jt7z8Tp6WoqVR&#10;Xy1PS8n7+YNFj8t3zdrbzsdqGH/Frk7Klsn9NHvkYQRyX9q+e2Y58nPkFtO/J+pCEQ8GVxPUYLfs&#10;7+4btIXVIveeSnAuuWvw2a6yw7d7dz+ofceh7hN3jy6pDpVK11DJG9K9TD4Dqe+3PBgia0jvPfpY&#10;dT1vxX2wOW8hVTw/sLWMW4+bR9U1wVmyhbmzF2XwP+t4WorhSWE8BrXTStY+7ZHH/RidNSFvIB3a&#10;WR04tXonwybHWSZiY/Nmzd9UGeECWfVGyVn6+akugJbvWLxfNoLVrjB7DG60kC9PFshtyn6jW1lt&#10;pVQqbovNtLhZX/SsjXs/V7msId036cPe44lC6mI256XScWG8q/emV1YoRdqQzpI7Pe5ZMMv/E3Ci&#10;OagSKy9XjNjQEPWKl/zr4Kiy3SFl+/YzJu6Y9p+j3JgYUnG+iZu/O6i/mdTltAiz4vC2KWDuWYMW&#10;tjH9rMFWb4O6a1t3E88/a/WKSgXa2lO4IjSPGZd8BzJrz7UGD8gM8IS8CNtincNjphqDJkblmaMx&#10;qJdhltGFDfDIwHg1KMxyousQZiXidZjsuXHkv3+hlpbWqfP/vh5GsUGeNRhGjtE+xPyzBqXko9Me&#10;bvrsH/JDx4d+n9zrJ9GuC/nZXyDilRv2J4qghe4LJ+Que897mCLIl0MRQKCVBdwXU6kbngS5abiV&#10;axuz4sN7ZGDMqkPGfgRkhtUxySqPTdlvsIiwrck17arSm+x6bEpbE6C9EQoQPUcIGPBw5z5K6n3+&#10;6sbPZm/7i2WdyBsBBKIgoD4WVNaLOzbxkCVejm0io5B1omSh3V26qbdja7lEqXWbrWfL46l37Wyz&#10;CHrDXQ/obvlQ0cZFaH7oAqzcCN2sDRzRpr7TjLw/4Yrc0DcHVGOhKnkCq8O2NYeG1xc2LHtLGp5y&#10;dWGHO+8OdXTZaeVG419XH39xjgjImg1ZuREqBekREAHmnhkGCCCAAAII2FzAtbr3xIZPbN7UYM07&#10;sf5vepLki34ULC2/R8BYgOiZkYEAAggggIDNBSRS1Jc+yx2E+g1zbfQlK7+dzW/f77I2ikCzIxYg&#10;eo6YkAwQQAABBBCwvED7n16i19E1+Wr5Kke/gg1rPmzWtu2TjxPtMgNuJB79wsnRPgJEz/bpS1qC&#10;AAIIIICAP4GUKwsd0fNfV8sMdBuEkri5sfRtveFMPLfBARDFJhM9RxGTrBBAAAEEELCogGy7kXxB&#10;rlTOPYi0aF1jU60T69fpHxtkEUv7AYNiUwi5tgkBouc20c00EgEEEEAAgZShN+oIje+vbGsbP6uf&#10;GZa+oTc/pfjGpNRUxgMCYQsQPYdNx4EIIIAAAggkkkD7n16qb/wsoaS+a1vbeTX+adHJ/TXSXomb&#10;Uwq4X7Dt9HxMWkr0HBNWMkUAAQQQQMCCAh1+cadeK9l5Q3Y+tmANY1Glps+3N7y3XM85dfQdjicv&#10;xqIk8mwbAkTPbaOfaSUCCCCAAALaXhPywBRdQh6h0hZuH1Qn2ue+pDfZvfkMBwTCFiB6DpuOAxFA&#10;AAEEEEg8AZl8bZeZJfWW0PnY7Kf1Hdxs/GpYOO/krippoKzZ6DB+oo1bStPiJmCHJ3XHDYuCEEAA&#10;AQQQsIFA8q6q9JfmKI2N0pbjlw88ev1wGzTKsAkpGz7u9MYi/VdHbhnV+NNL7dpS2hVPgYSPnuOJ&#10;RVkIIIAAAgjYQ6C+9O3DrzjWM6QV39j5rrvt0S73Vhz94C91s5/S3+lYdG06E8/26+NWahErN1oJ&#10;nmIRQAABBBBoPQGJmDteOVgvXyLpOtst4Tiy5A1X6Jxy4Q8732nDjwetN3zaesnMPbf1EUD7EUAA&#10;AQTapoCseD701GPHPyrXm5/au8/3Hp5mj42QZVpdPhLo7Wp/7nmnPf50UqfObbOXaXUsBIieY6FK&#10;nggggAACCCSGgMw6H/1glW0CTflIcPjF51wtUj8S3P8QoXNijMXEqSXRc+L0FTVFAAEEEEAgBgJH&#10;Xl945HXHrXXtu5/9vUceT85SN+VIuFfzkcPfPflYw6YKveanXD4wfdJv7TGbnnB9Ye8KEz3bu39p&#10;HQIIIIAAAsEFjpa9W+d8+qDM1Ha6bZQsjA5+mJVSSNB8aPbTJ7/9Rq+UrOqW0NlKFaQu9hEgerZP&#10;X9ISBBBAAAEEwhY4tnaN+72Dcqdd+qT7ZCo67AzjdqBEzHUvPudawC3lSvTf6bbRcasABbU1AaLn&#10;ttbjtBcBBBBAAAFjgcZt/5J9Kk7s2e36daebbkm7dZSVFz/I3YGy7ETWbOh1lolz2X2v45VX08cI&#10;xE6A6Dl2tuSMAAIIIIBAggnIXXf1f1okIanrGYTJWWelj58gt99ZrSUS5UusLxG/q2KyWqPzXeO4&#10;R9BqPWW/+hA9269PaRECCCCAAAIRCfgGprKEo+PQG0+58morzEPLIpNjH77vujtQmirVkylnC4b4&#10;EXUDB1tVgOjZqj1DvRBAAAEEEGhVAbmV8PCr81yLIqQuMq17ys8GSBjdKuuhZX2zPD7w6PJ3XLcG&#10;6jzWX17Sqt1I4dEXIHqOvik5IoAAAgggYA8BiVMPv/KyzPV6NUfuKew49AbZEi4+zWzYuuXYivd8&#10;qyGTzTLl3CqhfHwaTinWFCB6tma/UCsEEEAAAQSsIqBP+h5b+V5TzVfudZKpaAmjU36UJ/9N7fnj&#10;6Fb3xM5/y5rmxn9UNm7/l2+5aUXXnlJ4bYLuSx1dKHKLvwDRc/zNKREBBBBAAIGEFJClxrLg2HcO&#10;WG+MBNCuYDq8W/dkjrlR/m3fJv913bboLiX5S9B8yuUDrLD8OiG7kEpHQ4DoORqK5IEAAggggECb&#10;EfC3/tgLQCLdpJRUeVN27WiXman+NiVV3mzavfvkQfWZJicPfis/60dJ3BzAr3XXW7eZjqWhZgWI&#10;ns1KkQ4BBBBAAAEE3AWaamok6j3x+b8aK7e47xIdFSWJuVNyHctC2p97XlTyJBMEoiJA9BwVRjJB&#10;AAEEEECgTQvI1hwNEkN/vk1dfeG2B3NIKBIlO9Z+5F7EmuaQ6EgcTwGi53hqUxYCCCCAAAJtRUBm&#10;ppv2q3cZykqPJu35hc1Hjsi9gMlnn92uy2nyv+0yz9JD5Hannc6+GW1lWNiinUTPtuhGGoEAAggg&#10;gAACCCAQF4F2cSmFQhBAAAEEEEAAAQQQsIMA0bMdepE2IIAAAggggAACCMRHgOg5Ps6UggACCCCA&#10;AAIIIGAHAaJnO/QibUAAAQQQQAABBBCIjwDRc3ycKQUBBBBAAAEEEEDADgJEz3boRdqAAAIIIIAA&#10;AgggEB8Bouf4OFMKAggggAACCCCAgB0EiJ7t0Iu0AQEEEEAAAQQQQCA+AkTP8XGmFAQQQAABBBBA&#10;AAE7CBA926EXaQMCCCCAAAIIIIBAfASInuPjTCkIIIAAAggggAACdhAgerZDL9IGBBBAAAEEEEAA&#10;gfgIED3Hx5lSEEAAAQQQQAABBOwgQPRsh16kDQgggAACCCCAAALxESB6jo8zpSCAAAIIIIAAAgjY&#10;QYDo2Q69SBsQQAABBBBAAAEE4iNA9BwfZ0pBAAEEEEAAAQQQsIMA0bMdepE2IIAAAggggAACCMRH&#10;gOg5Ps6UggACCCCAAAIIIGAHAaJnO/QibUAAAQQQQAABBBCIjwDRc3ycKQUBBBBAAAEEEEDADgJE&#10;z3boRdqAAAIIIIAAAgggEB8Bouf4OFMKAggggAACCCCAgB0EiJ7t0Iu0AQEEEEAAAQQQQCA+AkTP&#10;8XGmFAQQQAABBBBAAAE7CBA926EXaQMCCCCAAAIIIIBAfASInuPjTCkIIIAAAggggAACdhAgerZD&#10;L9IGBBBAAAEEEEAAgfgIED3Hx5lSEEAAAQQQQAABBOwgQPRsh16kDQgggAACCCCAAALxESB6jo8z&#10;pSCAAAIIIIAAAgjYQYDo2Q69SBsQQAABBBBAAAEE4iNA9BwfZ0pBAAEEEEAAAQQQsIMA0bMdepE2&#10;IIAAAggggAACCMRHgOg5Ps6UggACCCCAAAIIIGAHAaJnO/QibUAAAQQQQAABBBCIjwDRc3ycKQUB&#10;BBBAAAEEEEDADgJEz3boRdqAAAIIIIAAAgggEB8Bouf4OFMKAggggAACCCCAgB0EiJ7t0Iu0AQEE&#10;EEAAAQQQQCA+AkTP8XGmFAQQQAABBBBAAAE7CBA926EXaQMCCCCAAAIIIIBAfASInuPjTCkIIIAA&#10;AggggAACdhAgerZDL9IGBBBAAAEEEEAAgfgIED3Hx5lSEEAAAQQQQAABBOwgQPRsh16kDW1ZoHb5&#10;xPwgr4ml+20iVPlcfv6E0lqbtCbGzdhfKiNj4nK0YuxM9qEKMDKDiWlX9dmVwZLZ5vfqhT0//L9T&#10;Glf4h4fHSPQcnhtHIWApgYIpZRv9v+YUZ1qqtlQGAQQQQACBBBYgek7gzqPqCCCAgF+BzOI5GzfO&#10;GZoBEQLWEmBkWqs/Wr82eRNk8if8WZ6MoeqlLs6TRETPrT9uqAECVhWoLZ3QWl/9V86Wby43WxXG&#10;YvVSv7hkQUssOwXhWOqSdwIIcAp4dRLRcwKMWqqIAAIIIIAAAgggYBEBomeLdATVQAABBBBAAAEE&#10;EEgAgaTm5uYEqCZVRAABPwLyhdrg6cqUMlOrvtTEHwxa9VxxRt32lQvmLVq5bvv+BiUtI2/AqLv/&#10;38g+LTcXypqNwTPWexbZb4p6oOu9ptrK9xaVvLFi3ee1DYqSmpnbv3DEyFuK87zvUKwsGf2Ect9r&#10;I8+rWjn3pXnLV1cdVBSvrDzKkTUbY0u8Gjt6/sYJefKe3Jo9dodWjf0VJc/PL11foebWJWfQ0Dvu&#10;GFOYm25kVFdV/s68kuXlFbvq5NfpPfoUDB15xw0FOYaJfTOQ/QGKVg8S3o5qPvPeWF3pI1a3q7x0&#10;foleGdXhxkkPjOmTkWxQmdrNpYteW7zik+219Yqw514yZMTto4p7+VmabKLmWu+Xe5Ykt5Bqg0Gt&#10;+YycuRsn9XL83nTvu+XnOU6kwqPuuqPwgnRl8+z8+Tke4yGMMzT4EKpePGbok7lz1j9YkGqY/67F&#10;tw8vueL15WMvcP7aBJqa1NWtciZ8MG/eq/owTs3oNWjUXfeMvKSlRwIJh9FkOaRJSly0aPma8k+q&#10;ZESqA+by4uJbhhT08BqRoZ44jto07C5f/ErJio1b1FNbHfC5ffIN85eamDyFJZuG6rWLX3xzRcVW&#10;begq6TkX9ekztPimwd7nkanSfUams+rVFctLlrz9oX5JUU/VKwtH3OhzSTHdd4H6J6RMXIkNbr9W&#10;r1dVU1e5bjBwnWWp6mVh3qK/VopYambeoFvuvud27bLQJGO0dN6bpdoASM24oP/NEx8Y6zbkpNra&#10;qMuZv3FSnkcfqYmH3DJy1DV5hpcX9wuR2keXFBTffEexdJHntaj2gxkTPil47uFBysaSZ19etHqz&#10;qj3S7ULh5WbmFKj7bOWiN0rX6Bdk9cp2RfF1Nw3xKdpfj7S01zNFQ3XFsoVLStdqf6e0Fg0cPOJm&#10;n+b7HK52iqK1qPaTkmcX6tQyogYV33XHHVfmeoGEdx4rEj3zQgCBxBU4UDqhd+8Jy2pMtUBN/Otl&#10;O/85b8yQcfM+3nv8hHbUkb0bXhk3oPfwZz897pnLgWW/7j2h9IBB1ntX3HdF7+G/XbThy0OuTLYs&#10;mX7bZcOnv7/XM/2WZ3v3frZ8ywvD+o55acNerxL81lo76lPvX2+Z01vqv6X8idtunb7snwf0oo8f&#10;2LZs5m19L5uwzKtk+dWnL9x2Wd8xz6zYVuMo+PiBneuksZeNmfdPc1WpWTZBeCtW3Dfktuml2w7o&#10;B4nYS2P0Eve+d9+AYW6V2btl0QMDeg97YYtX9if2rlDfv2/Rx3sP6b86cXzvp29Ov7Xv8Ec+3Kt3&#10;hNsrpJrr3erdT2rNPQxD7H2n3kvrdurNPnH8QNW6eeOvHjN/24HyJwxKNDUGnYnMDaFDK+/r3fu+&#10;Fd8aZ73tlet6/+JNV7eHgKZ3645t8+64etwrG/YecfbIx/PGycCe4917xsIhtVdPvPdD6fEB4+et&#10;q3KMXhlL2onTV1Q9h0w4J86B1dOH9x6uDlS9RXIKHPKTvzl/LY8DHz4yvLfbIJeRcOjLLW+qJ53H&#10;eWS2dJ+Rqdbzn4vGXdH3tplvbvnS81SV5nhdUkLsO+NeCikTPbHxNVbtJveLpD5UNrx339Xu16gv&#10;N7xwR9++9yzbq10Hhj+yzHEpUS8Ci9Rr6UseQ067qj+75ciWF269bfqSLa7xeeCfy2T89L31hS3O&#10;/nW27viWl9TueHals+sdZ+uAvnfM2+aZWK/hlvcm9FX79JDJUez3FDix90MZCVeMm/d/juuE68rm&#10;W7S/shzt9bwEbntVLtSezVevP3IVnf6h56Xe53Dt3KnY++Ejt902s4Xaoaf2gslGB0pG9BwFRLJA&#10;oBUFQo6eLxsw4NZnN/hcM3e+Mab3ZU9s8PgD7id6PrLuicsMIgz1T+CORRO8o3D1Qtb3sr7DX9kW&#10;ipL/6Pm664YbXP6Or3u8r3sgpZZV9eaY3n0nlPrE1BIO/N8T1xlF2wY11P7S9zb4aHFoxQO9ew8b&#10;Pvy6Zzd4/SU7sW3edb3HLHEvV6veMPlz6FPCkZ2Lfu2DGWLNQ4iezff+3mUTLjPSO7F32T0Dxvzi&#10;toiiZ/ND6NCHD0v4vNLob7yXc0hoarf2HXDFbc9W+OSs5fPEx55nguHnk1AGtJr2yJZnh0lfbzjk&#10;+8f7S1/t0E+cE1uevczPx93t84b3vm7eP501Nu8vR3z6bF8/seO2+Wqu2/TmmC/dN3rWB9vbBqfq&#10;oYpn5fOAxwf7EPvOf/RsegCEGj3LBcP3ZP92hXwQHD5s+HXPeF5lpX7/VC8Yb37ZUlP9qj7hntt8&#10;ZjTEWU5ACcRXuH9a1q7eBtMHzScOrHv8Oi1q98q8b98rHvbIIthg9hM9H98yRz5ZGfxBcdbTVKjq&#10;Gz3vLZ2gTk+4mTgqeOLQBq1E92upYfQ84IqrDUaUNvI9L87BWu7n96x7DnPOnsMQSFSB+uND/t/4&#10;Pj7rFnKKRhbWLy43sUH/9tefWJw5fuav8ny/TE89b+Sk+9JL5iyr9voCTrn+/tG50RGrTi/+VXG2&#10;97qI1IIb78zeuqaipeC6lS8/uW3wzJlDs33Lzbh80gNFFU+8VqF+t23ilXrz/eN7eTU3Xb5WVnZV&#10;5fzqjj5pnlkk5+YXpVaur2x5TslnJU8s7Tb+sUl5XinluLSckffen75w9rLdrkyiWXPvxpnt/YaK&#10;154o7zfVQC85u3jqA2ds3W6CzW+SEIZQev/im1NXv7fa96EvDRtL51YPGnGl3r9hoDUcv3L8+Hyf&#10;M6HHkJGDGxaXb4mkgYbHVpfNLmkYOWVcH4Mvjs8unvSrC8ufLvEakQ0hnTi1VVX1Ss45RguBLhi7&#10;ZOPysRc56hWCv6wi+LKqQcnJMdozPneMmmuufjKaLt0HRxtsvR6YeoPBqZqeP37S8L0+l5So9F1U&#10;MjHs6tQR9433Ptm7FBQOVqp25Ywf28f7ynlRfmFaZflWrzFeXt1z6iTvy46iyAk4YdKFa6fP+8R5&#10;9Tq48qWnthVOnVns65ecUTDhges3PlGy0etS13DhuPGFke9muXvZ7IXHR042+IPirKdv0SZOrIaK&#10;kqfL+/x2avHZPomT0/vcOWnE/pLZZV5/ZLxT1p19xyTfi39aQfGY7MoP3P5QmKiOYRKi53DlOA4B&#10;CwmUzyjy+7xBn33fBuX3NFpEmn7GGYpSVR300XSVHy6szr1poONPpg9CziWFuVtL1+3y/EVRwY+N&#10;F66Gjph9RZ/zjI7qkpGjVFS5nqpYW77iA+X6a/r7Wd6c2ufy6xveXGMyfB508YW+1dfA+hT0NCih&#10;W3Yf5cRxVy0r186tvuimga61uV7V79Gn8KLK0vVVjrejWnMfKXO9X7eu9M2GwisLjPW6DCoeHnrH&#10;tRwR0hBK/fHl16euL/2w5dOFnlHDlrXLGgYXFnTRQ7dwuntQvsEnQFkeeUaWouwKfiaESLB95cLK&#10;7BuGGBYpWeUMHjGofvEarygnpBMnIycnTVm9OuigDslfyTgnJ1Vy9Q6/fFpvtnSfA/XBNnSQn1gu&#10;tWCofDD2vqREpe+ikonRMBiUf5HRBUPGVX5Bnj5iPV7duvVSlBNeb6pXWeMxpl4xGpZ9uk3/be36&#10;FauV64dc7udSl9anoKhhsfelLrcw3+CzSohDWtn+QUll9vVDfEN8PaMeQ0Zc6Vt08ELq1pYuri8s&#10;HuhnREgEPDq7cvk65xXTOMPsy3+cY3TzyRnyh2Jj1YHgtQiSgug5YkIyQKD1BQI9a9B105izmmec&#10;YfKGOcN27a/aXq/0yc3x2+izc/oo2yt3qLfouV6SPlrBs9IjQ4LW4K/d28qVgtzz/RabKndTKeu2&#10;7wqek6TwT5aqtA+aQ23VZw1K/oX+yXJyegmZel+L+opqzX0qZ673d21brfTpc5G/gZKaI3hhv0Ic&#10;Qqn5xXdmu3260MtVQy5lxFDnp6Ow0MxZhN1OzwNrq7ZUK4N6+v8Gpktu/kUyIj1CgtBOnOS8UQ8P&#10;qnt94nX3zl/5WXWdvy9WQvRXeo2aemVdyb3XTZy7cvvuuoYmPyAmS/c9OshgU5Tzc/v7XFKi0ndR&#10;ycSII9AFo4PZAdXnwh7+kqpXjIbPqvSpjr07ypV+uQaf7x1Ha2fres+BpfTJ8Z3WNVsxV7raqq3V&#10;yoAAYzo99+Jcn6KDF1O1Y7WS3+dC/3+nci7qr3zmumIaZ5hj7g9F8Nr4SUH0HDYdByLQdgVK7vQ7&#10;1Z1/yd2yY0Zdvcef7tRk038yookaaEo+f+iMCqX6kLqBQFxeC8f6J8u/+3Uhc492WrvmTQ2yAUWA&#10;DwYdkiP9NBTCEErOLbghe/tra9wXi9StX7ky7fqBF7tXo7XRAo+jJu27iECftU7t0EWprmv5ykKS&#10;h3riZAx+cvnSp25OXvHE6KED++X3K7r9/lklpZurfUPeEPyVjMJHly+ZeXOHlU/cfsPAfpf0G3zb&#10;/U8uLK2s9g7PzZfuQRVssCmp6dLNXpeUuJy0rVrIRdkBZjk6eA2k9TMG+7++DH1UvdR5DCxF6WA0&#10;Lxtqg4/LfHn7QNf2Uzue4Vt08FK0y0+AfFPT1BFRdzR4TrFLQfQcO1tyRsCuAtnjX5cHqwZ6WeMB&#10;0YVPrglST5+J+Vh1WfavXgtSFffdABUL1Tw2IqENodwrR+ZVLyv/rGXSS1ZCZ48u9lxAans0U12R&#10;3qNg7FNL1nyyfk3ZkpcfHJGnVLw4YWi/wXeXbHX/Oig0fyU5PefysU8uXbNx/ZpVS1+eekuesvnF&#10;cUP7DfxVSaXHl0yyKZiZ0k01hEQhCAwOfqlTt/zkFT0BoufoWZITAm1BQJ1Frj5wwOTtdq0nkpya&#10;qlQdCLqKOy4VlImi6hrTZFapeYPPQswoYYUxhM7uX9izeu4Hzntad39Yuj77+svdVkFYBc0/kf71&#10;i/faVvf0h44fVLLTo/QtTXJqemZO3uXFIx+cs2rNqjmDD8weM7lUvysgDH9XNVPTM3rkyY7p9//P&#10;qvVlc4bUzB77cKnBSRagdF8hte8CDrYG9WuZdHW6sS29ZO2N3+Y21MmXZunqlLz6Er/dByJfyBsG&#10;rjoF7naDh28Oh44eULJPDXlMayPCa7LcPfMG9bvN9PSOYVQ5aocQPUeNkowQaBMCGbkFFynLNjpu&#10;WLFuk3N/fL2yvdxt34vWq6o8OyBXKavY5m/BqFfNrFDz8/IKlYrtu/x+RtopSy3DfoUzhLKH3DKo&#10;YelK/Ya4qvWllT1HFrrfhWkFtMAgGTk/zlZWB9ir5OD2jZ8p/QPcURA2uGy8MHHSCKV89UYt0A3H&#10;36jszIJJ945Q1q+uCPwZ1at035x6XDhIqaj4zH+suGP7OiU37/xIbtcI2851oJ/4Xl+QE5NXxbZd&#10;/vKt2r5eRBxPfLow73rls/JK1w3TMamMYaYZOT2zlb8GGNN12z/dLmuy/d/yYVzXnPPlSS4V2/yP&#10;iKrP1ikXOdsfv/Z6lET03ErwFItAogrk9B+a17B08eqDxg2oW3V/fv7k1f4vfHFqd2qfgTenli8s&#10;3e4nZt0+d2j+0PkR7btmuiU5/Yrz6hcvXuMH5eBKlewD52+tUPP0Pv2vVBYv99ON9eVrlpluvEHC&#10;cIZQer/Cwvplaz5tUJq2r3lte941/T22DLACWhCS3MLRedXvrKj085GkatXi1WkjBuaHP8Na9ebt&#10;foe0Or/rmvkOyb9q8ej8oQuMT5RULdfj2ilmunQfJm1TwpXLDTYl1JI2lC+fW92zuH+PSIZcZMd2&#10;TE+X/XwMd0jbvnV1ZHn7P3r7Eo+l/i0JGzavWFadV9zPEZSm5g8ckVZe8p6fi1nT9vlyqfPTgxHW&#10;XV9StWKznzG9a8XiD1JHDPTZoS9YqemXF49IW1m6xs/Hsvry0oXVeUP7hxqUBys2tN8TPYfmRWoE&#10;2pSAfDFXUb3Xq8nZNzwwPnPl5Oml1b6BaV3FvBdW5/xq1KCI54lS08xsnxegN1L73DWzcP+Lk18w&#10;Cld2L37x5QOFE26K0h7UwQbF2SMe+FW3ldMnl/r+AW6qq5j/4uoe40cNdJGFXnP5/nTzXu9+Clap&#10;gL9PL5wwpWD99MnLfWosFZ77YkVmRNtdhTOE1BhLAvp1ddvLl7Vs8+xqROhoIflEQzh76KSxqSUz&#10;Xq6o8z1xdpfOfmFbwW9HhhxouLUiZ+CIguq5pWsNPqQ1fLJmsZJXcLFjC7BQ/HOuGF5QvaC03CjX&#10;8g8WKz0L+mhbQZsv3Qc+tc/PpxZsfmL6Owbxad3GF2cv7TZy4vURDbiQ+to3sf5h8h2fD5NNVSVP&#10;zT3gu4l7hMU5Ds9LXzt5tm9gWl/54sySDqMnXe/aNCO1z91TC/e+YJRYltm98+KLBwsn3RDxpc7w&#10;FDj7+kl3diiZ+WKF7/Boqi59bva2yx8YGcYHwtQ+dzxYUPH09FLvfSrV55xXzJ29OHPkpKLWHBHS&#10;RUTP0Rnm5IKAHQUy8vrlNZStXO31nWBy7tiFr9156Inho2Ysdt3O31BbtXb+3TdMrBgw5+UoPBjl&#10;wj7XpZavXLE9kjnsLoNmvvFk3tqxg381v3xXrWPbgfrqyqUzbr/9pQ4Pvjb1yohjfNO9njvmtdfG&#10;1D1xy+0zllZW6xt9NDXU7iqfP2HoxI2D5vzR+cgJPcMQa57RsyCvfuVKf1M1pivpkTC7+KnnRh54&#10;evjYl8urarW5JUeFh89OfeDJ0T7zPvtLJ8pd/xOMVsH6ViCcIaRt/LyqdPLcudWubZ7dcw4RLSQV&#10;v8KbZ6tbHTxn4iFDUl5q3vg/zin4eOLQCb4DcnbDnQueMnqyTwj1zCye+tz1FfcOvXuus8tk5rZO&#10;G/ATKobMmjnCFW+F4p9xzdQ511VMvOHu+WsdA0FGQt3uysXTb5+4cciTj45wRDHmS/dtUmbhUwsm&#10;dXhh+O2PLq7c7ZjIlCtK+dy7h95bkTdrjsFDQ0JwiTypfJic2f+T+8dOL93eci6snD1qctXtLz+Q&#10;H3n+Rjn0K5756N11T45xv2JUb148Y/TY0vNnzvF8WFX6lTOXzsorv3OwR9dLHz16+/CXO9y/YOqg&#10;LpFW0s8pkJp318tz+nkPD7Weo4bPPj5+gTzCJazNPTKKnnptQofZtxtdMD/Oe/I5oydPhd3EkK5d&#10;zlKInsP25kAErCMQcK+u/ImOu4VCr2/2DXPmDz/w0m36Zkhu+aTljv3jqtfG5VS+ct91A7VfFo17&#10;8oNjxS+ueu3egoywLpeetUvtc+/SmdmrJ1yjFz3bXHji08LsQVPelFumDpVOHTf4EjWjfsPvK9mR&#10;O2npmieHR28LalOwqblj5q9aOD6n8qX7hvdTq3LJ4HFPrTg29OVViyYV+D4WIKSanz1izoIRB14Y&#10;7uin5dG5WTK11/jX3lswoqF08qgBas4Dr5vwQkXGXa+/Ni7vVFNNDpgo9CGkbfxcXr7WbZtnrxJC&#10;QgupCdESziiYtGjVy0OPrXiqZUC+VJkzfuHyl0bnhr9ow9mWjH73LymbU1hfOvmXjh3MBo+5r6Q6&#10;b0rZkimOhzI6k5r3l4XL9y1Z9XThoT9PHqc/lemSwWMfLqnuNWXVm1MGuc0AhlC6D37qeSOeXPXn&#10;Sbm7Sh64Tjs98gf/cnJpfeGcpa951zykjotW4uzCJ9957Y4u5dP1c2Hw7ZPnHyiYLXXLy+kRrTK8&#10;8+kg43nRc/II2BmjtYvsJYMnvlKZc9+qNbMKfUPS7CuneHZ9v+seKNmVO+nPq54ccV7kI0tR/J0C&#10;MjzufW3Vi8XHPnjSMTwGXnef1HPca8ufG5kb/sR8as7wJ9csnZS7o6Tlgjm19NDgOX9e5DHqYqUf&#10;LN8keYJ3sDT8HgEEEEAAgRaB6nfuHrqmcJXHLntK7fKJg/86ZNX/ROEBwAlkXflc/rjU+evHsSFY&#10;AnUaVbWWgHrpmJ4zf+OkBDqLmHu21hiiNggggIDlBRqqtldkX3yh54x5w7bPKmSpj5+n61q+TeFV&#10;sKlq26ep1198YXhHcxQCCCSoANFzgnYc1UYAAQRiKLB9wU3qBg5GO5Y0bH5xdlnB+Gvc7kNqqtu+&#10;dPLkjSNa/VaeGIr4Zt1UWz5n8kunhXVfVFwrSmEIWF4g0fbzJnq2/JCigggggEDcBXJvnjk+c+6Y&#10;X86W5zy7niGu34I25rcVA597qlDbacHxOritQrlp6ZtRvZUn7k0OucBdFVv+a+ryp8K8Lyrk4jgA&#10;AVsK1G1f8UF59vD+ifUNDuuebTkYaRQCCCAQsUBTQ/XGZSVLSys+3V51UM0tvUefgiuLR91emBu/&#10;3UoibgUZIICAFQVqSycMnrFeva7kDZ80ZUJxTvi3GLZC84ieWwGdIhFAAAEEEEAAAQQSVICVGwna&#10;cVQbAQQQQAABBBBAoBUEiJ5bAZ0iEUAAAQQQQAABBBJUgOg5QTuOaiOAAAIIIIAAAgi0ggDRcyug&#10;UyQCCCCAAAIIIIBAggoQPSdox1FtBBBAAAEEEEAAgVYQIHpuBXSKRAABBBBAAAEEEEhQAaLnBO04&#10;qo0AAggggAACCCDQCgJEz62ATpEIIIAAAggggAACCSpA9JygHUe1EUAAAQQQQAABBFpBgOi5FdAp&#10;EgEEEEAAAQQQQCBBBYieE7TjqDYCCCCAAAIIIIBAKwgQPbcCOkUigAACCCCAAAIIJKgA0XOCdhzV&#10;RgABBBBAAAEEEGgFAaLnVkCnSAQQQAABBBBAAIEEFSB6TtCOo9oIIIAAAggggAACrSBA9NwK6BSJ&#10;AAIIIIAAAgggkKACRM8J2nFUGwEEEEAAAQQQQKAVBJKam5tboViKRAABBBBAAAEEEAhLoLa2dtOm&#10;TZ9//vnBgwclgy5dulxwwQW9e/fOyMgIKz8OCk2A6Dk0L1IjgAACCCCAAAKtJXD06NG33nqrvLz8&#10;5MmTXnVo165dQUHBsGHDOnbs2FrVayPlEj23kY6mmQgggAACCCCQ2AJff/31H/7wh5qamgDNyMrK&#10;+vWvf33mmWcmdlOtXXvWPVu7f6gdAggggAACCCCgKPX19bNnz3YPnWWyeYT2kh9cQpJAkklizGIn&#10;QPQcO1tyRgAB+wr8aZiSNEzZ497Aj5SkJOVj7Z2PH1V/9vo34nVF+UoZkaT86auWw/SU+lH6S3J2&#10;pVR/8HpVzs7Pn705ZNja5RPzJ5TWynGbZzt+MJnH/tKJ+RNL93ulri2dEE41ApSp1tDrpVfYAq/K&#10;5/Lzn6v0JvCtsAFUNGvvTmQ4BgwMhdSn5h51CnU8eBwso9ExNloGWMgtDnNI+2lF9EdmyA0yOMC9&#10;jerPni/f88u4zCVLlhw4cMD9d7m5uVdoL/nB/X1JJomjUXPyMBYgemZkIIAAAuEJvK3c6xvdOrO6&#10;6TVF7sl2/7f4NkU5S7nhRmVHVUt5VX9XbrpRef+jlnd2vK30zAmvQgGOyhg6Z+NzxVa/n2j0/I1u&#10;r/nnzxhsmQDa2NazwqumKjOKZntH2VHqSwlPB0/PcQCVTam608+nF88qqZwT8qJUBbKJlkDBlDK3&#10;gT43Z0ZR8AB6//79H33kdqHQ6lJVVbVde8kPXpWTxHJItGpMPl4CRM8MCQQQQCAsgekzlSW3e0wk&#10;m8km5yfK1NXOhF8p7yjK//zW7Z2PlKmKclVfMzkp6qzw7FLXDKgeaHpPFTtmBx1TgzLReGeJsn7G&#10;4HxnkCfvOF/u05nqbKv2mviG919lRZHpvcEz1isld+ZPXK7PDrdMpznf8W6BK0M108Czoc5D826Z&#10;UrC+aq/+v0b1lDxnLxcEtZoyO+428+oei6iTkY6Xq1xDOr0lzoabr6erqRlD7xiplKze7Hyjpc4e&#10;sZFbPV2httZNm/W25GtfDrhI9WNr131QXjB1lCMQziy+Y7RSsjaUQN2wyT7jwchQauIcZh4fZuT9&#10;sSVK+YwiVxxftchJ7T4M/PSL5whZ6xqH7h8/DMeV29yt3qG+o1rPW22ycxg7Bqp7ob7t8jOMjfpR&#10;xsnE5ZXOoaX2UcspY1BWwBO61yT1c9fMIN+0bNiwwXeTtGPHjv2P9pIfvMqQxHKIqSsJiUIXIHoO&#10;3YwjEEAAAVVgkPLRTOW2X3mu3whGc+kgRfm745A9EkYPU7rnKDdNdize2COh6kzl0mCZtPy+ZMau&#10;O7RZrPkj18+YLn+2M/sP6le++mPnkofNq0v6Deqf6Tyg16SNc0cq/aas2jhJjcPUsENxm850BHkS&#10;B4zdIWnktWrQjpJy7+pkFD+3ako/ZeTcjXOGynS2GkVVTdWSb5yfM32wbwDtluFGtQILx4a2+MRP&#10;PaVeJdOrtPbPKa6e3TI1q07m6UGYFuifrzdx1ZQdY90Cdx86LXR2NjyserpDqXWuckwxuk0uuk8h&#10;r5paNdb1MUbC0PnKVGdXDs6fl6NNT84fXT7jDWmKmOvaLa+CHt3MDxQtpU+TPceDWrcPBukdubHF&#10;0O1Aj68v8ibJqFPUadRJvbTs15coY/VjR5ZPn66v9vGfp0fdS3bk6ONtSr+SsY4POYbjSjrUNdjU&#10;DlUHm0crMnLOL8jJlswrZxfNyJmrN0YdlkZDzgmitsvPMPbTj1JA+fR5ymRnHxXlz+uhtUBt+6JQ&#10;PtaoDhmXDmr5oOinU3fu3BlidythHBJqEW02PdFzm+16Go4AAhELXPqwMt3P+g2ZlvZa9+xY7txX&#10;PeRv2tJniZXVRRracg598Ya8c1NIyzYKptyiT0fmDRqtlO+SidqM/lcWlH+wzjEnvLak4Mr+fhZs&#10;1JbOLxk5Vwuj5ZVZPFUmwNRArXL1QmXkWH2ZR0bx5CkFAZ1ql88r6TdlqiOwy5tkFD3kTdjYsm6k&#10;16CRpuBrS2fOKB89KE8iYON6armoCXxeEk45Ph4smrF+5HzH0gWtLQvnOddw+9IpYdWzpXSVQhk5&#10;qJe8o9a5YOrUYv1zS69JziC4ctH0cpd5xtCpEizOc05VOs3VrlRG36Efm3f5SFnq47X+W43yF468&#10;wzOYdtRj4VivRbVuUaNBk93spG7KlMnO5T1qnd3qdrmJ5R/9poxS2y7tlS4ur6qWnwLl6d5trvEm&#10;o1dvr4lxZfCJQhWbMMfB3lKABPrOEN9zsIx0tstPcf76UR97bn2kOLtDbXtVVagrJjJzcoId9e23&#10;3xqeN1OnTn3ooYcMf+XvEFPnH4kCChA9M0AQQACBCASmrDdev+G77vnWsxzFnO9c+vz+ZMcijcuG&#10;KVu1BRLyzg0yOR3RS5vHWr1O/fstcXDBoEv9rXbeW6WtvnC9Bk/XZpn3ywpKffZOe6l/1wO99u4q&#10;V87PaSkjO8dftO38Bl++7vfz8oj8Bs9QpqxSA18/9fTKo9coddpSa4wrXqz9skrpl9MyQxusLXqW&#10;wevpKtozVNUmv/VPI2qdc85pUenWQ1PxslVkotSYIsC8sh46OwvyOdxn3bNjYjjomFLrpi7DcL3G&#10;Lgx6TLAEEeTpZ1xlFI+Vyd3BzvUtASqQN2pqgWN4m1gp5Kc4P/3oW6z7MAumEt3fd+vW7fvf/350&#10;8yS3oAJEz0GJSIAAAggEEOgb8voNR6wsS5ydizS6S8T8lrLnK2WrouQ4g+yw1V2LN7yWbRhlKKsv&#10;PF6xucNMj0edKyvk634/L6/Iz22dgIl6qjOR2lIH/SNB8NuwfCthtp6uI10VLlNn6FvWJYfdd0EP&#10;3F86b6EslnB+YxA0fWgJPO9mkwUxhtPbrZun+sXCxo0Cri7fD7SGXr1TVltKISuF1AER6nLk0JoZ&#10;WWr1Y0ZOjmuFlVFmp512WqhlhHFIqEW02fREz22262k4AghEScCxfuNps9mpsfLtyoin3RZpnKX0&#10;fFtZME9ZEtKiZ38FOhZvlAZatiHHdsvpp1R96bMpnDpBq3/trr3Uv+uBXuqsqvvSguoqn3XS6h1v&#10;WvgbXsznp55+KqWuvlCXz6qLvzPOyVFc9x0Gb0sE9cwsnqMuWXEtrvWuszq1KS8vW6W2aofZUeNI&#10;p/IGCbNCzNGZ3LtuYWbjcVgEeQYZVwLuiIxXB1lkrEXbq6a2LGcybJif4vz0YzRs3POo/Xh1ebDZ&#10;63PPPTfUYsM4JNQi2mx6ouc22/U0HAEEoiegrt9423R2Eisranr3RRpXzVSmTlamu5ZtnKUsblbU&#10;Te7CeWmLN2bMWOixeMAnI/1LcMfdXdoNdvr8nPaV93x9BwBt8XHAKqgbTeg3LKqvytl3ynpf59YQ&#10;bgc6w3T1ri+/KzeMC/JXT8/U6sYIzu0a9q9bvV5bsqIv53B8ca8vpHasVfXXpvDrqS4Ulmlvfc7b&#10;s86bZ4+VCWN1hbq+nMBRz9rl02VZtvHyZX/1cy3pDmdcBD7Go276Piqh3dxpkH34efoZV65Rqo22&#10;tSXGC9/1odhSf23HEr83AKip/RTnrx+jqr9Zbnh1W3HuJ++f/vSnSXIrhemXJJZDTCcnYWgCRM+h&#10;eZEaAQQQMBLQ1m+4v3zvGnR/uorEysqNymVuizTUvTgUWUDszEN7rorB01LM8auLNySlfgeb50vu&#10;alK/8taCPH2rLMdS18Grr1ylf1MvX3mrey2ra0sHV11peNegOr2tLpBQA1N17wXZ00BbL6vuh+Dz&#10;db96u57iSDC4aqy6X0dou635qadHw7S73Bx3zKmbLei3jmnbg8hWG1pb1M03Ai1NibSeeRPUOW/H&#10;dh/qRhCy9YdWsrr5huNWNrHVttrQKtSyTtpct0oq9w8Jhgf53DXY8qHCML3beFD73WWYP1aZa3yn&#10;nVs2coOjulQ6wKKI0PN0ZW84rtz7SNsgRe9Q91HtyEC9gdW5rF/t+mCrUPwMYz/9aLrDDBN6rC/X&#10;9r1x3eno90NLZmZm377m9rLUypTEckhk9eRovwJJvtsHooUAAggggAACCCBgKQF5+Pajjz7q9bjB&#10;3//+9w0NDY8//rh7Vc8444yHH344LS3NUvW3U2WInu3Um7QFAQQQQAABBGwr8PXXX//hD3+oqakJ&#10;0MKsrKxf//rXZ555pm0VLNAwomcLdAJVQAABBBBAAAEETAgcPXr0rbfeKi8vP3nypFfydu3aFRQU&#10;DBs2rGPHjiZyIkn4AkTP4dtxJAIIIIAAAgggEH+B2traTZs2ff755wcPHpTSu3TpcsEFF/Tu3Tsj&#10;w9/+7vGvo51LJHq2c+/SNgQQQAABBBBAAIHoCrDnRnQ9yQ0BBBBAAAEEEEDAzgJEz3buXdqGAAII&#10;IIAAAgggEF0BoufoepIbAggggAACCCCAgJ0FiJ7t3Lu0DQEEEEAAAQQQQCC6AkTP0fUkNwQQQAAB&#10;BBBAAAE7CxA927l3aRsCCCCAAAIIIIBAdAWInqPrSW4IIIAAAggggAACdhYgerZz79I2BBBAAAEE&#10;EEAAgegKED1H15PcEEAAAQQQQAABBOwsQPRs596lbQgggAACCCCAAALRFSB6jq4nuSGAAAIIIIAA&#10;AgjYWYDo2c69S9sQQAABBBBAAAEEoitA9BxdT3JDAAEEEEAAAQQQsLMA0bOde5e2IYAAAggggAAC&#10;CERXgOg5up7khgACCCCAAAIIIGBnAaJnO/cubUMAAQQQQAABBBCIrgDRc3Q9yQ0BBBBAAAEEEEDA&#10;zgJEz3buXdqGAAIIIIAAAgggEF0BoufoepIbAggggAACCCCAgJ0FiJ7t3Lu0DQEEEEAAAQQQQCC6&#10;AkTP0fUkNwQQQAABBBBAAAE7CxA927l3aRsCCCCAAAIIIIBAdAWInqPrSW4IIIAAAggggAACdhYg&#10;erZz79I2BBBAAAEEEEAAgegKED1H15PcEEAAAQQQQAABBOwsQPRs596lbQgggAACCCCAAALRFSB6&#10;jq4nuSGAAAIIIIAAAgjYWYDo2c69S9sQQAABBBBAAAEEoitA9BxdT3JDAAEEEEAAAQQQsLMA0bOd&#10;e5e2IYAAAggggAACCERXgOg5up7khgACCCCAAAIIIGBnAaJnO/cubUMAAQQQQAABBBCIrkBSc3Nz&#10;dHMkNwQQQACBGAnU1NR88803R48e5dIdI2GyRUAEkpKSOnbsePrpp2dlZQGCgK8A0TOjAgEEEEgA&#10;gePHj+/cuTM1NTU9Pb1Dhw7y1z0BKk0VEUhMAfl0KmdcXV1dQ0PDueeeK2dcYraDWsdKgOg5VrLk&#10;iwACCERR4F//+pfEzV26dGnfvn27du2InqNoS1YIeAlI9Hzy5MkTJ04cPHhQYugf/vCHECHgLkD0&#10;zHhAAAEErC4gCzYOHz7ctWvXlJSU5ORkCZ2Jnq3eZ9QvkQUkepZXU1NTY2Pjvn37OnfuzBKORO7P&#10;6Neduwajb0qOCCCAQHQFZK2zzDpL6MzEc3RhyQ0BQwH5dCrf8MjpJiednHpyAgKFgLsA0TPjAQEE&#10;ELC6gNwm2KlTJ33W2ep1pX4I2EVATjc56dLS0uQEtEubaEd0BIieo+NILggggEDsBORLZELn2PGS&#10;MwL+BPQAmi1uGCFeAkTPDAkEEEAgMQSYeE6MfqKW9hLgvLNXf0anNUTP0XEkFwQQQCCmAvwJjykv&#10;mSNgKMAdugwMQwGiZwYGAggggAACCCCAAAJmBYiezUqRDgEEEEAAAQQQQAABomfGAAIIIIAAAggg&#10;gAACZgWIns1KkQ4BBBBAAAEEEEAAAaJnxgACCCCAAAIIIIAAAmYFiJ7NSpEOAQQQQAABBBBAAAGi&#10;Z8YAAggggAACCCCAAAJmBYiezUqRDgEEEEAAAQQQQAABomfGAAIIIIAAAggggAACZgWIns1KkQ4B&#10;BBBAAAEEEEAAAaJnxgACCCCAAAIIIIAAAmYFiJ7NSpEOAQQQQAABBBBAAAGiZ8YAAggggAACCCCA&#10;AAJmBYiezUqRDgEEEEAAAQQQQAABomfGAAIIIIAAAggggAACZgWIns1KkQ4BBBBAAAEEEEAAAaJn&#10;xgACCCCAAAIIIIAAAmYFiJ7NSpEOAQQQQAABBBBAAAGiZ8YAAggggAACCCCAAAJmBYiezUqRDgEE&#10;EEAAAQQQQAABomfGAAIIIIAAAggggAACZgWIns1KkQ4BBBBAAAEEEEAAAaJnxgACCCCAAAIIIIAA&#10;AmYFiJ7NSpEOAQQQQAABBBBAAAGiZ8YAAggggAACCCCAAAJmBYiezUqRDgEEEEAAAQQQQAABomfG&#10;AAIIIIAAAggggAACZgWIns1KkQ4BBBBAAAEEEEAAAaJnxgACCCCAAAIIIIAAAmYFiJ7NSpEOAQQQ&#10;QAABBBBAAAGiZ8YAAggggAACCCCAAAJmBYiezUqRDgEEEEAAAQQQQAABomfGAAIIIIAAAggggAAC&#10;ZgWIns1KkQ4BBBBAAAEEEEAAAaJnxgACCCCAAAIIIIAAAmYFiJ7NSpEOAQQQQAABBBBAAAGiZ8YA&#10;AggggAACCCCAAAJmBYiezUqRDgEEEEAAAQQQQAABomfGAAIIIIAAAggggAACZgWIns1KkQ4BBBBA&#10;AAEEEEAAAaJnxgACCCCAAAIIIIAAAmYFiJ7NSpEOAQQQaC2BpKSk5ubm1iqdchFoswJy3slLTsA2&#10;K0DDDQWInhkYCCCAgNUFOnbsWF9fTwBt9X6ifnYUkFNPTkA7tow2hS9A9By+HUcigAAC8RE4/fTT&#10;a2triZ7jo00pCLgE5KSTU09OQEwQcBcgemY8IIAAAlYXyMrKOn78eE1NDQG01buK+tlIQE43Oenk&#10;1JMT0EbNoilREGAtXRQQyQIBBBCItYD8Cd+5c2eHDh3OOOOMzp07y0JM1mLG2pz826aAvtb58OHD&#10;Bw4ckPPu3HPPlfOubVLQan8CRM+MDQQQQCBhBGQm7Jtvvjl69CiT0AnTZ1Q0AQXko6msdZYFG8w6&#10;J2DvxaPKRM/xUKYMBBBAAAEEEEAAAXsIsO7ZHv1IKxBAAAEEEEAAAQTiIUD0HA9lykAAAQQQQAAB&#10;BBCwhwDRsz36kVYggAACCCCAAAIIxEOA6DkeypSBAAIIIIAAAgggYA8Bomd79COtQAABBBBAAAEE&#10;EIiHANFzPJQpAwEEEEAAAQQQQMAeAkTP9uhHWoEAAggggAACCCAQDwGi53goUwYCCCCAAAIIIICA&#10;PQSInu3Rj7QCAQQQQAABBBBAIB4CRM/xUKYMBBBAAAEEEEAAAXsIED3box9pBQIIIIAAAggggEA8&#10;BIie46FMGQgggAACCCCAAAL2ECB6tkc/0goEEEAAAQQQQACBeAgQPcdDmTIQQAABBBBAAAEE7CFA&#10;9GyPfqQVCCCAAAIIIIAAAvEQIHqOhzJlIIAAAggggAACCNhDgOjZHv1IKxBAAAEEEEAAAQTiIUD0&#10;HA9lykAAAQQQQAABBBCwhwDRsz36kVYggAACCCCAAAIIxEOA6DkeypSBAAIIIIAAAgggYA8Bomd7&#10;9COtQAABBBBAAAEEEIiHANFzPJQpAwEEEEAAAQQQQMAeAkTP9uhHWoEAAggggAACCCAQDwGi53go&#10;UwYCCCCAAAIIIICAPQSSmpub7dESWoEAAgjYXuDgwYOHD9c1NjZy5bZ9X9PAVhRISlJSUlI6d07v&#10;0qVLK1aDoi0rQPRs2a6hYggggECLgETM+/btk/9PTk5u1y4ZGgQQiKnAyZNN8pIiunbtKpF0TMsi&#10;84QTYOVGwnUZFUYAgbYoIKFzUlJSSkpqu3b6dVv/2pD/IoBATATkM6oEzXK66Z9aeSHgLkD0zHhA&#10;AAEErC4gCzakiu3bt3eGy3qF3dfd8TMmjIHoj4HkZDnpFP0E5IWAS4DomcGAAAIIWF3g0KFDsmDD&#10;ERqoMZIjTtJWP/OzggNjI3ZjQE49OQGtfo2gfvEVIHqOrzelIYAAAqELNDWdkG+QmVqM/tSisy+w&#10;xdbfGEhq105OwNDPWo6wswDRs517l7YhgIA9BGReTZ9l1rfa4GccGAPxHwP2uJjQiqgIED1HhZFM&#10;EEAAgRgLMDvK7ChjoHXHQIxPcbJPIAGi5wTqLKqKAAJtWkDbnl/+o0078jMOjIH4jYE2feWh8b4C&#10;RM+MCgQQQCAhBJh4bN2JR/zxT4gLBZWMhwDRczyUKQMBBBCIUKBllk2fd+a/CCAQL4EIT14Ot58A&#10;0bP9+pQWIYAAAggggAACCMRKgOg5VrLkiwACCERVICYPVNNqSM4IIBBYIKqnMpklvgDRc+L3IS1A&#10;AAEEEEAAAQQQiJcA0XO8pCkHAQQQiEyA6UFrCuzes+eLL744cuSImWn8pqaTu3bt2rFjR0Njo5n0&#10;pLGIQGTnLkfbTYDo2W49SnsQQMDmAuz9oHew1Rzch12gujl/Z7X6U5/A48rmlxWaF5oA0XNoXqRG&#10;AAEEWkWAvX3jt7dv6Htq68G8mT5q1y75+9///nnnnZ+S0t5MetJYod9b5ZSnUCsLED1buXeoGwII&#10;IIAAAggggIC1BJL0jUN5IYAAAghYVmDnzp2pqamWrV4br9iePXuOHjuW3bVrp06ddIqmpiZ58/jx&#10;4/r/pqWlde/eXf/55MmTu3fvPnHixNlnny19+t1339XU1HTp0iUpKenbb7/1Td/GbS3S/IaGhnPP&#10;PdcilaEaVhBg7tkKvUAdEEAAAQRsInCkvl4+7bhCZ2lVfX39f/7zn6aTJ+Vnw/mqgwcPukJnPb0E&#10;3zbhoBkI2FGA6NmOvUqbEEDAjgLW3HGCWqljzfkt7ommpgNffy1f6sp88w8uUF89evRITk6WYLr2&#10;wAH9GZGGY1Omn/X0WVlZkkDSy3wnttYRsOMVhTaFL0D0HL4dRyKAAAIIIOAucPzYMYl6O3To0LVr&#10;V/39lNRUWaQhAXRdXV1jQ4Mhl6TPyMjQf9Wpc2f5X1QRQMDKAkTPVu4d6oYAAgg4BPRpS/5rRQHn&#10;IJW6yYJm6aWOHTu2S0529ZcE0BIQy4rnxsZGw33h3NMny64cycl6YnrcIgJchhDwEiB6ZkgggAAC&#10;iSPgfqM3P+v9ZgUHfyPI/435xgs4PNO3pLFCG9tyHRLnCkFN4yNA9BwfZ0pBAAEEIhLQ9iB2zj3z&#10;sx40t4aDLGv+4vPPvzv0nWMW3G0ds14fV0jv6q8mmZFuOuH8EsGZxll/3/QtA6WV2thatpYtN6JT&#10;l4PtKED0bMdepU0IIIAAArEUaDhuvII5pX2K7D0nm2acbGpylS+7bTSdaGrXrl379u1jWSnyRgCB&#10;OAkQPccJmmIQQACByAS0aU3HTCc/OzdjiLuJLGKWfnTdAnjo0HcSK0tknKxGxs2ywDklJUVuHPzq&#10;q6/0/mpobNyze7fsAJ2eni6/UseAVnf9P+4z12796z5S6OtW62utG1xfJ0R2+nK0vQSInu3Vn7QG&#10;AQTsKmB4u5kzCnM0mjQ6RCwdOnfuLE85kWhYtnDesWPH/pr9UqBExqkSGTcrcs/fmWeeqU8/y2/l&#10;9aXs9NzUJDcCfu973/Mem/7q6Rk8t/xfLNsVazc75G/XawvtCl2A6Dl0M45AAAEEEGirAhIfd+ve&#10;3f3RjxIun3HGGS4P2UBD9nh2TyB7P+fk5OgTz+43AmoBpd/H/TLn2VaHGO1OAAGe1J0AnUQVEUCg&#10;jQvIs+tYMtvGxwDNb0UBue2TJ3W3or8Fi2bu2YKdQpUQQAABAwF9Dwd9SpKfcWAMxG0McD1CwEuA&#10;6JkhgQACCCSAAEte9U7CAYfWGgMJcJmgivESIHqOlzTlIIAAAhEJ8KRBBBBoLYGITl0Otp8A0bP9&#10;+pQWIYAAAggggAACCMRKgLsGYyVLvggggEC0BOSuwXbJyS0bBScl8bO6hgMHfS0LDjF2ONl0krsG&#10;o3U1s0c+zD3box9pBQII2F7AfQczfta7Gwcc4jkGbH+RoYFmBYiezUqRDgEEEGhNAecD1/Sgkf8i&#10;gED8BFrzzKdsKwoQPVuxV6gTAggggAACCCCAgDUFiJ6t2S/UCgEEEDAWaK3tuihX7w8c2qYD1yME&#10;3AWInhkPCCCAgNUF1LvCWhb5Op6W4orlnAs/eb9lRQsmepyPQ1Qc9BOQFwIuAfbcYDAggAACVhf4&#10;8ssvm042Wb2W1A8Bmwokt0s+55xzbNo4mhWOAHPP4ahxDAIIIBBPgVNPPTWexVEWAgi4C3ACMh68&#10;BIieGRIIIICA1QW6dOkis1+t9Zg1ykWg7Qo0N8upJyeg1a8R1C++AkTP8fWmNAQQQCAsga5du7ZP&#10;bq80t9y0pgc0+oufcWAMRH0MyGrn5OT2cuqFdcpykJ0FWPds596lbQggYDOBgwcPHj5c19jY6BY5&#10;26yJNAeB1heQ2wRTUlI6d05n1rn1O8OSNSB6tmS3UCkEEEAAAQQQQAABSwqwcsOS3UKlEEAAAQQQ&#10;QAABBCwpQPRsyW6hUggggAACCCCAAAKWFCB6tmS3UCkEEEAAAQQQQAABSwoQPVuyW6gUAggggAAC&#10;CCCAgCUFiJ4t2S1UCgEEEEAAAQQQQMCSAkTPluwWKoUAAggggAACCCBgSQGiZ0t2C5VCAAEEEEAA&#10;AQQQsKQA0bMlu4VKIYAAAggggAACCFhSgOjZkt1CpRBAAAEEEEAAAQQsKUD0bMluoVIIIIAAAggg&#10;gAAClhQgerZkt1ApBBBAAAEEEEAAAUsKED1bsluoFAIIIIAAAggggIAlBYieLdktVAoBBBBAAAEE&#10;EEDAkgJEz5bsFiqFAAIIIIAAAgggYEkBomdLdguVQgABBBBAAAEEELCkANGzJbuFSiGAAAIIIIAA&#10;AghYUoDo2ZLdQqUQQAABBBBAAAEELClA9GzJbqFSCCCAAAIIIIAAApYUIHq2ZLdQKQQQQAABBBBA&#10;AAFLChA9W7JbqBQCCCCAAAIIIICAJQWIni3ZLVQKAQQQQAABBBBAwJICRM+W7BYqhQACCCCAAAII&#10;IGBJAaJnS3YLlUIAAQQQQAABBBCwpADRsyW7hUohgAACCCCAAAIIWFKA6NmS3UKlEEAAAQQQQAAB&#10;BCwpQPRsyW6hUggggAACCCCAAAKWFCB6tmS3UCkEEEAAAQQQQAABSwoQPVuyW6gUAggggAACCCCA&#10;gCUFiJ4t2S1UCgEEEEAAAQQQQMCSAkTPluwWKoUAAggggAACCCBgSQGiZ0t2C5VCAAEEEEAAAQQQ&#10;sKTA/weVfXNA4eM4eQAAAABJRU5ErkJgglBLAwQUAAYACAAAACEAo4PMh+AAAAAJAQAADwAAAGRy&#10;cy9kb3ducmV2LnhtbEyPQUvDQBSE74L/YXmCN7tJakqM2ZRS1FMRbAXxts2+JqHZtyG7TdJ/7/Ok&#10;x2GGmW+K9Ww7MeLgW0cK4kUEAqlypqVawefh9SED4YMmoztHqOCKHtbl7U2hc+Mm+sBxH2rBJeRz&#10;raAJoc+l9FWDVvuF65HYO7nB6sByqKUZ9MTltpNJFK2k1S3xQqN73DZYnfcXq+Bt0tNmGb+Mu/Np&#10;e/0+pO9fuxiVur+bN88gAs7hLwy/+IwOJTMd3YWMF52CLE05qSB55EvsZ0/ZEsRRwSpNYpBlIf8/&#10;KH8AAAD//wMAUEsBAi0AFAAGAAgAAAAhALGCZ7YKAQAAEwIAABMAAAAAAAAAAAAAAAAAAAAAAFtD&#10;b250ZW50X1R5cGVzXS54bWxQSwECLQAUAAYACAAAACEAOP0h/9YAAACUAQAACwAAAAAAAAAAAAAA&#10;AAA7AQAAX3JlbHMvLnJlbHNQSwECLQAUAAYACAAAACEANT5RJccDAADaEAAADgAAAAAAAAAAAAAA&#10;AAA6AgAAZHJzL2Uyb0RvYy54bWxQSwECLQAUAAYACAAAACEANydHYcwAAAApAgAAGQAAAAAAAAAA&#10;AAAAAAAtBgAAZHJzL19yZWxzL2Uyb0RvYy54bWwucmVsc1BLAQItAAoAAAAAAAAAIQD8lbk1I9YA&#10;ACPWAAAUAAAAAAAAAAAAAAAAADAHAABkcnMvbWVkaWEvaW1hZ2UzLnBuZ1BLAQItAAoAAAAAAAAA&#10;IQAgApIgSvIAAEryAAAUAAAAAAAAAAAAAAAAAIXdAABkcnMvbWVkaWEvaW1hZ2UyLnBuZ1BLAQIt&#10;AAoAAAAAAAAAIQDSgoa952sAAOdrAAAUAAAAAAAAAAAAAAAAAAHQAQBkcnMvbWVkaWEvaW1hZ2Ux&#10;LnBuZ1BLAQItABQABgAIAAAAIQCjg8yH4AAAAAkBAAAPAAAAAAAAAAAAAAAAABo8AgBkcnMvZG93&#10;bnJldi54bWxQSwUGAAAAAAgACAAAAgAAJz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436;top:2580;width:5030;height:2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VkrHEAAAA2gAAAA8AAABkcnMvZG93bnJldi54bWxEj0FrwkAUhO8F/8PyhN7qxh5qia4iolBQ&#10;KE1E6O2RfWaj2bchuybRX98tFHocZuYbZrEabC06an3lWMF0koAgLpyuuFRwzHcv7yB8QNZYOyYF&#10;d/KwWo6eFphq1/MXdVkoRYSwT1GBCaFJpfSFIYt+4hri6J1dazFE2ZZSt9hHuK3la5K8SYsVxwWD&#10;DW0MFdfsZhUc+sPJuO/zjI6nfL/tsvxRfV6Ueh4P6zmIQEP4D/+1P7SCGfxeiTd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VkrHEAAAA2gAAAA8AAAAAAAAAAAAAAAAA&#10;nwIAAGRycy9kb3ducmV2LnhtbFBLBQYAAAAABAAEAPcAAACQAwAAAAA=&#10;" stroked="t" strokecolor="#7f7f7f">
                  <v:imagedata r:id="rId13" o:title=""/>
                </v:shape>
                <v:shape id="Picture 1" o:spid="_x0000_s1028" type="#_x0000_t75" style="position:absolute;left:2295;top:5070;width:3276;height:3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TnmHAAAAA2gAAAA8AAABkcnMvZG93bnJldi54bWxET89rwjAUvgv7H8Ib7KbprMjojMUJg7LL&#10;pg52fTTPpti8lCS2nX+9OQx2/Ph+b8rJdmIgH1rHCp4XGQji2umWGwXfp/f5C4gQkTV2jknBLwUo&#10;tw+zDRbajXyg4RgbkUI4FKjAxNgXUobakMWwcD1x4s7OW4wJ+kZqj2MKt51cZtlaWmw5NRjsaW+o&#10;vhyvVkF/pbxZubf8s67Mx7C6+J+vm1fq6XHavYKINMV/8Z+70grS1nQl3QC5v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tOeYcAAAADaAAAADwAAAAAAAAAAAAAAAACfAgAA&#10;ZHJzL2Rvd25yZXYueG1sUEsFBgAAAAAEAAQA9wAAAIwDAAAAAA==&#10;" stroked="t" strokecolor="#7f7f7f">
                  <v:imagedata r:id="rId14" o:title=""/>
                </v:shape>
                <v:shape id="Picture 1" o:spid="_x0000_s1029" type="#_x0000_t75" style="position:absolute;left:6121;top:5325;width:4302;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jVdvCAAAA2gAAAA8AAABkcnMvZG93bnJldi54bWxEj9GKwjAURN+F/YdwhX0RTRWUtRplkXUV&#10;H4RVP+DSXNNic1Oa2Hb/3giCj8PMnGGW686WoqHaF44VjEcJCOLM6YKNgst5O/wC4QOyxtIxKfgn&#10;D+vVR2+JqXYt/1FzCkZECPsUFeQhVKmUPsvJoh+5ijh6V1dbDFHWRuoa2wi3pZwkyUxaLDgu5FjR&#10;JqfsdrpbBffppW1/Dr/dzjVubvaTQTDbo1Kf/e57ASJQF97hV3uvFczheSXeA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I1XbwgAAANoAAAAPAAAAAAAAAAAAAAAAAJ8C&#10;AABkcnMvZG93bnJldi54bWxQSwUGAAAAAAQABAD3AAAAjgMAAAAA&#10;" stroked="t" strokecolor="#7f7f7f">
                  <v:imagedata r:id="rId15" o:title=""/>
                </v:shape>
                <w10:wrap type="topAndBottom"/>
              </v:group>
            </w:pict>
          </mc:Fallback>
        </mc:AlternateContent>
      </w:r>
    </w:p>
    <w:p w:rsidR="0092444D" w:rsidRDefault="009B75B2" w:rsidP="0092444D">
      <w:pPr>
        <w:numPr>
          <w:ilvl w:val="0"/>
          <w:numId w:val="3"/>
        </w:numPr>
      </w:pPr>
      <w:r>
        <w:rPr>
          <w:noProof/>
        </w:rPr>
        <w:drawing>
          <wp:anchor distT="0" distB="0" distL="114300" distR="114300" simplePos="0" relativeHeight="251648512" behindDoc="1" locked="0" layoutInCell="1" allowOverlap="1">
            <wp:simplePos x="0" y="0"/>
            <wp:positionH relativeFrom="column">
              <wp:posOffset>1825625</wp:posOffset>
            </wp:positionH>
            <wp:positionV relativeFrom="paragraph">
              <wp:posOffset>28575</wp:posOffset>
            </wp:positionV>
            <wp:extent cx="3973830" cy="2266950"/>
            <wp:effectExtent l="19050" t="19050" r="26670" b="19050"/>
            <wp:wrapTight wrapText="left">
              <wp:wrapPolygon edited="0">
                <wp:start x="-104" y="-182"/>
                <wp:lineTo x="-104" y="21600"/>
                <wp:lineTo x="21641" y="21600"/>
                <wp:lineTo x="21641" y="-182"/>
                <wp:lineTo x="-104" y="-182"/>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3830" cy="2266950"/>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0092444D">
        <w:t>Select the Training Center tab.</w:t>
      </w:r>
    </w:p>
    <w:p w:rsidR="00D44A2B" w:rsidRDefault="0092444D" w:rsidP="0092444D">
      <w:pPr>
        <w:numPr>
          <w:ilvl w:val="0"/>
          <w:numId w:val="3"/>
        </w:numPr>
      </w:pPr>
      <w:r>
        <w:t xml:space="preserve">Click </w:t>
      </w:r>
      <w:r w:rsidR="005D0DDF">
        <w:t>“</w:t>
      </w:r>
      <w:r w:rsidRPr="005D0DDF">
        <w:rPr>
          <w:b/>
        </w:rPr>
        <w:t>Schedule Training</w:t>
      </w:r>
      <w:r w:rsidR="005D0DDF">
        <w:t>”</w:t>
      </w:r>
      <w:r>
        <w:t xml:space="preserve"> from the left of your screen.</w:t>
      </w:r>
    </w:p>
    <w:p w:rsidR="00E22D20" w:rsidRDefault="00E22D20" w:rsidP="00D86475"/>
    <w:p w:rsidR="0092444D" w:rsidRDefault="00E22D20" w:rsidP="0092444D">
      <w:r>
        <w:br w:type="page"/>
      </w:r>
      <w:r w:rsidR="00277F30">
        <w:lastRenderedPageBreak/>
        <w:t xml:space="preserve">To Schedule the Training Session, </w:t>
      </w:r>
      <w:r w:rsidR="0092444D" w:rsidRPr="0092444D">
        <w:rPr>
          <w:b/>
        </w:rPr>
        <w:t>pay close attention to the options</w:t>
      </w:r>
      <w:r w:rsidR="0092444D">
        <w:t xml:space="preserve"> availabl</w:t>
      </w:r>
      <w:r w:rsidR="008977A9">
        <w:t>e</w:t>
      </w:r>
      <w:r w:rsidR="0092444D">
        <w:t xml:space="preserve">. </w:t>
      </w:r>
    </w:p>
    <w:p w:rsidR="00E22D20" w:rsidRDefault="007302C2" w:rsidP="00E22D20">
      <w:pPr>
        <w:numPr>
          <w:ilvl w:val="0"/>
          <w:numId w:val="2"/>
        </w:numPr>
      </w:pPr>
      <w:r>
        <w:t xml:space="preserve">Enter your session </w:t>
      </w:r>
      <w:r w:rsidR="005D0DDF">
        <w:t xml:space="preserve">topic </w:t>
      </w:r>
      <w:r>
        <w:t xml:space="preserve">as appropriate. </w:t>
      </w:r>
      <w:r w:rsidR="00E22D20">
        <w:t>The areas circled in the image below are</w:t>
      </w:r>
      <w:r w:rsidR="000D151E">
        <w:t xml:space="preserve"> areas that are either required, </w:t>
      </w:r>
      <w:r w:rsidR="005D0DDF">
        <w:t>and/</w:t>
      </w:r>
      <w:r w:rsidR="00E22D20">
        <w:t xml:space="preserve">or important scheduling considerations. </w:t>
      </w:r>
    </w:p>
    <w:p w:rsidR="00E22D20" w:rsidRPr="00277F30" w:rsidRDefault="009B75B2" w:rsidP="00E22D20">
      <w:pPr>
        <w:numPr>
          <w:ilvl w:val="1"/>
          <w:numId w:val="2"/>
        </w:numPr>
      </w:pPr>
      <w:r>
        <w:rPr>
          <w:noProof/>
        </w:rPr>
        <w:drawing>
          <wp:anchor distT="0" distB="0" distL="114300" distR="114300" simplePos="0" relativeHeight="251649536" behindDoc="0" locked="0" layoutInCell="1" allowOverlap="1">
            <wp:simplePos x="0" y="0"/>
            <wp:positionH relativeFrom="column">
              <wp:posOffset>47625</wp:posOffset>
            </wp:positionH>
            <wp:positionV relativeFrom="paragraph">
              <wp:posOffset>553720</wp:posOffset>
            </wp:positionV>
            <wp:extent cx="6620510" cy="4711065"/>
            <wp:effectExtent l="19050" t="19050" r="27940" b="13335"/>
            <wp:wrapTopAndBottom/>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20510" cy="4711065"/>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00E22D20">
        <w:t xml:space="preserve">Attendee registration is not required. </w:t>
      </w:r>
      <w:r w:rsidR="000D151E" w:rsidRPr="0092444D">
        <w:rPr>
          <w:b/>
        </w:rPr>
        <w:t xml:space="preserve">If you send a copy of the invite to yourself, you can forward </w:t>
      </w:r>
      <w:r w:rsidR="0092444D">
        <w:rPr>
          <w:b/>
        </w:rPr>
        <w:t>the invite</w:t>
      </w:r>
      <w:r w:rsidR="000D151E" w:rsidRPr="0092444D">
        <w:rPr>
          <w:b/>
        </w:rPr>
        <w:t xml:space="preserve"> to the attendees</w:t>
      </w:r>
      <w:r w:rsidR="005D0DDF">
        <w:rPr>
          <w:b/>
        </w:rPr>
        <w:t>, or copy/paste the join information into your course in My Methodist</w:t>
      </w:r>
      <w:r w:rsidR="000D151E" w:rsidRPr="0092444D">
        <w:rPr>
          <w:b/>
        </w:rPr>
        <w:t>.</w:t>
      </w:r>
    </w:p>
    <w:p w:rsidR="00277F30" w:rsidRDefault="00277F30" w:rsidP="00277F30"/>
    <w:p w:rsidR="00E22D20" w:rsidRPr="0092444D" w:rsidRDefault="00E22D20" w:rsidP="00277F30">
      <w:pPr>
        <w:numPr>
          <w:ilvl w:val="0"/>
          <w:numId w:val="2"/>
        </w:numPr>
        <w:rPr>
          <w:i/>
        </w:rPr>
      </w:pPr>
      <w:r w:rsidRPr="008977A9">
        <w:rPr>
          <w:b/>
          <w:i/>
        </w:rPr>
        <w:t xml:space="preserve">Scroll down to select additional options </w:t>
      </w:r>
      <w:r w:rsidRPr="0092444D">
        <w:rPr>
          <w:i/>
          <w:noProof/>
        </w:rPr>
        <w:t>for inviting specific attendees, presenters, selecting available</w:t>
      </w:r>
      <w:r w:rsidR="0092444D">
        <w:rPr>
          <w:i/>
          <w:noProof/>
        </w:rPr>
        <w:t xml:space="preserve"> session</w:t>
      </w:r>
      <w:r w:rsidRPr="0092444D">
        <w:rPr>
          <w:i/>
          <w:noProof/>
        </w:rPr>
        <w:t xml:space="preserve"> features, editing the greeting message, selecting Breakout session assignments, </w:t>
      </w:r>
      <w:r w:rsidR="0092444D">
        <w:rPr>
          <w:i/>
          <w:noProof/>
        </w:rPr>
        <w:t xml:space="preserve">and </w:t>
      </w:r>
      <w:r w:rsidRPr="0092444D">
        <w:rPr>
          <w:i/>
          <w:noProof/>
        </w:rPr>
        <w:t>adding Course Material</w:t>
      </w:r>
      <w:r w:rsidR="000D151E" w:rsidRPr="0092444D">
        <w:rPr>
          <w:i/>
          <w:noProof/>
        </w:rPr>
        <w:t xml:space="preserve">, </w:t>
      </w:r>
      <w:r w:rsidR="005D0DDF">
        <w:rPr>
          <w:i/>
          <w:noProof/>
        </w:rPr>
        <w:t>and/</w:t>
      </w:r>
      <w:r w:rsidR="000D151E" w:rsidRPr="0092444D">
        <w:rPr>
          <w:i/>
          <w:noProof/>
        </w:rPr>
        <w:t>or Test</w:t>
      </w:r>
      <w:r w:rsidR="0092444D">
        <w:rPr>
          <w:i/>
          <w:noProof/>
        </w:rPr>
        <w:t>s</w:t>
      </w:r>
      <w:r w:rsidR="000D151E" w:rsidRPr="0092444D">
        <w:rPr>
          <w:i/>
          <w:noProof/>
        </w:rPr>
        <w:t xml:space="preserve">. </w:t>
      </w:r>
    </w:p>
    <w:p w:rsidR="000D151E" w:rsidRDefault="000D151E" w:rsidP="000D151E"/>
    <w:p w:rsidR="006539D0" w:rsidRPr="00B5017C" w:rsidRDefault="009B75B2" w:rsidP="000D151E">
      <w:pPr>
        <w:numPr>
          <w:ilvl w:val="0"/>
          <w:numId w:val="2"/>
        </w:numPr>
        <w:ind w:left="360"/>
        <w:rPr>
          <w:b/>
        </w:rPr>
      </w:pPr>
      <w:r>
        <w:rPr>
          <w:noProof/>
        </w:rPr>
        <w:drawing>
          <wp:anchor distT="0" distB="0" distL="114300" distR="114300" simplePos="0" relativeHeight="251650560" behindDoc="1" locked="0" layoutInCell="1" allowOverlap="1">
            <wp:simplePos x="0" y="0"/>
            <wp:positionH relativeFrom="column">
              <wp:posOffset>3619500</wp:posOffset>
            </wp:positionH>
            <wp:positionV relativeFrom="paragraph">
              <wp:posOffset>43815</wp:posOffset>
            </wp:positionV>
            <wp:extent cx="2619375" cy="561975"/>
            <wp:effectExtent l="19050" t="19050" r="28575" b="28575"/>
            <wp:wrapTight wrapText="left">
              <wp:wrapPolygon edited="0">
                <wp:start x="-157" y="-732"/>
                <wp:lineTo x="-157" y="21966"/>
                <wp:lineTo x="21679" y="21966"/>
                <wp:lineTo x="21679" y="-732"/>
                <wp:lineTo x="-157" y="-732"/>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561975"/>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000D151E">
        <w:rPr>
          <w:noProof/>
        </w:rPr>
        <w:t>When all options have been selected/edited, click “</w:t>
      </w:r>
      <w:r w:rsidR="000D151E" w:rsidRPr="00277F30">
        <w:rPr>
          <w:b/>
          <w:noProof/>
        </w:rPr>
        <w:t>Schedule</w:t>
      </w:r>
      <w:r w:rsidR="000D151E">
        <w:rPr>
          <w:noProof/>
        </w:rPr>
        <w:t>” to save your session.</w:t>
      </w:r>
      <w:r w:rsidR="00277F30">
        <w:rPr>
          <w:noProof/>
        </w:rPr>
        <w:t xml:space="preserve"> </w:t>
      </w:r>
      <w:r w:rsidR="006539D0">
        <w:t xml:space="preserve">You </w:t>
      </w:r>
      <w:r w:rsidR="00277F30">
        <w:t>will</w:t>
      </w:r>
      <w:r w:rsidR="006539D0">
        <w:t xml:space="preserve"> </w:t>
      </w:r>
      <w:r w:rsidR="005D0DDF">
        <w:t xml:space="preserve">receive </w:t>
      </w:r>
      <w:r w:rsidR="006539D0">
        <w:t xml:space="preserve">the Training Session </w:t>
      </w:r>
      <w:r w:rsidR="00277F30">
        <w:t>confirmation</w:t>
      </w:r>
      <w:r w:rsidR="007302C2">
        <w:t>/information</w:t>
      </w:r>
      <w:r w:rsidR="006539D0">
        <w:t xml:space="preserve"> </w:t>
      </w:r>
      <w:r w:rsidR="005D0DDF">
        <w:t>to</w:t>
      </w:r>
      <w:r w:rsidR="006539D0">
        <w:t xml:space="preserve"> your </w:t>
      </w:r>
      <w:r w:rsidR="005D0DDF">
        <w:t xml:space="preserve">NMC </w:t>
      </w:r>
      <w:r w:rsidR="00B5017C">
        <w:t xml:space="preserve">email, </w:t>
      </w:r>
      <w:r w:rsidR="00B5017C" w:rsidRPr="00B5017C">
        <w:rPr>
          <w:b/>
        </w:rPr>
        <w:t>as well as a “forwarded” email if you sent a copy to yourself.</w:t>
      </w:r>
      <w:r w:rsidR="006539D0" w:rsidRPr="00B5017C">
        <w:rPr>
          <w:b/>
        </w:rPr>
        <w:t xml:space="preserve"> </w:t>
      </w:r>
    </w:p>
    <w:p w:rsidR="00782488" w:rsidRPr="00782488" w:rsidRDefault="00277F30" w:rsidP="00782488">
      <w:pPr>
        <w:rPr>
          <w:b/>
          <w:sz w:val="28"/>
          <w:szCs w:val="28"/>
        </w:rPr>
      </w:pPr>
      <w:r>
        <w:br w:type="page"/>
      </w:r>
      <w:r w:rsidR="00782488" w:rsidRPr="00782488">
        <w:rPr>
          <w:b/>
          <w:sz w:val="28"/>
          <w:szCs w:val="28"/>
        </w:rPr>
        <w:lastRenderedPageBreak/>
        <w:t xml:space="preserve">Adding </w:t>
      </w:r>
      <w:r w:rsidR="00782488">
        <w:rPr>
          <w:b/>
          <w:sz w:val="28"/>
          <w:szCs w:val="28"/>
        </w:rPr>
        <w:t>the</w:t>
      </w:r>
      <w:r w:rsidR="00782488" w:rsidRPr="00782488">
        <w:rPr>
          <w:b/>
          <w:sz w:val="28"/>
          <w:szCs w:val="28"/>
        </w:rPr>
        <w:t xml:space="preserve"> Meeting Information into </w:t>
      </w:r>
      <w:r w:rsidR="00782488">
        <w:rPr>
          <w:b/>
          <w:sz w:val="28"/>
          <w:szCs w:val="28"/>
        </w:rPr>
        <w:t>your Course</w:t>
      </w:r>
    </w:p>
    <w:p w:rsidR="00782488" w:rsidRDefault="00782488" w:rsidP="00782488">
      <w:r>
        <w:t>From the</w:t>
      </w:r>
      <w:r w:rsidR="00BD7AF1">
        <w:t xml:space="preserve"> copy of the invite </w:t>
      </w:r>
      <w:r>
        <w:t xml:space="preserve">that was forwarded </w:t>
      </w:r>
      <w:r w:rsidR="00BD7AF1">
        <w:t>to your</w:t>
      </w:r>
      <w:r>
        <w:t xml:space="preserve"> email</w:t>
      </w:r>
      <w:r w:rsidR="00BD7AF1">
        <w:t>,</w:t>
      </w:r>
      <w:r>
        <w:t xml:space="preserve"> you will</w:t>
      </w:r>
      <w:r w:rsidR="00BD7AF1">
        <w:t xml:space="preserve"> copy/paste </w:t>
      </w:r>
      <w:r>
        <w:t xml:space="preserve">the top “section” into your course that contains the </w:t>
      </w:r>
      <w:r w:rsidRPr="00782488">
        <w:rPr>
          <w:b/>
        </w:rPr>
        <w:t>Session number</w:t>
      </w:r>
      <w:r>
        <w:t xml:space="preserve">, and </w:t>
      </w:r>
      <w:r w:rsidRPr="00782488">
        <w:rPr>
          <w:b/>
        </w:rPr>
        <w:t>Session Password</w:t>
      </w:r>
      <w:r>
        <w:t xml:space="preserve"> (see image below).</w:t>
      </w:r>
    </w:p>
    <w:p w:rsidR="00BD7AF1" w:rsidRPr="00A67772" w:rsidRDefault="009B75B2" w:rsidP="00782488">
      <w:pPr>
        <w:numPr>
          <w:ilvl w:val="1"/>
          <w:numId w:val="6"/>
        </w:numPr>
      </w:pPr>
      <w:r>
        <w:rPr>
          <w:noProof/>
        </w:rPr>
        <w:drawing>
          <wp:anchor distT="0" distB="0" distL="114300" distR="114300" simplePos="0" relativeHeight="251670016" behindDoc="1" locked="0" layoutInCell="1" allowOverlap="1">
            <wp:simplePos x="0" y="0"/>
            <wp:positionH relativeFrom="column">
              <wp:posOffset>66675</wp:posOffset>
            </wp:positionH>
            <wp:positionV relativeFrom="paragraph">
              <wp:posOffset>654050</wp:posOffset>
            </wp:positionV>
            <wp:extent cx="5495925" cy="2409825"/>
            <wp:effectExtent l="19050" t="19050" r="28575" b="28575"/>
            <wp:wrapTight wrapText="left">
              <wp:wrapPolygon edited="0">
                <wp:start x="-75" y="-171"/>
                <wp:lineTo x="-75" y="21685"/>
                <wp:lineTo x="21637" y="21685"/>
                <wp:lineTo x="21637" y="-171"/>
                <wp:lineTo x="-75" y="-171"/>
              </wp:wrapPolygon>
            </wp:wrapTight>
            <wp:docPr id="42" name="Picture 42" descr="C:\Users\jhoeft\AppData\Local\Temp\SNAGHTML580f8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hoeft\AppData\Local\Temp\SNAGHTML580f88d.P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495925" cy="2409825"/>
                    </a:xfrm>
                    <a:prstGeom prst="rect">
                      <a:avLst/>
                    </a:prstGeom>
                    <a:noFill/>
                    <a:ln w="9525">
                      <a:solidFill>
                        <a:schemeClr val="bg1">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B836F2" w:rsidRPr="00782488">
        <w:rPr>
          <w:b/>
          <w:i/>
        </w:rPr>
        <w:t>NOTE:</w:t>
      </w:r>
      <w:r w:rsidR="00B836F2" w:rsidRPr="00782488">
        <w:rPr>
          <w:b/>
        </w:rPr>
        <w:t xml:space="preserve"> </w:t>
      </w:r>
      <w:r w:rsidR="00BD7AF1" w:rsidRPr="00782488">
        <w:t>If students receive this invite to their NMC email,</w:t>
      </w:r>
      <w:r w:rsidR="005D0DDF" w:rsidRPr="00782488">
        <w:rPr>
          <w:b/>
        </w:rPr>
        <w:t xml:space="preserve"> </w:t>
      </w:r>
      <w:r w:rsidR="005B0369">
        <w:rPr>
          <w:b/>
        </w:rPr>
        <w:t>(</w:t>
      </w:r>
      <w:r w:rsidR="005D0DDF" w:rsidRPr="00782488">
        <w:rPr>
          <w:b/>
        </w:rPr>
        <w:t>due to multi-factor authentication</w:t>
      </w:r>
      <w:r w:rsidR="005B0369">
        <w:rPr>
          <w:b/>
        </w:rPr>
        <w:t>)</w:t>
      </w:r>
      <w:r w:rsidR="005D0DDF" w:rsidRPr="00782488">
        <w:rPr>
          <w:b/>
        </w:rPr>
        <w:t xml:space="preserve">, </w:t>
      </w:r>
      <w:r w:rsidR="00BD7AF1" w:rsidRPr="00782488">
        <w:rPr>
          <w:b/>
        </w:rPr>
        <w:t xml:space="preserve">the </w:t>
      </w:r>
      <w:r w:rsidR="005B0369">
        <w:rPr>
          <w:b/>
        </w:rPr>
        <w:t>link</w:t>
      </w:r>
      <w:r w:rsidR="00BD7AF1" w:rsidRPr="00782488">
        <w:rPr>
          <w:b/>
        </w:rPr>
        <w:t xml:space="preserve"> will “spool” b</w:t>
      </w:r>
      <w:r w:rsidR="00782488">
        <w:rPr>
          <w:b/>
        </w:rPr>
        <w:t>ehind the portal and go nowhere</w:t>
      </w:r>
      <w:r w:rsidR="005B0369">
        <w:rPr>
          <w:b/>
        </w:rPr>
        <w:t>. P</w:t>
      </w:r>
      <w:r w:rsidR="00782488">
        <w:rPr>
          <w:b/>
        </w:rPr>
        <w:t>lacing the join link</w:t>
      </w:r>
      <w:r w:rsidR="005B0369">
        <w:rPr>
          <w:b/>
        </w:rPr>
        <w:t xml:space="preserve"> (as done previously)</w:t>
      </w:r>
      <w:r w:rsidR="00782488">
        <w:rPr>
          <w:b/>
        </w:rPr>
        <w:t xml:space="preserve"> into </w:t>
      </w:r>
      <w:r w:rsidR="005B0369">
        <w:rPr>
          <w:b/>
        </w:rPr>
        <w:t xml:space="preserve">your </w:t>
      </w:r>
      <w:r w:rsidR="00782488">
        <w:rPr>
          <w:b/>
        </w:rPr>
        <w:t xml:space="preserve">My Methodist, will </w:t>
      </w:r>
      <w:r w:rsidR="005B0369">
        <w:rPr>
          <w:b/>
        </w:rPr>
        <w:t>have the same result</w:t>
      </w:r>
      <w:r w:rsidR="00782488">
        <w:rPr>
          <w:b/>
        </w:rPr>
        <w:t xml:space="preserve"> </w:t>
      </w:r>
    </w:p>
    <w:p w:rsidR="00A67772" w:rsidRPr="00782488" w:rsidRDefault="00A67772" w:rsidP="00A67772"/>
    <w:p w:rsidR="00C64ED4" w:rsidRPr="00C64ED4" w:rsidRDefault="009B75B2" w:rsidP="00C64ED4">
      <w:pPr>
        <w:numPr>
          <w:ilvl w:val="0"/>
          <w:numId w:val="12"/>
        </w:numPr>
        <w:rPr>
          <w:b/>
        </w:rPr>
      </w:pPr>
      <w:r>
        <w:rPr>
          <w:noProof/>
        </w:rPr>
        <w:drawing>
          <wp:anchor distT="0" distB="0" distL="114300" distR="114300" simplePos="0" relativeHeight="251674112" behindDoc="1" locked="0" layoutInCell="1" allowOverlap="1">
            <wp:simplePos x="0" y="0"/>
            <wp:positionH relativeFrom="column">
              <wp:posOffset>3000375</wp:posOffset>
            </wp:positionH>
            <wp:positionV relativeFrom="paragraph">
              <wp:posOffset>9525</wp:posOffset>
            </wp:positionV>
            <wp:extent cx="3390900" cy="1607820"/>
            <wp:effectExtent l="19050" t="19050" r="19050" b="11430"/>
            <wp:wrapTight wrapText="left">
              <wp:wrapPolygon edited="0">
                <wp:start x="-121" y="-256"/>
                <wp:lineTo x="-121" y="21498"/>
                <wp:lineTo x="21600" y="21498"/>
                <wp:lineTo x="21600" y="-256"/>
                <wp:lineTo x="-121" y="-256"/>
              </wp:wrapPolygon>
            </wp:wrapTight>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0900" cy="1607820"/>
                    </a:xfrm>
                    <a:prstGeom prst="rect">
                      <a:avLst/>
                    </a:prstGeom>
                    <a:noFill/>
                    <a:ln w="9525">
                      <a:solidFill>
                        <a:schemeClr val="bg1">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C64ED4">
        <w:t>In your course, i</w:t>
      </w:r>
      <w:r w:rsidR="00782488">
        <w:t>nstruct students to go to:</w:t>
      </w:r>
      <w:r w:rsidR="00A67772">
        <w:t xml:space="preserve"> </w:t>
      </w:r>
      <w:hyperlink r:id="rId22" w:history="1">
        <w:r w:rsidR="00782488" w:rsidRPr="00782488">
          <w:rPr>
            <w:rStyle w:val="Hyperlink"/>
          </w:rPr>
          <w:t>nebraskamethodist.webex.com</w:t>
        </w:r>
      </w:hyperlink>
      <w:r w:rsidR="00C64ED4">
        <w:t xml:space="preserve"> and enter the session number and password. See the example image to the right.</w:t>
      </w:r>
    </w:p>
    <w:p w:rsidR="00C64ED4" w:rsidRPr="00C64ED4" w:rsidRDefault="00782488" w:rsidP="00C64ED4">
      <w:pPr>
        <w:ind w:left="720"/>
        <w:rPr>
          <w:b/>
        </w:rPr>
      </w:pPr>
      <w:r w:rsidRPr="00C64ED4">
        <w:rPr>
          <w:b/>
          <w:i/>
        </w:rPr>
        <w:t>(NOTE…. There is no “college”</w:t>
      </w:r>
      <w:r w:rsidR="00C64ED4" w:rsidRPr="00C64ED4">
        <w:rPr>
          <w:b/>
          <w:i/>
        </w:rPr>
        <w:t xml:space="preserve"> in the web</w:t>
      </w:r>
      <w:r w:rsidR="00A67772" w:rsidRPr="00C64ED4">
        <w:rPr>
          <w:b/>
          <w:i/>
        </w:rPr>
        <w:t xml:space="preserve"> address)</w:t>
      </w:r>
      <w:r w:rsidR="00C64ED4" w:rsidRPr="00C64ED4">
        <w:rPr>
          <w:b/>
          <w:i/>
        </w:rPr>
        <w:t xml:space="preserve">. </w:t>
      </w:r>
    </w:p>
    <w:p w:rsidR="00C64ED4" w:rsidRPr="00C64ED4" w:rsidRDefault="00C64ED4" w:rsidP="00C64ED4">
      <w:pPr>
        <w:ind w:left="720"/>
        <w:rPr>
          <w:b/>
        </w:rPr>
      </w:pPr>
    </w:p>
    <w:p w:rsidR="00C64ED4" w:rsidRDefault="009B75B2" w:rsidP="00782488">
      <w:pPr>
        <w:numPr>
          <w:ilvl w:val="0"/>
          <w:numId w:val="12"/>
        </w:numPr>
        <w:rPr>
          <w:b/>
        </w:rPr>
      </w:pPr>
      <w:r>
        <w:rPr>
          <w:noProof/>
        </w:rPr>
        <w:drawing>
          <wp:anchor distT="0" distB="0" distL="114300" distR="114300" simplePos="0" relativeHeight="251672064" behindDoc="1" locked="0" layoutInCell="1" allowOverlap="1">
            <wp:simplePos x="0" y="0"/>
            <wp:positionH relativeFrom="column">
              <wp:posOffset>2590800</wp:posOffset>
            </wp:positionH>
            <wp:positionV relativeFrom="paragraph">
              <wp:posOffset>162560</wp:posOffset>
            </wp:positionV>
            <wp:extent cx="3498215" cy="1522095"/>
            <wp:effectExtent l="19050" t="19050" r="26035" b="20955"/>
            <wp:wrapTight wrapText="left">
              <wp:wrapPolygon edited="0">
                <wp:start x="-118" y="-270"/>
                <wp:lineTo x="-118" y="21627"/>
                <wp:lineTo x="21643" y="21627"/>
                <wp:lineTo x="21643" y="-270"/>
                <wp:lineTo x="-118" y="-270"/>
              </wp:wrapPolygon>
            </wp:wrapTight>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8215" cy="1522095"/>
                    </a:xfrm>
                    <a:prstGeom prst="rect">
                      <a:avLst/>
                    </a:prstGeom>
                    <a:noFill/>
                    <a:ln w="9525">
                      <a:solidFill>
                        <a:schemeClr val="bg1">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A67772">
        <w:rPr>
          <w:b/>
        </w:rPr>
        <w:t>Students will e</w:t>
      </w:r>
      <w:r w:rsidR="00A67772" w:rsidRPr="00A67772">
        <w:rPr>
          <w:b/>
        </w:rPr>
        <w:t xml:space="preserve">nter the session number </w:t>
      </w:r>
      <w:r w:rsidR="00A67772">
        <w:rPr>
          <w:b/>
        </w:rPr>
        <w:t>and click “Join”.</w:t>
      </w:r>
    </w:p>
    <w:p w:rsidR="00C64ED4" w:rsidRDefault="00C64ED4" w:rsidP="00C64ED4">
      <w:pPr>
        <w:rPr>
          <w:b/>
        </w:rPr>
      </w:pPr>
    </w:p>
    <w:p w:rsidR="00782488" w:rsidRDefault="00A67772" w:rsidP="00C64ED4">
      <w:pPr>
        <w:numPr>
          <w:ilvl w:val="1"/>
          <w:numId w:val="12"/>
        </w:numPr>
        <w:rPr>
          <w:b/>
        </w:rPr>
      </w:pPr>
      <w:r>
        <w:rPr>
          <w:b/>
        </w:rPr>
        <w:t xml:space="preserve"> </w:t>
      </w:r>
      <w:r>
        <w:t xml:space="preserve">Students </w:t>
      </w:r>
      <w:r w:rsidR="00C64ED4">
        <w:t>will</w:t>
      </w:r>
      <w:r>
        <w:t xml:space="preserve"> enter the session password, their name, </w:t>
      </w:r>
      <w:r w:rsidR="00F632BC">
        <w:t xml:space="preserve">NMC </w:t>
      </w:r>
      <w:r>
        <w:t>email address.</w:t>
      </w:r>
    </w:p>
    <w:p w:rsidR="00782488" w:rsidRPr="00A67772" w:rsidRDefault="00A67772" w:rsidP="00A67772">
      <w:pPr>
        <w:rPr>
          <w:i/>
        </w:rPr>
      </w:pPr>
      <w:r w:rsidRPr="00A67772">
        <w:rPr>
          <w:i/>
        </w:rPr>
        <w:t xml:space="preserve">Students </w:t>
      </w:r>
      <w:r>
        <w:rPr>
          <w:i/>
        </w:rPr>
        <w:t>will not be able to</w:t>
      </w:r>
      <w:r w:rsidRPr="00A67772">
        <w:rPr>
          <w:i/>
        </w:rPr>
        <w:t xml:space="preserve"> join a meeting/session unless the instructor/host has started the session.</w:t>
      </w:r>
    </w:p>
    <w:p w:rsidR="00277F30" w:rsidRDefault="00B836F2" w:rsidP="00277F30">
      <w:pPr>
        <w:rPr>
          <w:b/>
          <w:sz w:val="24"/>
          <w:szCs w:val="24"/>
        </w:rPr>
      </w:pPr>
      <w:r>
        <w:br w:type="page"/>
      </w:r>
      <w:r w:rsidR="00277F30" w:rsidRPr="00B836F2">
        <w:rPr>
          <w:b/>
          <w:sz w:val="24"/>
          <w:szCs w:val="24"/>
        </w:rPr>
        <w:t>Starting your WebEx Meeting</w:t>
      </w:r>
      <w:r>
        <w:rPr>
          <w:b/>
          <w:sz w:val="24"/>
          <w:szCs w:val="24"/>
        </w:rPr>
        <w:t>/Training</w:t>
      </w:r>
    </w:p>
    <w:p w:rsidR="00BD7AF1" w:rsidRDefault="009B75B2" w:rsidP="00BD7AF1">
      <w:pPr>
        <w:numPr>
          <w:ilvl w:val="0"/>
          <w:numId w:val="7"/>
        </w:numPr>
      </w:pPr>
      <w:r>
        <w:rPr>
          <w:noProof/>
        </w:rPr>
        <w:drawing>
          <wp:anchor distT="0" distB="0" distL="114300" distR="114300" simplePos="0" relativeHeight="251651584" behindDoc="1" locked="0" layoutInCell="1" allowOverlap="1">
            <wp:simplePos x="0" y="0"/>
            <wp:positionH relativeFrom="column">
              <wp:posOffset>200025</wp:posOffset>
            </wp:positionH>
            <wp:positionV relativeFrom="paragraph">
              <wp:posOffset>410210</wp:posOffset>
            </wp:positionV>
            <wp:extent cx="5943600" cy="1200150"/>
            <wp:effectExtent l="19050" t="19050" r="19050" b="19050"/>
            <wp:wrapTight wrapText="bothSides">
              <wp:wrapPolygon edited="0">
                <wp:start x="-69" y="-343"/>
                <wp:lineTo x="-69" y="21600"/>
                <wp:lineTo x="21600" y="21600"/>
                <wp:lineTo x="21600" y="-343"/>
                <wp:lineTo x="-69" y="-343"/>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200150"/>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00BD7AF1">
        <w:t xml:space="preserve">You can start the meeting from your confirmation email </w:t>
      </w:r>
      <w:r w:rsidR="00BD7AF1" w:rsidRPr="00B836F2">
        <w:rPr>
          <w:i/>
        </w:rPr>
        <w:t>(highlight/copy/paste link text from NMC email into the browser if you are off campus)</w:t>
      </w:r>
      <w:r w:rsidR="00B836F2">
        <w:rPr>
          <w:i/>
        </w:rPr>
        <w:t>.</w:t>
      </w:r>
    </w:p>
    <w:p w:rsidR="00B836F2" w:rsidRDefault="00B836F2" w:rsidP="00B836F2">
      <w:pPr>
        <w:ind w:left="720"/>
        <w:rPr>
          <w:b/>
        </w:rPr>
      </w:pPr>
      <w:r w:rsidRPr="00B836F2">
        <w:rPr>
          <w:b/>
        </w:rPr>
        <w:t>OR</w:t>
      </w:r>
    </w:p>
    <w:p w:rsidR="00B836F2" w:rsidRDefault="00B836F2" w:rsidP="00B836F2">
      <w:pPr>
        <w:numPr>
          <w:ilvl w:val="0"/>
          <w:numId w:val="7"/>
        </w:numPr>
        <w:rPr>
          <w:b/>
        </w:rPr>
      </w:pPr>
      <w:r w:rsidRPr="005C16A1">
        <w:t>Sign into</w:t>
      </w:r>
      <w:r w:rsidR="005C16A1">
        <w:t xml:space="preserve"> your NMC</w:t>
      </w:r>
      <w:r w:rsidRPr="005C16A1">
        <w:t xml:space="preserve"> Web Ex</w:t>
      </w:r>
      <w:r>
        <w:rPr>
          <w:b/>
        </w:rPr>
        <w:t xml:space="preserve"> </w:t>
      </w:r>
      <w:r w:rsidR="005C16A1">
        <w:rPr>
          <w:b/>
        </w:rPr>
        <w:t xml:space="preserve">account: </w:t>
      </w:r>
      <w:hyperlink r:id="rId25" w:history="1">
        <w:r w:rsidRPr="00B836F2">
          <w:rPr>
            <w:rStyle w:val="Hyperlink"/>
            <w:b/>
          </w:rPr>
          <w:t>nebraskamethodist.webex.com</w:t>
        </w:r>
      </w:hyperlink>
    </w:p>
    <w:p w:rsidR="005D6C00" w:rsidRDefault="00B836F2" w:rsidP="00BD7AF1">
      <w:pPr>
        <w:numPr>
          <w:ilvl w:val="0"/>
          <w:numId w:val="7"/>
        </w:numPr>
      </w:pPr>
      <w:r>
        <w:t>Select the Meeting Center tab</w:t>
      </w:r>
      <w:r w:rsidR="00BE0625">
        <w:t>, My Meetings from the left of your screen</w:t>
      </w:r>
      <w:r>
        <w:t xml:space="preserve">. </w:t>
      </w:r>
    </w:p>
    <w:p w:rsidR="006934E6" w:rsidRDefault="009B75B2" w:rsidP="00BD7AF1">
      <w:pPr>
        <w:numPr>
          <w:ilvl w:val="0"/>
          <w:numId w:val="7"/>
        </w:numPr>
      </w:pPr>
      <w:r>
        <w:rPr>
          <w:noProof/>
        </w:rPr>
        <mc:AlternateContent>
          <mc:Choice Requires="wpg">
            <w:drawing>
              <wp:anchor distT="0" distB="0" distL="114300" distR="114300" simplePos="0" relativeHeight="251653632" behindDoc="1" locked="0" layoutInCell="1" allowOverlap="1">
                <wp:simplePos x="0" y="0"/>
                <wp:positionH relativeFrom="column">
                  <wp:posOffset>561975</wp:posOffset>
                </wp:positionH>
                <wp:positionV relativeFrom="paragraph">
                  <wp:posOffset>407670</wp:posOffset>
                </wp:positionV>
                <wp:extent cx="4114800" cy="1881505"/>
                <wp:effectExtent l="9525" t="12065" r="9525" b="11430"/>
                <wp:wrapTopAndBottom/>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881505"/>
                          <a:chOff x="2325" y="7427"/>
                          <a:chExt cx="6480" cy="2963"/>
                        </a:xfrm>
                      </wpg:grpSpPr>
                      <pic:pic xmlns:pic="http://schemas.openxmlformats.org/drawingml/2006/picture">
                        <pic:nvPicPr>
                          <pic:cNvPr id="3"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509" y="7427"/>
                            <a:ext cx="3307" cy="1210"/>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325" y="8957"/>
                            <a:ext cx="6480" cy="1433"/>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20" descr="C:\Users\jhoeft\AppData\Local\Temp\SNAGHTML19c6bcd0.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6629" y="7427"/>
                            <a:ext cx="1800" cy="1395"/>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8D97BB" id="Group 21" o:spid="_x0000_s1026" style="position:absolute;margin-left:44.25pt;margin-top:32.1pt;width:324pt;height:148.15pt;z-index:-251662848" coordorigin="2325,7427" coordsize="6480,2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SU5BgQAACkRAAAOAAAAZHJzL2Uyb0RvYy54bWzsWFlv4zYQfi/Q/0Do&#10;3dFh+ZAQe+HKRwtkU2M3++YXmqIsNhJJkHScoOh/75CS7MTJHth92tYOIlM8hjPffDMc+vrdY12h&#10;B6o0E3zihVeBhygnImd8N/E+3S17Yw9pg3mOK8HpxHui2ns3/fWX64NMaSRKUeVUIRDCdXqQE680&#10;Rqa+r0lJa6yvhKQcBguhamzgVe38XOEDSK8rPwqCoX8QKpdKEKo19M6bQW/q5BcFJebPotDUoGri&#10;gW7GPZV7bu3Tn17jdKewLBlp1cDfoUWNGYdNj6Lm2GC0V+yVqJoRJbQozBURtS+KghHqbABrwuDM&#10;mpUSe+ls2aWHnTzCBNCe4fTdYsntw1ohlk+8yEMc1+AityuKQovNQe5SmLJS8qNcq8ZAaN4Icq9h&#10;2D8ft++7ZjLaHt6LHOThvREOm8dC1VYEWI0enQueji6gjwYR6IzDMB4H4CkCY+F4HA6CQeMkUoIn&#10;7bqoHw08BMOjOBp1Y4t2/RBWN4ujZNi3oz5Om42dsq1y02vJSAr/LabQeoXp17kHq8xeUa8VUn+T&#10;jBqr+73sgfslNmzLKmaeHJUBI6sUf1gzYrG2Lyf39Dv3wKjdFDn/dHOaFdha5HyDuMhKzHd0piXE&#10;AEAJy7supcShpDjXttsi9FKKe32hxbZicsmqyjrPtlt7IYzOaPgGZA3F54Lsa8pNE7OKVmC64Lpk&#10;UntIpbTeUqCg+iMPHVOADTfa2O0sL1wc/R2NZ0GQRL/1skGQ9eJgtOjNknjUGwWLURzE4zALs3/s&#10;6jBO95oCDLiaS9bqCr2vtH0zaNr00oSjC2v0gF3yaLgECjlOdSoCvSwkVletyAcAG+ZB2yhqSGmb&#10;BSDX9sPk44CD+YSs9YGGGPtq2ESDIDmjvwXJBk+/H4zayIlCl9uO5AdqKG1WVNTINgBr0NRhjR8A&#10;6sa2borVmgvrcWdLxdFh4iUDCDtnmqhY3tFBq902q1SD0Whp/9qg08+n1cxAmq9YPfEguuHTxK1l&#10;4YLnbheDWdW0QemK2506jJ/TIAmSxXgxjntxNFwADebz3myZxb3hMhwN5v15ls3DjgYly3PKrao/&#10;zoIvW750n9eW+5aNJzU65nTfjuSOCNb1bSQCE36+9BT/P9ITHJIEyhkDx5pUjDcR9BZNL9nq7LAe&#10;J4P2sO6y1emoDuP+y6P6kq1sPfwDZ9YlW32xmIL6sal1120xFUHRmFNNoKTJ0s0nDReazV+loIXZ&#10;zKS01fzGFRSbO1rLzcfb2er3u/c3YUKGW5IHV+vblc39L+uo/0A1BkWnSivG711tFrvj/5LtPn+l&#10;GQ6jz9Vm4elW00/cleZSm/2ktZm7SMJ93FVx7W8HNkU8f4f28184pv8CAAD//wMAUEsDBBQABgAI&#10;AAAAIQAHGaACFQEAAPICAAAZAAAAZHJzL19yZWxzL2Uyb0RvYy54bWwucmVsc7ySXUvDMBSG7wX/&#10;Q8i9TdvJ0LF2DKdzsI2h3V1vjslpG20+SKJs/96ICA7GvHKXJ4c87wPnHU92qicf6Lw0uqBZklKC&#10;mhshdVvQbfVwdUOJD6AF9EZjQffo6aS8vBg/YQ8hfvKdtJ5EivYF7UKwI8Y871CBT4xFHTeNcQpC&#10;HF3LLPA3aJHlaTpk7jeDlgdMshAFdQsxoKTa25j8N9s0jeQ4M/xdoQ5HIphUMTsCwbUYCqpQSPh+&#10;HCRWt5Qdd8jP45CfcsjO45Cdcrj+R4dG9hirw+5G9dbHPtavncEm1FNrZxCgXhoOfV2hsvXzejp/&#10;rFbL7JYPX7hIk816/nPUlRGxK/e7gE5D/3VQdtDU8hMAAP//AwBQSwMECgAAAAAAAAAhADTrC2gW&#10;FwAAFhcAABQAAABkcnMvbWVkaWEvaW1hZ2UzLnBuZ4lQTkcNChoKAAAADUlIRFIAAAB4AAAAXQgG&#10;AAAAbgWiVwAAAAlwSFlzAAAOxAAADsQBlSsOGwAAAAd0SU1FB+EMDBUuBxFkzSoAAAAHdEVYdEF1&#10;dGhvcgCprsxIAAAADHRFWHREZXNjcmlwdGlvbgATCSEjAAAACnRFWHRDb3B5cmlnaHQArA/MOgAA&#10;AA50RVh0Q3JlYXRpb24gdGltZQA19w8JAAAACXRFWHRTb2Z0d2FyZQBdcP86AAAAC3RFWHREaXNj&#10;bGFpbWVyALfAtI8AAAAIdEVYdFdhcm5pbmcAwBvmhwAAAAd0RVh0U291cmNlAPX/g+sAAAAIdEVY&#10;dENvbW1lbnQA9syWvwAAAAZ0RVh0VGl0bGUAqO7SJwAAFeFJREFUeF7tXQl4VFWW/lOpqlRlI/ue&#10;QCAQtmCjCCI0Ju0GjQu4M2C7O41+I/oNY7fYI+OM2jNurYwjqGCrNA3uCiKIIEiDQGSRRUI2loQk&#10;JCEhSaVSezLnvKpXVUlVqiqVl4Wy7vflS/KWe+85/z3n3nfvf+4N6aCEYApYDcgCVrKgYIIGggAH&#10;eEMIAhwEOMA1EODiBS04CHCAayDAxQtacBDgANdAgIsXtOAgwAGugQAXL2jBQYADXAMBLp5EFlyL&#10;J5YXIeStk9ikcdXY8W0lCKH7Txx0vSf1lfIdpUJZ03c0d8764Cm6fgrbpS5wkOcnEcA2KdsN+LTI&#10;2EXkC9haZelfNZBU+4vP46um/i12MJYmKcCJihCsOtuAFmdJi1vwpi4UeWppxD/9PVnomkqUe8ou&#10;LRJvRBrxyN56mDw99wu4JynA87PDkVerxaZ6h+aOVBhwOkmF3ymctGnW4NuNpUh6i9z68hMY/1kl&#10;DjlZW2NRJe57/4TgalUrS7HkgEYAit1v9nEz0NKKnOWlWFnRHUJK3HMJtahTTXi/m2eEMlafgIq7&#10;lrdLcN+OBjRydhWVmL68DB+KMtRXYS49M/pb4a6QjnxbAtWG2oui8UgKMGKj8GCECe+faLWpohFb&#10;yD0vHBqNGLt6jNi5uRo3tijx9a256HgoC+9F6jF1e43V8knBt+1sQ+ioNOgWjkHT9eE4e6gGpHOM&#10;yB+JsjFyIDoSZQtH4sEse6YufyjGp+DNZDOWHK7t7FH4SbGMnDQ0URm6m6MQc7IO+dsuAFkRmKM2&#10;YeNJa1fTclKPL8gzNda04rhQSjMK6yxYkBwL5zbrUoFBckFagBGLW7MV2FTdhCoWsFiDlQYVbpoQ&#10;4hDX3IgPKzuweHwmJiVQ8fJwTJoaiTvOtWEnDdBKyvXYHhOBZ6dGQ0VvqTLTsXgo8OYphwX5pjsV&#10;bpgQgZSzzXi7uL3TK0eKdZ3LSE7Fs+OUOFrZgiOIw4yUEHxUd4EstB0H6oyYNTIaDxsN+IG9QX0r&#10;NlLjnDNG6Vs1BvgpMgdpU/pIFWYd02ETKWMyuefGzFhMp1LsfWa1CYfRgd27ivH8Luey5ZhBBhTR&#10;Si64UYMMcoudUoYfvWlOCl4vOolZR2owb4QjtwY9DfrCFUh3KiBaQY1N144GulaQoUL0Xh0OmRuw&#10;rVaOWy5JwYiWYiyraMMdCrLoBBVWREmrt77KTXKAkRKHexLO4PnSKvyuqh0PXxZPrszp20ktQyLk&#10;WD5zJH6f7SpW4XGy9rQYGG9OkcAFKlFweRRmfanByyp2qFaHFa8KpUZkEryMCHKLiaxcLUc8V2m0&#10;GvN3N2MnNcC3lWHYkSXDyPPUcE83YafCiGmJCUh2rfqgvCKxi2YZwzFraBhKylrwJzO557wuRSQO&#10;wV0JZjxzqAqlraRUsxFHt5dC9e5pFJLxTiTryazW4JWjWugpN31tDZ54twhzd1n79Ug5NQCiCfr8&#10;4ZVC7ne4DK+ddXy+TchVo6BJi6V7WuxlLP2ZgBsWgwksgjwWVyda8GKZHnGpkRhLlxTkmRaQe17c&#10;EIo5qUMGJZjuKtUHANMYaIwaC6i06IwITHYpNRJ33pSCFfI2TFtTjJB3ynF1jQIbZmZhMvkTxfgs&#10;7J8ahsKDlVCTm1aT9TUNT8Kq6ZFCTsnjo/CURYtcj6No50JlmHDFEDzuPCLKysQnM8JhKanuVMb6&#10;fBE4JS5PUqCeeoV5qXHWzKLiMYdAL0YYrst1EWrQXggJ0mYHLTaSVKxPLFiSmgUzkUQDQYAlUePg&#10;zUT6UXQ/y2o6UYQOU9f57+4rocy7pPubAXhn0AFsPluJ9guNwo+F/obJBAaRk6mYwDT6DqaveClG&#10;j0GIQonQzEzIYmLpJ074m6/xvYs5Ddggy3j0MCyVlbBUVcJ8shz8/2BODLQ8Iwuy9AwBdMXwEQiJ&#10;sI7sB3O9+xxgtjgTgcfWZz51kkCtAFupFElOSpb1UMnszkWP0Ns6yGLjwHVQ5I6GPJt+E/B8bTCl&#10;PgGYATQe+BHGg/uF3z1JA+EupewWGPCwK66kn2kC+AOdJANYBNSw9wdYas95lUto+cNzLhqXJ3Yp&#10;5tPlQtfiS5fC1hx22eVQXHqZ8HsgXHqvAOa+U7f5K+i/34EOrbhE6IqtPCMTShIwlNwY/32xD1xE&#10;CdnyzSfLhMEgeytvrl81owCqq68VdNFfyS+AdVu3QPfJum770hClUhBCOXGSFdjki2Vqvndq50Zu&#10;4K5p7x7hd3eNni1bPWs2wm++pc+t2meAebCk2/QVdOs/d+uCRStVXmoFtXeqCoy32aKN+34QwGZv&#10;1zWxy1Zfcx3Cb7uzzwZnPgHM/avmzWUuwLKlCm5n5uyAcbtdQZDqf3bnuvWfue3OGGgGOeL2u6Qq&#10;zp6PR4B5sqHltZddRsJChW6e2y8uRnKJB0GG3MW1rV3tYjDsBaOffFrS0Xe3ALPVMrgMspjElib0&#10;HWS9wdQ7DRj27EbryhWdgGa9Rj64EOrf3tC7zG1vuwWYW5jmtZc6FcAFRsy7u8/6CkmkuQgz4bFN&#10;25efCRbtPA2rvuZ6RD2+uNcSuawmdQWXR3wxf34ZUY8s8gBuH0U2CBRWorV+UGFjNDrLa8Smz5l2&#10;64k+679+tm+gvL3xr/3P3v4mWyz3vbHLVgifkGLSbf2GjOzlXpfQCWD+eHe2XJ6MiF+xCj6vwPRV&#10;ZINWj61Em+2UNA34tK7X8nebQcGNY9AxPxP9NRfF4DLIbLnOILN19ybZAWb34NxiGNxYstyezL70&#10;TWRDCBIVFhfabMvxNqxSU8REb6R3eteniAmJyuouG7ZmdsvOIGvfX9XtfEN3+ThftwPM37jiFKPg&#10;lp99oUfgcqa+RDa0FJ6kaIXT2EMEOzEJAWOf2YjvLrUOxZPZYTh9pgWF9ntEnq8yIi9dhaudn29q&#10;wMrPShDNbv2tE8jfeA6V9nLaUXngNPJXslsvQvT75VhZxLQ+9xETQp0oekG8P2VzFZZ9ZI2EUK0s&#10;wzLbuyDudN1PZ+z5Jq0ux4f/OI0k0b2bm/Ah1UmM4shYdwZ7vMRMRT7ymP2zkw2PQfY3CQALHf0n&#10;H9rziKIC/FoV8SGyQSDkWfTYckIsrhnbq8y4Oz0e0d1IEZNhfWf9URuBndzzR8RXfmxkmNMbzfjr&#10;pjr8Z0gkDt9P7vXeNDxqaMLs74lsTamFQJi234Qbpg6FcWEuyibJ8d7OaiEa0peIicIzbVD+ajg0&#10;FFFxMLsDi36ss44LKqpwyx49Jl6SJURiVOSr8W2pDmLkS+3e87iLozjupTpRFMe6aAMKtlbB2nTc&#10;CyxYMo15xMSjbeevGfdvub8qAMyzLGIGwgT51Gnun/Z61YfIBmIn3prUgbU1ts8vIVJAgdnDPXx2&#10;qZPxAI0/3q5sEOKB2D2vjlahwDl05VQLVjQp8OepaSCDB8Kicfs4NYxCtEI79p3RQ58Zg0Xjwolv&#10;LUPSuFT8MdGAtcd9JBCkROGBUUQAIE73WKLQTtNaBJA4SmJ3QiT+eHmELRIjDU8Nd/Ao1EoZwgxG&#10;fFRYjxPNckz57Sjob0v3yqvmLtJ5ztqw5wev2nf3gFATS51j9ae3CwFeIxugxLR0crnHNUKYSDIp&#10;6IsENVYkuqueeE2GSZkUyPJDK3aZh0BL7nlWVjINgLSOly6YyYWbsIBG1kzZdSQVRStocIbWQupb&#10;zkO5/Hynu9PidPS/h8Zlr0KIWyK+ECWhkncCbEQ0qVWI3SHq8OQsFClq8JfiRsw4fh4toXI8MyUT&#10;S/I4MMdz4nVmcbm1vd6TzXefjwBwR6tDUT1dQHfJ2ltkA70guOlDrSisMCKlzkRE8jSvLVqRF4FH&#10;953Hmn31MNYqMP9KZlM4AaykwRhxltc8NBzXuhCR2lBHGE4enYp9BY4wOJe6+3FBiJJoMgvWLC6p&#10;VJF1E3velpsc2RMzsWwisAxmHN92CuP2ncM1ecPccMY7V8B5gOsvVUlw0cw/EpP5bEXnUnr8n5fI&#10;Bs5PcNNmvFdcQ32pArflhPtQSiJuzw7F3461YDVZ/DUpXV4ZTQ0gzIBnv6tHtYHuGbTYvKEYqo+r&#10;yJjCMT1VgcPlDfj4NDE6yGVrSirxm7eK8ewxa7/e44gJW/ETslXIO9+Kp8UoicpqLC11xFEVbqaB&#10;2dpKHOc6iYncti9kHwsxYMQkS/JvRU4AWOAX2aYeeQXE3cqHU/W8/uk5soFft7rp/Sfb8FF0GK7o&#10;ClY3JYwdqsIowmNOaqyrxcsTseSmeNzefAGjKdQl5N1KLDaFY8+16UL8Ufr0YTg4Vob/21pObroY&#10;iTv1uGJSGpaMt35I9DxiwlbJnAxsnapC2c9VQpRE0nc6xMWQVdvS5IJkrArTIf8966RMPg0Ov/h1&#10;hhAO4ynxmEi/07HhhPMkiKf3ut6zT1XyNzDPnnDiiQ2everTZL6AN9adw7qMNOyyh4z0aYn9ljl/&#10;YuVUEei9mCjRvPk6dF9/JdSZB1xxNAniT7J/B6tvmmu3Yp7R6s23ly8VMZ3T4muNAgtHXzyBXG7l&#10;KqvAhOUl+PfDbcIIX19bj4/psy8vJdLvWTCBUGEDl8vkNQB/kx1gbiXhThlpP14H7d8/8Ddfj+9x&#10;C1duaEX72ATc4aN79pjhQN4kF71xshKFByrI9XOwXCO2J8Rj61WxftWq61oAz2r5/9kKuKwmNS1d&#10;0mn9l1eRePkquDzoF149eokNSvv31fZ3/Jku7lqgC8A8HG9+/j86gcwdfNTj/xZkbXTVnkT/C8SK&#10;F1/oxNSUAlyungvAfJFBbiWKjjjoEuVgek7EPQ8g9BdCopMIv26zYVKesBZM08TO37k82eTPWoC7&#10;gtwCLD7I/UHrO8td2IHcL3B/HQTanUq9X7MD++XnLrrltWE2IqmSR4C5EHYfre+s6PRNJhY+EDxf&#10;qQQfiHw88cjZanms09up4q5yeQVYfIEnQPjTyR2jnxcoVDPyEaTMdlWvdSGHabOGbVvcruuGJqeQ&#10;xd4vsFP7IvkMsFg4t0It8Yd4Cctd4tE2x+UoiB8ddtkk/5Yd3WV8kVwTye+mgwcEPnR3y3wMLHdz&#10;zIvuy9RjgMXKWGproaewFe6nuxOCn+XRIAdjKWh2TJFLcbi2KdG+FKq/82avxg3f8I8dHsNXWHa2&#10;1LBfX9Vv4St+A+ysRF7SMhCD33hgvwvXt6uyueUy6PLs4VbQeR68hyGgXfPsr/95pCuEwRKYvBBg&#10;orgkb/P2LJuK1teFADTybP3dwCUB2FnBYuiot9bs/A734UJQWp6wSxVC6W++NhAR9mIoKWxgcn16&#10;GtcseC2OzZpCnosGTwOZJAfYWRh7f3TsiNDSvUXfeVIEK63rWjVfC4mI8PSa6z2nLSGcb7obPLq+&#10;7P4KN045hcIqxk+gacUrB9W4o08BdqcOYTnyLG3dcKrcCnof7bvhrmwprrFFcsMKTWdQiVYzyDd1&#10;kQhgJr434jVZGL7+p+GY1WWjTt7Sf1yJBY9PGYO/XOqqZtEtspWz1Xdotda+TW+Alq4pLI4FdNe3&#10;pb1i32GAxgqypCQhcx4guu8umrFyTTXeS/dvydPjsiIfQbBPj7CUGNTNTe1CSLyAZR+cwyKtCt8t&#10;zIanDywXckuv1GUjvs+i1RVH8r6lv7CYTT8u1kCRDTds1OPe2SNxX1gtLDVncfZEPf61zII7J2Xg&#10;Rg3tvtODLZTEOjFgzoldP1vjYEyGOiL1EfOzk9GU0TbNTmwlT/WWFGCR+P7qZKcWZ9/Sn3lK/iee&#10;FuWf4b9qwvV/q8EbqjTcNTPQ97winlmolfk5a4rDaI6c0qMkIhS5PoAsKcBMfN9WYt3S/04bS1Lc&#10;0v+5Nq1ANGTie9IRGbbfOwxTbaULrqoxEs23dHVFPjQIPh7gm3OYf9aM+vYQjEuOwOrfZGKijVvX&#10;ePQM5v2owxZDB8IUcjxMa9AvXhkrUFzBRPnvGrCk3uL6LsdF7bTgwUQTHjtpxoQx5IanyxxlIQQT&#10;E1WYSjvf2pPHujDxvgJ3H9Lhe+pxEiOVeLQ7Irg9wzD8KduERRX1eGmKSLW17qK/IDMcJ0ocG52b&#10;qs9h6Y4mvNrcAUNoKO4dFY9X8uMlPgG8j4jvDgUaUbqnES9oeEtf7ui9Hw9w0y49xuZlEik9F/Uz&#10;wnCQtvh/TiDQO4jy+5iUfn8mXla04dL1ToFuGh1WhsSi7KEx2D49Akfo2IHriFP1wZyR6PjnHHya&#10;2o4N9q2wPdfFVFyJ2YWGTgT5ygan8A6nduL8Zx7x0PLO67BVZDbbdtGfT1sk25OmFk9vvoC9tI91&#10;BdXVeEsccqvq8GShUWKAfdnSv8fEdzMe2mgNN+Gth0f93I4lMzKwKJcE9HI8QGdSugxRo7Kwa+Fo&#10;PMd7WBc34X86EeUjMDM/GndToNvXxaLqFPiXiQlIIk+jkLcI50/MGZWMmcnseogOOzUez4hW6KUu&#10;RbT7/VEPBPlu8AVy4vCHOBPWlFo3uRE8YhqxRB28PpjIa77UrsbzBba6JiTgkRylcAKOpC6aKyk9&#10;8V2Od2iQxQdwtNDIMudHM8KiODqBkrfjAdyQ0u2K1LbT3s+hSHOmDEXJaMd3C6q4b1Pzk6FIshPy&#10;aYd44sgPC3em+A7BiOhqa5Z+1MWZIG+vl8sfkchPU2BBxQU6FsFIjawdiy9LJPltzHp6vkJD4xuT&#10;AVe+Y93y0Z5FtFJ6gL1u6U+l+0N850pHX5qI/y2vxD37a3BzVirivBwPcKTYlZRuFz5ChlyiyVHX&#10;BYgga/jMhlDQWR5ukgwx1Kp+amujeyLIrajmf7m38FIX4agCjSeCvJsibZfS6YiBOce02Li7HStp&#10;F/2/jiEPZGtX/IjA6Y6KRPGCTIzqko2TI+++gJ7d6SviuyAK7pwSiUm1zfivgxRT5OV4AJGU/t8/&#10;2o4HKGOyexEepL4JuTH4Q4wJT+2pximRKL+DSPXRasx1u6N7POYODcUXJbXYXMt9pxmn9tThKXGH&#10;Cy91mZitFgjy9rp0Ich71HFiIh5OseDJY21opF30xcGp+E5yDjUAmjt4js6ZoDYEU2sjVqwtQtbm&#10;+j6wYCrVaqEGrHe7pT9Xy0Z8P9SG/XQG0tKeMCuz0vFqdimm/FSNeROGCccDKL45LxwPUE9jp8Qh&#10;avvxAGBSeutZ/P4wHQ+wn0fRoZg3NgVvCN/pStw3ywwLjaIvIaK8hkbFPAI/OLu7oG86GqAgFVt4&#10;xP5FKUUPhuCqjBi8PtSIVwRNW48q6LYuuZnY2Mqj6Aqqi7WeayiEZ70jeEHEy81vq75wzohHM+x9&#10;huO5lHSsvbqaBlU1SDxSDYOM6xaL3dckuudkuSlB+ksBTHyXXln+59gHLtq3ygQM8d03cQfsqQEB&#10;OKCI7wMGnW8FS7TY4Fthwaf6XwMDYsH9L+Yvt8QgwAGOfRDgIMABroEAFy9owUGAA1wDAS5e0IKD&#10;AAe4BgJcvKAFBwEOcA0EuHhBCw4CHOAaCHDxmJNFfI9gClQNBF10oCJrkysIcIAD/P9cLdQKWTWI&#10;egAAAABJRU5ErkJgglBLAwQKAAAAAAAAACEAP7vpurdEAAC3RAAAFAAAAGRycy9tZWRpYS9pbWFn&#10;ZTIucG5niVBORw0KGgoAAAANSUhEUgAABAAAAADjCAIAAACU4PHrAAAAAXNSR0IArs4c6QAAAAlw&#10;SFlzAAAOxAAADsQBlSsOGwAARFxJREFUeF7tnQt8VNW18E8ghLwID3koghQwqWlVREHFYEWhqLc2&#10;9nq10rQUrvVRtVh6r378xCtarPaj7b1SU7GtrSX1FrXc236NthQKQqspVfFBEaNEoBBAkcgjkBBI&#10;IN/aZ585c2YyjzOTmTkzk//+5QfJmbX3Xvu/9zmz1t5r72N0plF676XlVlrx+odR9Xpv6VcuuOCC&#10;ryx9L6zk8ZcWXS4ilY+/boroDBd8e3W0old/W8lFKrmz041MpFp1/mBdgkrVGk96eG0XjQ8+f7c/&#10;v2td3GvdFVFUesf3rPvPGyZdcMGlNy/d2BoNsYvPo5SnG3338weDizq+8v4wn7gbBcdXf1taYY8a&#10;F5paIh++vsI3fl8KPyjdl+eXvPXWW7/5zW8G5Xzuuefk+s6dO/X12tpa+fO991TNIiy/x1MTeSAA&#10;AQhAAAIQ6AEEehlplMomX6/SuacmRqemlb/7f82GMepzk883CywbVZ4n/73+3htRyh85qlwktu5o&#10;bA8v+InR58iH9W9vOZQYZSOUcnz3vj1BH7dveud1uXT64IHqgxTqEkbN9n+seuTL//Lvy3YNuu6R&#10;55bMOregm1BclKcb/fqWd4Kr2vT+RoVm9PD+8SmxYeO644ZRctl4PWpiS6eeaw7hyWWxZXMr3dra&#10;etttty1ZsuTjjz9uamqSbIWFhW4zIwcBCEAAAhCAAARMAmnlAFh9In7AVecP62YHtX+wasmP1h43&#10;8i6acdW5Vlnjz7tMPIDd//3MC8p0cqT2N5b8y4QJE6743sumyV9WNr7EMI6v+/Nap9zOZ28VmQn3&#10;vGCa/GPHTRol/639xa/eCHITml645xKRu/XZnd1sgp39ldo/vhNQyc7/94xybXxGaip1CdGmpteW&#10;3Fo1/zfbSibf/ePl86ef1qeb7XZX3thPTzzdMJpfeEn3mS+1v/G3Nbvjtt+llK3vbxK0xuSzJ8Ta&#10;jGHnX5U0y9/SRcz922+/vaGhYf78+fLvrFmzTjnllFj1RB4CEIAABCAAgR5OIB0dgO51ydGPd7/9&#10;1+f+7+wb59c2GXnn3HbnF87wFdj/szNvlrn942sf/Mrcmrp/NCvL8ejHb7/42B1zn9phGOWzvjBZ&#10;G6+Trpklcs1/+M69P61rPKqkGuuWPPCYrByUVF51qZ5ZPve62/5J3IQdT33jy4+sePtjJdXe/I83&#10;nrt/9iPid5RU3ni1XW/3GiS565f82z01tiY1c29d9IpybW6/fpIuOpW6BDdm5/IHvvnUpuN558z5&#10;r+/P6PbUv2G4Lu/8yZ8TF6z51/PveOzFetWXgr+u5p75qisHXzMpZvvdatg/tm+S38rHfqK7fky3&#10;ez10Aeedd96jjz76k5/8RP695JJLbKHPf/7zcrGsLElrD0lqDcVCAAIQgAAEIOABgRwJc/Kg2kRU&#10;uaVmZlV1fYSSCsff+p/fvXXiYKdI+z9eWPD1B/8UtAIgEoMnz/uv79/wKZ/V1/7O8nv+bdHLQXKD&#10;Kxf994KpdoEyVX2PMn6DdcgbU/W9Jf82WctZalYu2rBgqkNwzcIJ82qN0FfL5yx7epYy5Ky8l193&#10;3abf/CZAl7xTr3to6Xy/KoYrXQxdq11+LN0Quh2H/nDv1Qv+1IWAo2B/E60SItYeS3lG05qFX5kn&#10;bl5wCuqmwI/D9IdPKMrHsRBLnKyE/RQUFCxevNhlkXPnzj169Kj4Ay7lEYMABCAAAQhAoEcRyL4V&#10;AKPwlNPHX3HLf/z0tyufDLL+pWf7fOKa7/72me/NuWb8qSVqQ4AEUZ9SdvHMh5757WK/9a/kPnXD&#10;93/x+N3XjD/FDLHOKzl1/PUi5LD+5ergiXf89H+f+o+ZF5dpKVPsmrsf/99f+az/xIylfhfN/+8n&#10;5lwxxtQ4r2SM6Fuz3Gn9p1CXoBa9+dafI1n/Mbc/pvIGT733F078dl8GdlPMStibK+LImZQsffv2&#10;FYNezHqXSYQlS1JUoVAIQAACEIAABDKfQAavAGQ+/J7XgvZVCyY9PdZa3+h5zY+3xa+88sozzzwj&#10;Zr3LAmS54Etf+tJFF13kUh4xCEAAAhCAAAR6FAEcgB7V3V439o0l19764Z3rF05P0wB7r/lQPwQg&#10;AAEIQAACEEg+gSwMAUo+NGqIi4AczPRC7b7PXnwR1n9c/MgEAQhAAAIQgAAEEkIAByAhGCnEBYHW&#10;dza895mH/v2f4jyf30UNiEAAAhCAAAQgAAEIRCVACFBURAhAAAIQgAAEIAABCEAgewiwApA9fUlL&#10;IAABCEAAAhCAAAQgEJUADkBURAhAAAIQgAAEIAABCEAgewjgAGRPX9ISCEAAAhCAAAQgAAEIRCWA&#10;AxAVEQIQgAAEIAABCEAAAhDIHgI4ANnTl7QEAhCAAAQgAAEIQAACUQngAERFhAAEIAABCEAAAhCA&#10;AASyhwAOQPb0JS2BAAQgAAEIQAACEIBAVAI4AFERIQABCEAAAhCAAAQgAIHsIYADkD19SUsgAAEI&#10;QAACEIAABCAQlYDHbwJubm7esWOH/Nve3h5VVwQg4CTQp0+fkpKSkSNHDhgwADIQgAAEIAABCEAA&#10;Ai4JeOkA7Nmz5+OPP/7Upz7Vu3dvl+oilnEE1q1bV1FRkQy1T5482dLSsmXLluHDh59xxhnJqIIy&#10;IQABCEAAAhCAQPYR8CwESGb9xfo/55xzsP6zb1QFtUi6OBlJVgBk7n/8+PEffPCBDKesx0gDIQAB&#10;CEAAAhCAQEIIeOYASOSPzP0npA0UkuYEOpOZxLU466yzdu7cmeYQUA8CEIAABCAAAQikCQHPHACZ&#10;smXuP00GQbLVSKb93ynK9+3b9/Dhw8luBeVDAAIQgAAEIACB7CDgmQPArt/sGEDp0IqcnJxjx46l&#10;gyboAAEIQAACEIAABNKfgGebgGVv6JQpU9IfEBp2k0DyNgHbip04ceJvf/ubt8OpsbFx69at+/bt&#10;i4pryJAhY8eOlcOLokoiAAEIQAACEIAABJJBAAcgGVQp009AHIBLLrkkqUTEAXjllVc8dADE+n/1&#10;1VflMKKioiJZjpAUsr06FEpOLpLzry688EJ8gKSOCgqHAAQgAAEIQCAcAc9CgOiSnkMgqXsAdOHe&#10;wpS5/xEjRsiRRAUFBYURkwiImAhLFm91pnYIQAACEIAABHosARyAHtv1qWt4sh2A1LUkTE0S+TNw&#10;4ECx/IuLi/tFTCIgYiLsJljI83ahAAQgAAEIQAACWUkgfR2ANQsnhEoza7YYW2pmTlD/p0VSyixc&#10;Y6qSVnpFgJMQPaV/0qYP0mAgyElEzul/iQUKSvbCgIiJcGiVVc/4kzWs0n1kOe6A5HaEsyL1ePDz&#10;SW69lA4BCEAAAhDINgLp6wBMXbDBSosqjfI5y6w/np5VlrZ9UDbr6Q3prJ9X4JK9AuB5CJCAzcvL&#10;E7NeUr6Z9O/O5LwuwiH6QuzbqtXTfAN9w7I5DfPwscKNWfV4WDDVqxFNvRCAAAQgAIHMJpC+DkA0&#10;rjue9U2WOieiHVOoIeenzXnrNb55ViVirzQ45MOV4liV0LOPymarrjdqtaXmn1k3q6mx1zACp3L1&#10;FO/CGsc6RpeCHa0PmuuUSmxNHXraVQRO74efKI3KzzG/2kU9uTCv1qivrnI1C3syYtq4cePTEZMI&#10;RC4hHRwA/arjXDOFe+2x89Ouw3vL+tX15dMm2f5t2az755TXr15vr3S57bGAPg/4wzl2tAJ6Ut3u&#10;X0efByxGhBpx+lrgHeBsVdei/UVGGlt+xay1kJAV2e0Ke6s572x1KzqW6QIKjvag4XMIQAACEIBA&#10;9hHIWAegvtaYbS4KLKqsr35IxwMFTKEuKq2uChkjUF+91Ljfl7NqwtJR5pyrKuZZ26i3J2IdpSij&#10;11ikFyLU7KyyS2TOf9mccqNyUdeZ//rq1bpkEaidpzVZs7Cq2tCLGctGrRbPwWeEzWuwljh8BTtG&#10;2tSKSqO2TgcZSRvXrza0lWiaXqVaIXO2OKaIiHD8upYo9XRRT+ZfrXWZ7s/CnnPOOeeee264W0s+&#10;EoH0v/H04T/hzv+x9Y8gVjaiVFwqPQZ1ClxRct1jasA07NJ+w5q6WsP+wz92AnjWzrPuAf8oco4t&#10;NYCtW0yNX2vEbbDujAh3gFRSO6+uwr4HJlTtMG9ZdUMs1XdsqHsqzI0c462mRm2t3Jcqzd5RLRQ0&#10;j64tSP+xhYYQgAAEIACBRBPIWAegfM4MHQCgzJ36HY3qy/1Zsa7v94UITV2wqNJnZwRSq5ytZVRO&#10;w/mHaTWFKWVLzVKxJ3zmrpqdNQKMta4d4yu5bNK0cm2DiTVW7lOwbNZsqb1LChVF5PQA/Dac6Flv&#10;K2TOFodubZgRE5pftBLjC3KKGgJ09tlnh7Ty5aJ8FDV7OqwACOao1r/uirBiUxeYvqJvD0DwCpb7&#10;HpMBY60cbNnVUF5ZaehlhDD2v8TXWTeNOSZNX1P1sx1hYw7gLslVDI5PZ7MI5x/mHRvunnJ7I9s6&#10;db3V1HKKfXdMnSFOepwtSPQDl/IgAAEIQAAC6UAgYx2ArvDE2DGDUuwkQSpRU/mooPcxhSulcYcZ&#10;6WMnFfkTY1JFl46wQzxGjrKsEmV3WYqH3larDBhrDaBxh2/+XwpzKq/mj7uXlHqhSoyqXtRq3Vjw&#10;YuhLchalr7jJG1WBTBEw7W69HmXosRxxn3W4HjNkaGkLWy0Xzago9f/hjzDyMwkak77FAxGwQoPs&#10;sW4ORH0TxLTcpOty1KMvhLmn4rqRg7pYinaMZf/N0b0WZMo4Qk8IQAACEIBAFAJZ5AColvo3C2tD&#10;Kr4tueFKsSIKrO3ICdyEqDc8m6EWyoHpYlypCVRzfn9NXYMjSjxVozuaetH0cGPEi4yY+2Vlln90&#10;/vnnu7T+0+E9ANEAxPy5tQPeH5cWWwnmeJGZfDGDxeqWBQH9h+U7uilLm/5W6JeKctPJ8lDEPzH9&#10;gAQcAxXmnkrMjRyipYlvgRucyEAAAhCAAATSi0AWOQBmDLUZC9SdFK4UNV/vmBuNpwpVtKMINf8Z&#10;kLRtoowrO+Lf97my6CSqo8Zv/wfrqaZNu5eilRhBve5V7Mgtdr/4APrfhBWaGQWFOps1yqAL32Nq&#10;vDTsqqmrrayQQDkpRv0RzncMGpNqot4MVpO9KmEcaNM/Uf6qY4tyHJTDNC8RN7JvDURr1fXmSFAL&#10;4mg0WSAAAQhAAAJpQCCLHABDL+/b0+dxnhQephQdCGPtNo7zyH8Vm+3fsLzUF6EUYPqpXZum1Rbk&#10;HCgPoLraYcMF6Lml5iHZEWDubTDNJ8swU0HW7gdZmBLdqBe5EpcrAFps/PjxpaWlMWVJkz0A7kmH&#10;krQirZyrP+Y2D2vDSsjCw40BcxTIcKnVYTD6j7BrR/bOYzVc7J0Gti+t9s1arqrzlgo+tCiO1oe7&#10;pxJwI5trIL5ngeJoqZfgFsTRaLJAAAIQgAAE0oBANjkAKkBBNv76AvXVkT3xnFETrhS1R9Pw7TFQ&#10;B7br6VFtargLinYUUbVjmgRWmGHRekextXlBRV2E0trcoOk8JVKfQCSH/6hkHs5iZVO7n60tBQ8Z&#10;s0Nufwwz8EKXGEY905upchUFEqs1H4d8GtxK3VZBZqXtDjV7VR3OE3kEhxsD1g5333gxt7t3CcH3&#10;KVxeaSy1R5Ee1OYOeutGEi1kVcr0KZ2X1ZCL/Q4IghTungp9I8dyqznv4qWj5si9Y/pCoVvQ7a6j&#10;AAhAAAIQgEBmEcjxavZ03bp1U6ZMySxYidVWHbUo5yK69lFk8lLOVHQtnlhl4y9NOnrcuHHx53eR&#10;U87VeeuttzwcTsuXL5fa5V2/8rYveQlABJVPnDjR1tbW2toqWG644QYXjUuuiHVybnx7ZZKrWiJL&#10;l3tH/Jhsb2UiiVEWBCAAAQhkN4GsWgFI964KfEOTiu/oGusTtg0SGxSLeLqzyCr9hgwZcuDAATfb&#10;kbWMCEuWrEKQZo0JiFszQ5s82DyfZkxQBwIQgAAEIGATwAFI4WBwxh+YLxVzOZ1vvkFV5F2Kp7BF&#10;7qqKI6Qn1izuFEmW1NixYzdv3tzU1NRhJpnmD5n0pyImwpIlWdpQblBYnT9eDzQQgAAEIAABCCgC&#10;hAAxDpJLQGJdkv0qXwkB+vvf/+5hCJAQbGxs3Lp16759+6LSlLl/sf5Hjgx6AUXUfAhAAAIQgAAE&#10;IACBxBDAAUgMR0oJR0AcgKA3fCWclTgAmzZt8tYBSHijKBACEIAABCAAAQgkiYBnIUB9+vRJUpMo&#10;Nt0IxBrPE6u8tJfhlG6djj4QgAAEIAABCKQtAc8cgJKSkpMnT6YtFxRLIIFYDfpY5WUgyXBKoMIU&#10;BQEIQAACEIAABLKYgGcOgMRAv/vuu1lMlqbZBGI16GOSl7n/7du3E1LPeIMABCAAAQhAAAIuCXjm&#10;AAwYMKC4uPidd95hHcBlV2WuWEwGvUthoSGh/7169WpoaBg6dKgMp8zlg+YQgAAEIAABCEAglQQ8&#10;2wSsG9nc3Lxjxw75t729PZXNpq4sICBz/xL5I3P/WP9Z0Js0AQIQgAAEIACBlBHw2AFIWTupCAIQ&#10;gAAEIAABCEAAAhAQAp6FAEEfAhCAAAQgAAEIQAACEEg9ARyA1DOnRghAAAIQgAAEIAABCHhGAAfA&#10;M/RUDAEIQAACEIAABCAAgdQTwAFIPXNqhAAEIAABCEAAAhCAgGcEcAA8Q0/FEIAABCAAAQhAAAIQ&#10;SD0BHIDUM6dGCEAAAhCAAAQgAAEIeEYAB8Az9FQMAQhAAAIQgAAEIACB1BPAAUg9c2qEAAQgAAEI&#10;QAACEICAZwRwADxDT8UQgAAEIAABCEAAAhBIPQEcgNQzp0YIQAACEIAABCAAAQh4RgAHwDP0VAwB&#10;CEAAAhCAAAQgAIHUE8ABSD1zaoQABCAAAQhAAAIQgIBnBHAAPENPxRCAAAQgAAEIQAACEEg9gZzO&#10;zs4Ite7bty/1OlEjBCAAAQhAAAIQgAAEIJBAAkOGDLFLYwUggWApCgIQgAAEIAABCEAAAulOAAcg&#10;3XsI/SAAAQhAAAIQgAAEIJBAAjgACYRJURCAAAQgAAEIQAACEEh3AjgA6d5D6AcBCEAAAhCAAAQg&#10;AIEEEsABSCBMioIABCAAAQhAAAIQgEC6E8ABSPceQj8IQAACEIAABCAAAQgkkAAOQAJhUhQEIAAB&#10;CEAAAhCAAATSnQAOQLr3EPpBAAIQgAAEIAABCEAggQRwABIIk6IgAAEIQAACEIAABCCQ7gS8fBPw&#10;Rx99tGfPnoMHD0aFNGDAgOHDhw8dOjSqJAIQgAAEIAABCEAAAhCAQBAB55uAPXMAxPp/9913xawv&#10;KirKMVPIfuo0U0tLi7gKZ511Fj4AoxkCEIAABCAAAQhAAAKxEkgLB+Ctt94qMVNubm6vXr0iOAAn&#10;T57s6OhoNtN5550Xa2uRhwAEIAABCEAAAhCAQA8nkBYOwLp168aNG9e3b9+8vLzevXtHcABOnDhx&#10;/PjxY8eObdy4ccqUKY7O27b8rjufaujam9PvW/Gt4fLZS5c+/tgNY3p4b9N8CEAAAhCAAAQgAIEe&#10;TyBdHIALL7ywoKBAfADtAHT1AXT8jzgAYv0fPXr01VdfDXQA/D2pXIFdX1zxrck9vnPTBMDLj179&#10;8KquupTeFLNLproWTy5NuhU1IBCaQOJueAinO4FQE29xPNkT10wZfL8eEcM3S8BgdWjuwoxwIZK4&#10;dlESBJJAwOkAeHkKkMz9i/UvKd9M+ndncl4X4ZhQyI169V3LtxmG+uXRl+WW1+nRl80r9h++Qm0B&#10;U4TUTQKTv7XCSvdNN+QRa/0Rx4LMmBseWxFHtm7qT3YIQCAGAom74WOoFFHPCMgquyM9fpPx1J0Z&#10;8r2prH/Dr/19o5+6k698z8YRFXtLwEsHQCb+JckeAEn6967J+Wn8pFY9/NpE9bh6/KbSVQ9frdYK&#10;rD9+rVwEw3A+Ex6/afvDpucQLv3qV7+y/Icw/4lA/Kr2jJx+d8uPWq7dtfxln3NmX7c9Od1PXTy3&#10;ngGMVkIgIwk4b1/rUWsail3nZezm+Sdo9BQOKe0JjLnhi9ONVa/5Zs7C9KD9+NbPee0wqIu26xAw&#10;WkKX0mWmTk/nN9hmfJSpvJdfW2VMn+gPFZj8LZmiUqpb6xpiIFijzlGQpWKgSODQdrSDAZz2AxYF&#10;LQJeOgA67Cdc9L/dRS7FInVp6U3Xmnf8mAsuLZX5aP8fDbv2qO+iX6+afp8vfGjMDXNlOuN34VcB&#10;vvzlL3/lK18JV518JAKMrwgE1BN7u7UooOZf/N/yDU89rJ2zFYHXzcLksWplu2/6qoczZLqJgQCB&#10;Hk1APXIbXnrdZ8eL+eW3vlY9LIEbei5m+8OWFWhF/OnZZfUU4EbPsPETpgfV41u+Zs1+/eKuh0Pt&#10;3XM2NHQp/u8APWjUV4esPVmrzPIVHkogkN/wEaXGKmviT3+iFq8kqyw1ywShISqqBWfnl5Qq3/zG&#10;CRQJ0y8vP3rnU6OtFQYGcIYN3h6nrpcOgMCOav3rDnEp5q73Rp8WtC94z64Gub/90/khNxYHlB3O&#10;B8D6j94Fyt0qvWmutTlbzb80+N0t2w+bfO1NTrtB2f+vv9RQeukFqu+sJ3b0upCAAAS8JRDgAQTY&#10;/zIVYz0G/BPIL//uKcN+OMiNLr5+gLHmbVuoPQwB9VC35tXD9KD5+Lam3gz1dI/M0sU4iBobGlpA&#10;rqqvnDt93/dhHEz1HWNHnk6eOD2+ruebKj5u5EoVAY8dgFQ1M2o9gSGN5oxA5NTVB8D6j0pZCSh3&#10;y+mDqRkZXyodMdz365jTRhvm+owvBedzVRlCEICAtwSUdW+tAWz7YLsz+sLxGFBPge0fbBMBM5jD&#10;TqFOEvC2OdRuEnDOmF19tTnnbX5nhuvBwMe3uRQfIYUrxRxLenyEjg6LKqAq9e1XURP+uiHhlpl8&#10;wTyxDEPl3Vh0WL3ibklzAjgAhmF9+cTcU+IDfOELX9DZbrvtNiJ/YiZIBghAIOsJyASqucons8Cj&#10;HdHXYdrtPzJAxwFxAkA6DhB7xsy0ou25fVPVxPRg6FK08S6Vaj+gq4kdVcBPUy0RBG4G9H+mTX9f&#10;MI/EALlPVrFm3FBYT8V9cUhCIHkEcABkZ4A5rbDYt98seNtaJPhi94sPoP9NXidlVcnB7paaGvIl&#10;x5S/mgNyLAjE76ZlFTwaA4EMJKBCKFa9tjzY/pcpf19jrAniLut+GdjYHqayL6TGMsXD9WDQY9/5&#10;1A8BLNo40Da2tXs3FPCwAgF7jnXOUJWpiCXTx4kaChC2u01PRHkq/h0wPWxo0Nz0J4ADoPpo8rfM&#10;c8z0wnOMp85j/cc2ygPdrZcffVh2BOhd2ZLsgF+JAW2Y/kXnW9ycscTmgUGcDxIbeKQh4BUB0wN4&#10;6qmg+X9784/eF6SeAjp+wp7XDWGuedUE6o1g6pqz3fqRHKYH9WPfOltDPfV9pZmbcq3zg9RTX18P&#10;U0rA5FzweT4qX1QBXbDz28M/+IIa6PNPze3LIRpvOg6WdW9ugtDJOWYdG9cYPxBIQwI58qatCGrt&#10;27cvSUrLm4DlrV5FRUX6RWARatEvAmtpadFZkqQPxSaJQMiXtPjfxOJ/DYt5Fuv06atWmU9S+7rz&#10;RWB2Nk9fO5MkUBQLgWwgEPqtTMEvUDJv69FiN64yTT718nbfLIDzNU3O69kAJyvaEOplWPqETKu7&#10;wvSgdYqm6m71nJfD+PW2ATOrHgX3GepkKB31FbIUv7DjO8ISNb8VDLs0p0Ag98C31jnGmFW6ujLc&#10;X870+x4f8WvfNgeHyGS/iqU33XfpS+oIO9UiBnBWDPOsbUS6vAlYrPnCwkJ521dUB6Ctra21tRUH&#10;IGuHpDVzol7QEv+aa1bToXEQyGQCYjctNub64/mdfn0mtwvd4yJgvXmHh31c9MgEgW4QSIs3AQ8Y&#10;MODAgQOy/hB5CUKaqWVEWLJ0o9VkhQAEIAABLwhILIShz/AlQQACEIBAWhDwbA/A8OHDN2/e3NTU&#10;1GEmifMJmfSnIibCkiUtmKEEBCAAAQi4I6CComVjle/VH+4yIQUBCEAAAskl4NkeAGnWRx99tGfP&#10;noMHD0Ztosz9i/U/dOjQqJIIQAACEIAABCAAAQhAAAJBBNJiDwC9AgEIQAACEIAABCAAAQikhkBa&#10;7AFITVOpBQIQgAAEIAABCEAAAhBwEvBsDwDdAAEIQAACEIAABCAAAQikngAOQOqZUyMEIAABCEAA&#10;AhCAAAQ8I4AD4Bl6KoYABCAAAQhAAAIQgEDqCeAApJ45NUIAAhCAAAQgAAEIQMAzAjgAnqGnYghA&#10;AAIQgAAEIAABCKSeAA5A6plTIwQgAAEIQAACEIAABDwjgAPgGXoqhgAEIAABCEAAAhCAQOoJRHkT&#10;cFNTU+p1okYIQAACEIAABCAAAQhAIIEEBg8ebJcWxQFIYK0UBQEIQAACEIAABCAAAQh4ToAQIM+7&#10;AAUgAAEIQAACEIAABCCQOgI4AKljTU0QgAAEIAABCEAAAhDwnAAOgOddgAIQgAAEIAABCEAAAhBI&#10;HQEcgNSxpiYIQAACEIAABCAAAQh4TgAHwPMuQAEIQAACEIAABCAAAQikjgAOQOpYUxMEIAABCEAA&#10;AhCAAAQ8J4AD4HkXoAAEIAABCEAAAhCAAARSRwAHIHWsqQkCEIAABCAAAQhAAAKeE8AB8LwLUAAC&#10;EIAABCAAAQhAAAKpI4ADkDrW1AQBCEAAAhCAAAQgAAHPCeAAeN4FKAABCEAAAhCAAAQgAIHUEcAB&#10;SB1raoIABCAAAQhAAAIQgIDnBHAAPO8CFIAABCAAAQhAAAIQgEDqCOAApI41NUEAAhCAAAQgAAEI&#10;QMBzAjmdnZ1eKXHo0KH9+/e3trZGVaCwsHDQoEH9+/ePKokABCAAAQhAAAIQgAAEIBCBgGcOgFj/&#10;e/bsOe200woKCqL20NGjRz/44IPhw4fjA0RlhQAEIAABCEAAAhCAAAQiEPAsBEjm/l1a/6K9OAki&#10;LFlCtWTNwglWWrgmdEv9EhMmzKzZ4hPaUjPTl3PChHB5GT0QgAAEIAABCEAAAhDIJgKeOQAS+eNm&#10;7t9mLcKhgoXEtp/XMGfZBknL5jTMc5j3ds41C+fVVi5SEkrGqH5IuwBbah6qNnTODRsWVdbOwwXI&#10;poFNWyAAAQhAAAIQgAAEQhPwzAFITIesqas1KmfPKlOllU2aVl6/er1l3c/0zfWLSPmcGVN1fabM&#10;jkZl/69fXe/LaRhTKyqNhl322oClnHgXM2vW+NYJbOdCrRwsXGMvK4jj4F9LwItITMdSCgQgAAEI&#10;QAACEIBAkghkuAMwdcGGDQss416Z9OXTJmlnYNbTG542/YItuxqc6MpGlBq1dRIq1Lij3nl95Cjb&#10;eQggXV89b8dsvUhQWl3lX2ConVdXoZcUymvnTajSMuqPpf4QoyR1GcVCAAIQgAAEIAABCEAgfgIZ&#10;7gD4p+onTKiSiJ779WJAUCod4b8qlr7v0/JRI21B5RiETJWLLAdj6ow5Dh/Bt6iglhQM5x96fYEE&#10;AQhAAAIQgAAEIACB9CSQHQ6AWgiQNHtHVaI38zqcBOUjhDbvnQ5GenYzWkEAAhCAAAQgAAEIQEAT&#10;yA4HwOpNFclvxvcEJWd0vyP0x2nNB0UKMTwgAAEIQAACEIAABCCQnQQy2wFQm29DHfzj6KsQsT3m&#10;rL4jFMgnHWoi3+EkKB/BGTWUnQOCVkEAAhCAAAQgAAEIZDeBzHYAymbNrvQd/CP9FHDgj6/fZFmg&#10;vvpZa1lgS83SWr1RWAXv+3fsrnm2ur6ywtpNHNDjtowpYh04lN1jgtZBAAIQgAAEIAABCGQxgcx2&#10;AOT8zgXLpq2ust7ntXTUMn30j3kup29pQO3elZN6zOTYKGw6D9VWVvWmAN9pQoG9XVkqGwtUUq8b&#10;CC2SxcODpkEAAhCAAAQgAAEIZBuBnM7OTk/atHnz5jPPPDOmqt9///1Pf/rTMWXpnrB6y5ixyD5n&#10;tHuFkRsCEIAABCAAAQhAAAJpQCDTVwDSACEqQAACEIAABCAAAQhAIHMI4ABkTl+hKQQgAAEIQAAC&#10;EIAABLpNwLMQoO3btw8cOLCgoMBlE44ePXrgwIHRo0e7lEcMAhCAAAQgAAEIQAACEOhKwLMVgEGD&#10;Bn3wwQdi1rvpFRETYcniRhgZCEAAAhCAAAQgAAEIQCAcAc9WAEShQ4cO7d+/v7W1NWr3FBYWivXf&#10;v3//qJIIQAACEIAABCAAAQhAAAIRCHjpANAxEIAABCAAAQhAAAIQgECKCeAApBg41UEAAhCAAAQg&#10;AAEIZBiB45s2dtW4zyfLc/LyMqwlpro4AJnYa+gMAQhAAAIQgAAEIJBIAicP7G9/t75j+9b2TX/X&#10;5Z74aO+JvR+6qaPXwEG5I0ZqyT5nlfcePSZ3zJn2FTclpFgGByDFwKkOAhCAAAQgAAEIQMB7Ap3H&#10;j7e/V9++aWPH9m1i+osDkFidcoqK+4wZ2+ecc2WhIHfMWHESElt+d0rDAegOPfJCAAIQgAAEIAAB&#10;CGQSgba/rD3+t/Ud297v2NXoUm+J8xEjvqtw+7atnS1HXBYiDoAsDuSNn5B/2RTxDVzmSpIYDkCS&#10;wFIsBCAAAQhAAAIQgEC6EJA5/rYXV7X9eV04k11b+TJhnzt6bE6xMtBjCvG3NgnoVYX33pXqIlTU&#10;9+KKvpde1ndShVd0cAC8Ik+9EIAABCAAAQhAAALJJXBi716Z8j+2ZlXI+X6ZkpfgnNyycvWLL4g/&#10;UQpJ1e3vvdPx3rsd27aG3EMsawL5n5mSf/U1Ca86ahNwAKIiQgACEIAABCAAAQhAIMMIHF296thL&#10;646//lqQ3r2HnSpmd5/zJ+SdMy6VTZI1AVkcaFvxQldXRByAgsrrUhkahAOQyq6nLghAAAIQgAAE&#10;IACB5BI4tr7uyM9+HHSAj4Td50+q6Dv1sym2+7s2VRwAcQPa/rIuaNuxaFhUNbPg6mtScLQoDkBy&#10;hyClQwACEIAABCAAAQikhoBE2rTU/Fzm2p3VSai9Cri/uCIFhnVMzZTViWMv/VkilOQ8IjujLFAU&#10;zbop/zOXx1RUrMI4ALESQx4CEIAABCAAAQhAIL0IyLS6mP4y92+rpSfUJdonrc7f7EpNrH9ZDWh9&#10;5mnnkoXsTCi+5fbkLVbgAKTX8EUbCEAAAhCAAAQgAAH3BCSQpuWZp4/+4QW/6Z+XV3jtdYXX3+j5&#10;aZvuWyGSrb/7Tcuyp51nB+VdMLF41tfEGYipHDfCURyApqYmN6UgAwEIQAACEIAABCAAgRQT6Hz5&#10;L53Lfmm0tvit/8mX5dwww+g/IMWaJKY6acgfnj+58g9Ge7u/RV/4l5wvXN/98gcPHuwvs7Ozs/sl&#10;UgIEIAABCEAAAhCAAARSRkAiZ44seezo6pV2jRIwI2EzyZgvT1mjdEVqTaPmKWfT5JTS/vc9mMBY&#10;JkKAUtynVAcBCEAAAhCAAAQg0C0CcrJ+8/cets/TlGM0VcT8BRO7VWiaZZY2Hl7yQ3tDs4Qz9f+P&#10;BxO1KwAHIM16G3UgAAEIQAACEIAABMITEMv4wL1327HycmBOvzvvyqxwf/fd27Lsl7IxwJbvN/ee&#10;gmnT3WcPJ4kD0H2GlAABCEAAAhCAAAQgkAoCcnTmoYcf1OdmyrGexXd8MyEGcSpUj7cOOdu0+XuP&#10;2C8NKJr1tSLZ5NC9hAPQPX7khgAEIAABCEAAAhBICYEA67+oeOB3f5AFEf9uyIn1f/CB+bL0oYXl&#10;eNOiqq+6yRhOpld3MpMXAhCAAAQgAAEIQAACKSDgtP7lbVkD//OxHmL9C1vZ/ivejr0BQIKCWpY/&#10;2x3mrAB0hx55IQABCEAAAhCAAASSTkDF/d99l478Eet/wCM/6D1sWNJrTbMKpPkS/iSOkNarO/sB&#10;cADSrG9RBwIQgAAEIAABCEDAQUACYD7++tf0rt8ea/1rHsoHeGC+7ArQfw5wLAvENGQIAYoJF8IQ&#10;gAAEIAABCEAAAiklIFtgtfWvjsL89iM9cO7fxi37nuUwUDv26fDiH+hVkVgTKwCxEkMeAhCAAAQg&#10;AAEIQCBFBFp/95sjTz6hrP+8PIn8kVdiuax4y5G3Hnz7tt2HGzs6TrjMknqx3Nzep/cb+eDZPykr&#10;Ps997bIksv+u2/W5QAXTruw39273ebUkDkCsxJCHAAQgAAEIQAACEEgFAXnV14G7vq4nuWM6+kas&#10;/5v/enXf4pzCkt69cnNSoWtcdZzs6Dx65GRb88klk353dr8L3ZdxbH2d7AfQ8gO+/UisL0EjBMg9&#10;aiQhAAEIQAACEIAABFJHoKXm59r6l4n/wutjOPxe5v7F+i8amJvTWya7jbT9EfUK+/fu2y/ngb/f&#10;EhPWvpMqZO5fZ5EVklgDgXAAYqKNMAQgAAEIQAACEIBAKgi0v1sv89y6pn53fFNCgNzX+sHh3fn9&#10;enVmSMov7tXUss9967Rk8R13yfGg8ouskxxd8UJM2XEAYsKFMAQgAAEIQAACEIBAKggcXvJDXU3h&#10;tdfFeuT/8Y52Nfcvx+Zkwo+o2nEi5o0K4hEVXn+jRtT6P8/FtAiAA5CKEUwdEIAABCAAAQhAAALu&#10;Ccj0v37xrdPMdZ9dJNM27CekYjE1zRa2XSPZENy2epX7QnAA3LNCEgIQgAAEIAABCEAgFQTa/vh7&#10;XU3+tOk60CXWdPJkZwb9xNo6W77gqmv0720vxuAAeHkKUGNj49atW/ftix7zNGTIkLFjx44cOTJu&#10;OmSEAAQgAAEIQAACEMgIAnLqf9PMG3VMy8AfPOb+6E+7dRUrhvUf0ScjGquVPLSrve7qvXEo7GQ1&#10;6MdP5Y5wZS175gCI9f/qq68OHz68qKgox0wh26w3b7S0tOzZs+fCCy/EB4hjZJAFAhCAAAQgAAEI&#10;ZBCBo6tXHV78fVFYzFkxauPQXByAktNz48joVZbm3R3xOQCisLwore0va+UX9yelehYCJHP/I0aM&#10;GDBgQEFBQWHEJAIiJsKSJVSvrFk4wUoL10TutS01MyfMrNniE1J/OlK03F6NiIysd++3nqj/1ht+&#10;1beua8h5ouFnO/1X1j5fn/N8zJ6uKudXjUHjIOTFsNh2Nk5+oj7H9+NQUnQO0DAa+OA2RpO3P49Y&#10;UYB6MekTVL9STzWzCy7XeiIIAbcE/E9h5zPV+biNUpIqIOIjOKqAW1WRy0wC5ve14/tbtSJoUIiI&#10;U8AclEE5MrPtPVTrE9utr/q+n5kSN4JY9wBc/Ik3V5y72/ezcrZ9eOipK1eU/+LiGM4SvfdH5775&#10;QElsmxDibqZk7HvpZTp7+6a/uyzHMwdAIn8GDhwoln9xcXG/iEkEREyEQwULyS0+r2HOsg2Sls1p&#10;mBfpZt9S81B1vQPLlvWrDZ1TpwVTXTJDLDqBYZUjjNeaD9mCOw93VJQYS7fZVw5tbTYq+uVHLymx&#10;EmJe/75t9ufKO283fz5X/Nor9ZPX+fVMbG2xlqY8Gad6F+Xe8vsAPyqGAt9oXVxS/L608csjx8aQ&#10;DVEIxENg6gLfc3RRpVFuP1efnlXmsjRVQMRHcFQBlxUhlskE6qsf8k/hBTdEfaVPm+QbcVtqltZW&#10;VlbWVz8bZWIwk3lkt+7HN23UDcwdHf+XWEzn/1w8+s0HCt56cOPpV5o/DzYPvXHcmw/0tw4REk1i&#10;Ki0O4e50qB0i1f6e09KNVKRnDoAo1bdvX+f0v8QCBSV7YUDERDhEO9bU1RqVs/WXTNmkaeX1q9eb&#10;E/xBc/3mlYdWl1Y63x7duKO+dETEryfxLmbWrPGtE9jOhSp84Rp7ykumrfxrCSwjWL10Rr/cut3N&#10;vqn6vbW78h+6NN+wr+xsXtqcO3tMf1PaN1ct09XONQHHXHhIG12tITjm7HcGLQ68sb3rCsPWbW11&#10;JfmXn+EbSmeMrCnXeooO+xcbHZbBLXmf2K7W0lQ69LNf+Z0EcynDnFl/vtU5IE1l9I+d0ZzpXydF&#10;Oa8HVuQsYmfjrHrjyc+V3myrd/7o98tzF9f7VjwcQOyFC6XP842ioa5Fg1IXX2kzmo+c6VuHCaPe&#10;9p/p5uhVglDAJePkdY3WYkLAqo7da3Z7VWNCVdSdZxp5M56AOS1bo9dpzedjwGqB74lpz+Waj9ca&#10;e3XWfuzaAuZj2SrPV6SGZBesP+dhnPFjJ7gBpkEfzgUIsv/Xr66vrFhQUWnU1uEBZOBIkNB/ff6P&#10;pLxzx8XdgljeATD9yoKh+1uf+asvz1+3zVvfPvSTA6d3nrpy5dCzjT7THxy38l/NT/+1bPfKcb6f&#10;snvNa9Mf/NQbD35ipe/6N840hk76xO7HT41BhbibKRllk3TvYafKL050kQv00gHIy8sTs15Svpn0&#10;787kvC7CIVrinBWS27++3PL/y2Y9vcE5+aTM/2n3zxjlKGLLrobyhqXRoofqq+ftmG3ObS0qra7y&#10;LzDUzqur0MsO5bXzJlRpGfXH0vDzE93p2ozLO3ZMfkVzhxXyI7PRIwovPyNvYnPbWn2pqcNniCuD&#10;2LhIT8kPf7J5v2XrB0zVD5pYv8cZUKQNzSuaZYbbby6foWr0lS8Cu9vmnj4siNvYklwxi3/kiE0a&#10;O6XUnCMf9ujtg+YauU9+rvzR88PCFsP6zPrcF83VgxeNtsU+QaWMMUivKrxf3nGFP+qm45bduWoa&#10;XppW0naFcm/CVhTsnJiF+9QzrfPfH5moQZkLF34gu45sLjevX5RfV/+RxFmpXBflG+YKgDQnvHpt&#10;txwuURmFQHjgdfVtnzbXTJQ38oo298Up2v9a+XDFYYRul0rhK8q48YvCiSRQX716lLnYumCqY81W&#10;Hqpinc0LYafXVvueuqHtPbs88/mrCxDHYV5t5SLzYT17R3VtIvWnrHQhULFgUTgXIND+X/Nstdj/&#10;U42pygPgWzld+i8GPU58ZH2tyNn/OUXFMeQMFI0lBGjljg5jUP9/v8kf57NywdvDb9y2snPP9M/u&#10;fdtoX/XAm9N/3mnc9Mk9M3Ll9+GflR+5XvCNJaepUB/5fp9UuMe6/uaP3jf2rt82/PY9MUQBxd1M&#10;nbHPJ61J7naf7xS5QC8dgN5myjWT/r1rcn4aviXmzE9VtTHn/tArzvIwKLXWCexCZAGgvlTb9pIq&#10;6sLMF1Uustalp86YYy8wGLLIPcOMGFLLDgF/1O9o7GYXZkn2M0pml7TVmqb21uYOM9pH4oI6dBSQ&#10;XDFK8mRVb+u65sUjBvls7v43X1ps1O8XE3PtxiNG+VDfXPiwRy/K90+EizG8ruGKXfkvBgW3qBqt&#10;8mVVQdYcKrua8npO/RXfbH1s8fGH1u7uqCgfdLnZQ5d/XhwGM+1svF+U+bzlbIydMvRJw+9jzC3X&#10;ETj9L5etSM3HQ+5isYo5bDEJOQAESJ0Nyly48AMpKf6Gbun5hXONjs1NgQVEVs/nI0UCPqJEd4Ry&#10;6oyOreLCORZwLv98eadue8SKsmRU04z4CPhmZgxDzdnYczPKOguVfI9X03wL9Uh1LvsaDbtk2VfN&#10;/wQ8rONTlFzpTmBqOBcgYEnfjA0Q+18GXMAXd7q3Dv1sAnKkvf69Vzesf8keUxzOz97917+2nz1j&#10;/J4/mT/PjbnSmd0u7WfvDp/29mx5O7H6dM+69009taQsIFjXHRfd69DNAdB7mGWHyKFAbory0gHQ&#10;h/+EO//H1t6FmBWAOntHVSgzfs3CeYbPjPczCQwpHTkq9OR9+Sj7MKWyEaUhv4sMI0okkZt+yEKZ&#10;/mNL9DYAsZsNHe1z+en5dYfbzCsdenpe9gYYu/bbW3Jzfn/EfOW32iFQV7/Hf10CWuzUfOSK+g5D&#10;lhSCofW/uTzfijvaefy1EAIqg5od11P4I2TbvAqScb0HoG1zszGxRIctScr/dIn5v6xmGG1X+DcW&#10;77mlOeHdGbxlQi1luEyu1IsIvGtFqszcsXaokhZwVZFLpRHLbgK+oMl5CZuoF/Mv6GGd3QR7cOtC&#10;uwBi8muLX5IK/7edSDM2mI0AGTdgbAdAh7XEnWKIv1Gif7x/02lT35CfajHrB/X/xerxby4s0WWI&#10;CmppwE6XjHlz9fg9q8dLqI9635gpYLoBvmT+HVuKu5lWxj7WmacZ4ACIxlGtf90ql2Lmal9wvF9o&#10;8z8Ys7LuSYklYJn7Mlts+MLuZYp6V+taQyzp3E8P9tU2wgqesTbm3j5aW/YVZoSJ/8c/35//ooTr&#10;7NofFBSk8kj5ZoSPhNNM7BL/E9Q6NXVthc2oNYfuJVHJoaoZeBNrkl0TkZcIYi3QIe9KvfDA3dfs&#10;qiL3xSGZdQS06V9VXWoG60gMEAkCsRII4QIE2P+yGmTUV1dZAb5V6vAPNgLECtlr+c4jLYlRwf30&#10;e4DkI7e9ftrU1097pnXYJafNV3a9TqZMxZi31pz/wcL++55RMspVsD7yCfh3DQddiapM99rca6jl&#10;LJ386CM3JXm5AuBGv8gyXff6dpFXS4ESpW8m9SBQjwUVMxp8ftiuhpAT+Y7lZ9k0YDjmmLqvfdaX&#10;oMz95skvHakzo33MJLPmbbXPywE1lksQxupVqwfmWkGoVJJ7hjHsG/54dKeMOn1o8e7GtbtzQ8T/&#10;BG7ntbINzrXCWqJ3h5rydxxtpBYEVIqhhEh1mLsm/HsYLFFrO3IwEBVD5TK5Ui8i8K4VhSzTVUUu&#10;lUYsSwnoSJ0kHLoma7hBD+ssJUizFAHLBVjaYOFw2v8q/N9/EJXewcdGgMwbNyG3fcbejBj2APRf&#10;+usL3npIzvxxnPX5zvG9Rp+yS+SKWbX50VVXFQ1r+PC0KzZ89kktaU38W8r5s6sMMWwA0GsI3Un2&#10;xH+vgQPdlJPZDkDZrNmVvoN/pLXyELDX/XyN9x9PZ27SNU+oU1H9gasF5pGgOqo/KNn7h8xNRcEb&#10;Cdwg7sEyYjF31DUbjs24KhR+8a62itNLtEswdkqJzNnP8h3EaZ/of/m44grHHH/XlwaoUHtrW20A&#10;YFl2MHYduaWka4CQiJkxQoH7ic3YeivG3V+QsmWtDQzGG/t9IT06u7VcsPZ5OTXITGeMfGhExy0v&#10;Oc/qiev8fhXZb9zye0desf5fadO7DgKAqPOCOny7C6KNL3fqRQUeUI1zu4UoqbdSuKsomrp8nvUE&#10;zJh9Sea23US1VgV62BuK1cM6UQVTTnoSMF2Aequb1ZEevmhd59GAthmg9pJYRwSmZ3PQKphAb58J&#10;e8K3GSA+RjFY4AdnrZT5/jNX3ew32ud/dcCwho9nvWzZ+ZY9L5oMypftAWKxX/mdcXPM8BHtCFi/&#10;mB/pFIMD4ishvoaaldmh/4VFbkrJbAdATQQsm7bat9S3dNQya3uZi6UB8QwWGdbSgDrGJ8yJ1ZWl&#10;srFAJfW6AV4V4GZM+WXMna9GwGZccyOpM5J+2KOfk42/Vrj/mbvz39ehPmeMfFk2/vp266ozdny7&#10;bH3Fqx3DTifBun7+oCdLnC5HoMbnj9ZH6Ni7C+7vN9xXstqjLMeAqi0BepetFttdqHYL6KT2EHfo&#10;cP/7+xXP9V2+/PPDZeOvbCdQ8uogf8dRniGIOSoK/NQ8vUed/W+p90qHnEr08hRz14EAsTU3jwNy&#10;H2XkSr3owJ269r/5y+poJqWnKHmp9aoBVxXFNoSQzi4CZbPun2NYwRny1FVzMgkKzpCT3xZVWou9&#10;S0fNkbcR+PdvZRdDWqMJKBdA/+Y4ACgg/N9PytwKzEaATBo69sk/LsPZw7UtJgP8p5tPve/g0KoJ&#10;H661fr74UcOptzSaVnzjuoY+V35nwsbv9P/j/H+sNAYsNWWWDmmaXddulJbc18UDePg15U58+D9n&#10;XuVeh2720MmDB3QJciSom6JyrJ0LbmQTKrN8+fIpU6bIwf9y7qcc/hOh7BMnThw7dqylpWXdunU3&#10;3HBDQrWIXJg6sc5YxBvCUog8AVXJCZUfGZdGNsETUA1FQAACaUtAnt3++aC01RLFIACBMARkE3DT&#10;zBvlw5y8vMHP/lb+jQNVxYphuafkxJHRqywdH3fWXW2dfxqHDvvv+rp+ecKAbz+Sd8HEqCXgAERA&#10;hAMQdfyEFZC54fgzkzOLCMhO6yxqDU1JUwKy6Fu1epq1BBzwR5oqjFoQgEBkAh9/beaJvR+KzKDH&#10;fixvA4gDlzgAvVxNhcdRdlKynNxvxO0AyPu/mmb8s/wrmg157rduXp7gsQMg7/qVt31FXQFoa2tr&#10;bW1lBSApIy6LClUvotolL/Ni+j+LOpWmQMAVAWX1+0L/ZatXmJhOV0UhBAEIeE+g+XuPtP1FHdFX&#10;fMvthddeF4dC4gDkuNoNG0fZScnSeSB+B+D4po0H771b1BJnSVwmN/p5tgdgyJAhBw4csI9XjaCr&#10;lhFhyeKmSYmTCXxVQOLKpaQkETBP9sT6TxJdioVAOhNQr3/3Jaz/dO4pdIOAKwK5nzxLyx1/Y4Or&#10;DKGEYtgEHOOG3WSUHHczJWO7j1LeOeNcluOZAzB27NjNmzc3NTV1mEkC/UMm/amIibBkcdkqxCAA&#10;AQhAAAIQgAAEMpRA34vlxBDTAXj9Nfu9YLG2xf0G3HSQjLV1Tvmjq1fpP/MuvsRlOZ6FAIl+jY2N&#10;W7du3bdvX1RdZe5frP+RI+238kbNgQAEIAABCEAAAhCAQKYSOPjAfLH+RfuiWV8rumFGrM2QEKCT&#10;/bt9un6stXZDvtehnPj2AAglYSU1y4uTT/n50y5V8NIBcKkiYhCAAAQgAAEIQAACPYqA7AGQnQDS&#10;ZDnXUuzaWM8CEgfgRMnJDCLWu7lXfA6A31OqmllU9VWXTfYsBMilfohBAAIQgAAEIAABCPQ0AhIF&#10;pI+0lxCgoyteiLX5ub1zc3N6WW/q1e/rTeMfUTU34pn44Zp/bH2dXieR1Pcz8uJQtwkHwC0p5CAA&#10;AQhAAAIQgAAEUkNApvwLr1dvA5DUUvPzWHcCDC0e1vuExLmkwfZeFzqIqoMKT4kDbMszVsxPwT9d&#10;kzsihlB5HIA4aJMFAhCAAAQgAAEIQCC5BAqutoxaOeHetnRdVvnAOT8+2Wrkn+wtlm6vXmn8Yygl&#10;RdV7z/6hy6bZYrL3V7/8S5yloi/NjCk7ewBiwoUwBCAAAQhAAAIQgECKCEiIy6GHH9SVDfjuD9wf&#10;cynybx9+9YG/37KvZZ+cM5kidWOvRt6FdUrhKWL9Xzjgiphyn9i7V97+29lyRHLJJmnZKh1TdhyA&#10;mHAhDAEIQAACEIAABCCQOgLiAIgbIPWp3cA//rmb19ymTjnvajpw913t79ZL/RL5M/CxH8e6SZoQ&#10;IO+6jpohAAEIQAACEIAABCIS6HfHXfZu4EPfe0TCgQB2eMkPtfUvdn/Jf3w7VutfeVNAhAAEIAAB&#10;CEAAAhCAQHoSEOu/5P+oc+4lyYk3zd9XZ4P25NSy/Nmjf7CORZLIn5j2/trccAB68hCi7RCAAAQg&#10;AAEIQCDdCUjof1GVtclVwoEOL/5BumucNP1k46+ciaSLL5h2ZeG118VXFQ5AfNzIBQEIQAACEIAA&#10;BCCQIgLyiivb2D26euWRJ59IUcXpVI1M/B9e/H2tUd4FE4vvuCtu7dgEHDc6MkIAAhCAAAQgAAEI&#10;pI6AzP2L9a/ry//M5f3m3h1H+Hvq1E1oTeLztP7uN7rI3DFjB373B93ZD40DkNDOoTAIQAACEIAA&#10;BCAAgaQRcPoAEhrUb+49vYcNS1ptaVGwnPV5+PHH2v6yNlHWv5SDA5AWXYsSEIAABCAAAQhAAAJu&#10;CEgQvGyE1ZIyC97vzrtkNcBNxkyUkdN+ZN/zib0fauX7TqoouWd+99c9ojgATU1NmQgLnSEAAQhA&#10;AAIQgAAEspVA54urO39p7YVVbsAV03K+9FWjT58sa2/nqhWdy35pN0o186uxvfDLCWTw4MH+ojo7&#10;O7MMFs2BAAQgAAEIQAACEMhuAjI1Lu8IO3lgv25m72GnFs26KWuWAo5v2igLHfqwf+XhJHqhgxCg&#10;7L47aB0EIAABCEAAAhDITgISHC+vBpOXA9jN63NWefHNt8u/mdvgE3v3HvnZE/rlxzpJc0ruuS+x&#10;Wx1wADJ3hKA5BCAAAQhAAAIQ6OkE5Gyc1v95zl4KEBwSKC9uQGIt5hRQFn+mZdnT9lE/euK/8Np/&#10;Lrx+RveD/oP0xwFIQYdSBQQgAAEIQAACEIBAsgiI6azdgM7jx3UdYjEXXH2NvD6sO2dlJkvdLuWK&#10;2pb+LUfsD+W9B4XX3ygvQk6GGjgAyaBKmRCAAAQgAAEIQAACKSUgiwAtNU/ZLwrQdcuugLyLJ6Xt&#10;3gCJ9T+25k9t6+vEh7FhyQpG0ayv5Y4YmTx8OADJY0vJEIAABCAAAQhAAAIpJdCxbeuRmp87NwZI&#10;9bIOkH/ZlPwrpqfJ9oCOXY3H1qxq+8s6+3xPzUjUE9Nf3m+QbGQ4AMkmTPkQgAAEIAABCEAAAikl&#10;IA5AyzNP26fo2HXLYUH5Uz+bP/VKT3YIyBrFsfV/PfrHF8RLCcIh8/2FVTNTtlKBA5DS4UhlEIAA&#10;BCAAAQhAAAKpISAn6rStWdm25k9BE+1SuxjcuWPO7D16jEy6J3XGXZwQMfc7trzbvu39rna/hPjn&#10;f2ZK/tXXJDXgpyttHIDUjEBqgQAEIAABCEAAAhDwhoBY4W1//H1QqL1TldwxY/uMOTO37Cz1S/dO&#10;ERUrv33b1hPbt7a/V991CUJXKnuU+15c0ffSyyTc3xMiOACeYKdSCEAAAhCAAAQgAIGUEpDDdo79&#10;re7YS392nrIfTgPxBHoVFetP+5xzrmW4FxXLdVlYOPnRh/pKx/ZtnUes/buyozdqe8S7kK0IsiHB&#10;2+OJcACi9hQCEIAABCAAAQhAAAJZRUCMdZmqP7F9W8jInAQ21Rlr1OeT5Qk/0T8+VXEA4uNGLghA&#10;AAIQgAAEIACBLCGQQH9A9hnLKkGu7C44Z1yfMWO9nekP1z04AFkycGkGBCAAAQhAAAIQgECiCMiJ&#10;PXJYpy5NhfK3q1eMnTx44ERjo5j4vYYO1R+Jla9/6T30VE9OFoqvvTgA8XEjFwQgAAEIQAACEIAA&#10;BDKSQK+M1BqlIQABCEAAAhCAAAQgAIG4COAAxIWNTBCAAAQgAAEIQAACEMhMAjgAmdlvaA0BCEAA&#10;AhCAAAQgAIG4COAAxIWNTBCAAAQgAAEIQAACEMhMAjgAmdlvaA0BCEAAAhCAAAQgAIG4COAAxIWN&#10;TBCAAAQgAAEIQAACEMhMAjgAmdlvaA0BCEAAAhCAAAQgAIG4COAAxIWNTBCAAAQgAAEIQAACEMhM&#10;AjgAmdlvaA0BCEAAAhCAAAQgAIG4COAAxIWNTBCAAAQgAAEIQAACEMhMAjgAmdlvaA0BCEAAAhCA&#10;AAQgAIG4COAAxIWNTBCAAAQgAAEIQAACEMhMAjgAmdlvaA0BCEAAAhCAAAQgAIG4COAAxIWNTBCA&#10;AAQgAAEIQAACEMhMAjgAmdlvaA0BCEAAAhCAAAQgAIG4COAAxIWNTBCAAAQgAAEIQAACEMhMAjgA&#10;mdlvaA0BCEAAAhCAAAQgAIG4CPx/5uFhJzgvVCgAAAAASUVORK5CYIJQSwMECgAAAAAAAAAhAOxI&#10;tTsNGgAADRoAABQAAABkcnMvbWVkaWEvaW1hZ2UxLnBuZ4lQTkcNChoKAAAADUlIRFIAAAEfAAAA&#10;aQgCAAAAjDmwcgAAAAFzUkdCAK7OHOkAAAAJcEhZcwAADsQAAA7EAZUrDhsAABmySURBVHhe7V0L&#10;fFTVmZ/JZPKagPKaJBqKEGMwkiCKwqIgBk3xAe1WqLB0XV1Ysa6u0lIfqFu2W6l26QqVn0+sropi&#10;A7aCWgwmUoIIKCATjAYIcZsAmUkICHmQmWTS/7ln5s7Nfc29M3cmk5lzf/MLw53vfOc7/3P+5/vO&#10;455r7u3tNbGLIcAQiAACSRHQyVQyBBgCBAHGLtYOGAKRQoCxK1LIMr0MAcYu1gYYApFCgLErUsgy&#10;vQyBaLPrpq3Hbt56LHzcoQSqwtfDNDAEIodAtNlVfqwdn/DLY5Se8C1hGhgCSghEm12ww5D1NUOU&#10;sGbBEIgoAuYoryZbXjuE8vTceUmYpTJKD8x4++13qqsPrljx3+omrVjxFMQeeOD+yZMnqUhyqp5a&#10;u/ZFm82mt4zz5/8kqH6pTqQKmlFR0bhlyx4JKsYEjEUgsuz6YcVxmPvnGRfwRktZcVvlca/J9KeS&#10;gIy0hP9YeRxOdqNARqrnBxXHzCazMC+NSFE+rF79v3a7XSlJe3v7okWLQRg0UxBARbNGrspqAE8W&#10;LfrXGTNKNFpOxZBq9uxZ48ZdppIqM9M2evRoXWqZcPgIRDYy/KCxDR91Kzc3tL3fEETmg4Y2iKnr&#10;+bCxPWheshrGjCHNDhxT90ig1uzZt6qLUT1gYPgVo0uD3T4Cmap8GLV04WmUcGTZ5e014aN+9WiT&#10;gZj6pSUvWQ3UIx08+JWKfvwKGcSEcGL19fUqLg6/qrsRo2qO6Yl9BIxkF6bIZ5Y3hl9mzLYbMmsP&#10;YzTO2oMP6k5p167dkEHoiGvXrj1KZYQY5Wr4IDANcYCAkezaeqx96/GO8EHZetyYWXsYA5O02AM+&#10;wCkpEQzuCL/SyQxIqvCQujgtOTKZREDASHYFi9204okYzyhVGvVgWAKnpBQcgk4QoHOAkyZdTckm&#10;WxhISsNCCG/atHnZsicw/YAPvmDmQ0kDVYtfIUOTYDYFX6BBPYkWcKHhgQd+tnr1s0rCLpcL2SEv&#10;LdqYTFAEjGSXWZJbktmEj/plkchIU0EGH/VLNq9giQIqVZwSQsHJk6+motQ1IQKUGkNZJ/Jd4Bu4&#10;Ad5iRgTTkvjgCyTRypV8IJTjV6iaP/92yD/22CMzZlxfUfEJ9KD1B61RFQF0EA8+eD/0K/Fn7do/&#10;YI4HM5Dh5MLS8ggYya6ZubaZF/ZZ5LklNxMfdbhvHZmJj1DmplwbPsI7t4zMnNVXRqrz5lybKC8Y&#10;A5M0VjZ8jqxTotMYQs4oTYGALXRgxueIhHAU4AbWmhBY0l/xBf/lyPasdIKkvv5beC0wClPzyAjy&#10;cJuYowfN0O6ffPKpMD0YtEEzXTYQIYObTqdLfb1BI5hMzIcAVpOjed34UcP3P2oIP0cogarw9fAa&#10;2tra5s1b8Nlnu0Q6P/64YuHCu4U3pXfor48++vhbb60XSuLOqlW/VzLy5ZdfgYDwVxggawOVgYWw&#10;5L33NokUIglM0gUFsoYqp9PJp3I4qqEHf3XpYcLqCBjpu7T0WOWluVtKc7VIqstACVSFr4fXoDQv&#10;L52okJ0CoS5OOOiCc8AdRHdKRtIQUeRD4FuU9oLQBTeEiFKFLlcz9Ch9pB4S7gtecdUq3wAMxiMm&#10;REDIpmQMbFFQFW12GWu9sdrADemACk0WMxnCjGiAJ5oCoSQRts7du/fQ0E7JSPwEAYgJBdTbN37F&#10;0Es6+sI4CttNlD48i4QZYQAGPSAVbuJvVpZdpSMwFufE0cbYFahr6pSEPT04I52oQAK4FxEPpS7u&#10;6NH6oDskIAAxYWsbPfoilcZHuYrRkUiGG0q9qfTBmE2qE6owxKqoqKT7J6EhcRp91ErK2BWAmk67&#10;C0M1yhnpflx4OZEPkbo4CNhsGVRM6aICwspW3/tLfw1z5pDPDkVDNAjLEXCq+NiotcX4yyji7PJ4&#10;e1d9derqzX8b/OaRrPV1k9//GwUR23DpTlxcrV09Cz9tyl5fl/HG4XF/+nb90bM80Ei+usaX3P52&#10;IDkE2jzex/a1XLKxftCbhwverX9iXwvuhFlDovlA2fUrZEEpx/MQ7g4tXhTU0TUrzK2rfIIufMkW&#10;J4Td97J6YDN8F/oUjOXCnIoME/Z4TR5ZdnV09974UePPP2/ee/Jce7e35VzP5y3npFAu+tT52uEz&#10;+HVoiuXwWY/jVBeVocl/tseX/GRXIDmIdN1fGp5ytNad9UDsyBnPCkfr9L80IJdwqopuiaJNDY1P&#10;NBcv1CwcMknn4iEJDqgHbHwgJ1QbdJWZag6njHxajMdQCjx6A4UqS8yG5JWYSiLLrqeqT1Y5O3PS&#10;k/FgyOkFF5+Yl/fH6TlSoD/i9iutnmRvvH3MidvHzLloEJVZebAVyXNtye/NuJAmL7ve96DKrw+0&#10;ftnaNSrTWjEz9+xP8itnjhydad3f2vXkgdZwKpLO19GxEOWM0tgJPOSHTLIboJAWU3l6jVGP+miO&#10;dFN/mBd1m3S4hRkOaGZbNMKEVJo8suxaV0divLXXZmEteJA1yZ5muc3PHKEp+YNT8N/ffXXq5UPf&#10;mc2mK4al0l9fP3IGf9++LufWkTaa/EejfOvO79STn165Jmt6dkZGsvm67PQ/TM0mwkfJ/ZAv9OKg&#10;E50PpJN+Sqrofnnq6KSDLqTC9g7ZLR1ChXQOXXhHZYswb1L4vguZgkugFlWFjkBpiTlkJFlCIBBZ&#10;djV2dJN2NiJdHev103MmjUj7/zbPPTudo8vqqSvDdUw5OdU8cXgar3niMPKdJgnnAqMoK9CdqzxL&#10;QnkIBir5E2ywAPEwsFEyBr9Kt2tIV8D45HSYVFJyfTilQ1roQb6Yfxf2HegsMMOB+0ZNmYRpZHwk&#10;jyy7Lki3AKY9zZ3qYI09L2XnLd/bO3vUD7+XedbjBceo/AUZyfi7wyWTPJf7aU9zYBS3m8vlQu5+&#10;OBedD0Q7lp2LF2qGd4IToC5O6k/84653ZD0YXcCVbupDK5dt4pCnwyT1cwe0FFxpMyH4BntkF8e0&#10;qGUyUgQsy5cvjxwuLV09O5ydnzR1YlAEqnR0e/FUSMF5JA781Zcn8feXlw/DX8xMDEm1YHiWbjG/&#10;U38WG9sfKR6K+61d3u3Ozo+Pd1w82JqdTpJ/fMKX/Hhn92euc/h1wrA0jL6Qy8IdztNu790F599w&#10;QUY4JcK66pYtHyE4HDu2QP0h/JSUlE2b3gcVp069tqCgQJppbm4ugi60Zmhzu90Iej0eD3zd7t27&#10;cRPJseKEv3zCjRvfveOOf0YTB8Ha28mzPEgC/VVVO3AHhonkaUKkQkb4ojL139HRPmTIEMggIETw&#10;+Ytf/Fw2vLziignQhuEivoSDIUtLEYjsuRqYzcMjjJ/2dT70yBrhwRj4bk0y25LNoAd+urvgvOf/&#10;IQtfVJJ/5/Zev6XhQKtvdpEWZvzQ1G03jRxsDdchoynD4aAvD7pbHM9rwKtg2k1l4ZjGhyAYeIXv&#10;4Bv4g/0fUi+E503o8R6IDzFLDsfILZrZII+AUMlraT+1Bgqxdow9xCrjSSoTwuE5jFFSBCLLLuTn&#10;9vau+fr0m3Vnar9zg0L5g62fzxolYhfWuOCLwKVRmclzLxr0xPhhqf4HTrDe9aw/eTKSD7J+MZsk&#10;x3XG4/2No/WP9WcxBkOg+OPRg5YVD8XkB6tmhkCMIBBxdsVIOZkZDIHoI8B6+uhjznJMFAQYuxKl&#10;plk5o48AY1f0MWc5JgoCjF2JUtOsnNFHgLEr+pizHBMFAcauRKlpVs7oI8DYFX3MWY6JggBjV6LU&#10;NCtn9BFg7Io+5izHREGAsStRapqVM/oIMHZFH3OWY6IgwNiVKDXNyhl9BBi7oo85yzFREGDsSpSa&#10;ZuWMPgKMXdHHnOWYKAiw57siXtPu6gNKeVgLLjULnvyPuCksg+giwNgVLt49TmePq6n7aF1ve5un&#10;2gF13Y0N3lO6j1U02zKtY/KQPHlMntlmsxaNT7Jl4nu49rH0/YcAY5c+7MEl+CKvqwlE8ra3gVT6&#10;0uuXtmRlW+xZoFmSPSulaDzjm34I+y0FY1dw6OGIwCjPQYd77xc9zqbgCQQSSUOGJueOVEoCzXB0&#10;uhTCxaVeeZV1XHHKlVdZssjZPuyKWQQYu+Srptft9lQfcO/7ArxSd1C8bzGfP8Q69lJ1Oqm3A1GQ&#10;GdQ3IuuUKyeCaeAbWBezjSxhDWPsElc9nEnnpnfP/XUbxlHSZoFJCIyIrAVjozYu4inXXftN197P&#10;Za2CnWnTrk+bcSMcWsI25RgsOGOXr1LgrM5t33Zuy/ueb76W1hOcUsoVE8EojHz6txbhSOFO4VTh&#10;WmGzyBh4s7SZt6TfUAoX2r92styBgLm2tjbBgbAca0zdtcO6b6+5kxx/y19ee5ZnbGH32EJPXr7J&#10;ao1BlJLrDicfOWQ96EARROZ5Jkx0XzUJ9seg2YljUjz4rkOHDtGjnvVe3m/r3RvWd+/ZJUyI2C95&#10;ytTkG75vuUTm8Gq9WURH3nv8WPe2Cs+2yt7Tp4Q5Jl00OmXOvOSrJ4dgRmNjY2iohpBXHCSRhStB&#10;2YXm6H7rdRGvki640HrzbOu1U00Zxrx+LvqNxvPp9u6/ftLz5T4Rx1LvXGQpVHxbkqydjF26qo+x&#10;i8BFJgPf2+h5713hoMU6fcbAclbqFe91ubo/3uIu32Lq8L2rCfIoY+qdC7V3HIxdjF0EAe2RYc+h&#10;2q7nVsNx8cAhakq5Y2GS3a4LyoEh3NHu/vNGz4ebA/1Ihi313+6xXjNNi/2MXVpQ4mUS3Xd5yre4&#10;X3+Fb2oYVqUu+ilGJrpAHHDCGIm533rDs62Ct9xaOhMdStD9jYxduuo6cdkFRrnXvhBoYejC71xk&#10;nV6iC74BLdxTc7Drped4p42eJX3ZL9WjRMYuXTUuC1f8P4FCFrJW/oanFgb3mc+9nFDUQitBqdN/&#10;uwpei7YYRMgdyx8Tjsp0tSQmrBGB+GcXqMXPoaXcMjt9+ZPaR/YaQRwQYggFEQnjQ63FagQjWKQr&#10;Ls7Z5f6/VwLUmjsv5V8WRhrQGNcP95V67wM8wTpX/Jd0w0eMF2EAmRfP7MLqqvuDTbQyUkCtufMH&#10;UMVEzlRExTzBECJ63n4jcnkluOa4ZReZK1v7PK1dzEEzagkbOgiG7obeQQckWlVPcEoYWPy4ZVfX&#10;2hdozIMdGCk/vd9AyOJDFbobfocUtoPFR6FirRTxyS4M2fn+OOWf7gi6thNrtRIde1IX3UOREcIV&#10;nawTJJf4ZFf3zipaf5bLrwhtD2siVD953PNG3xw9tnQkQpGjXEbNu3i3v7B4nWnBi/cEdtEc3rh8&#10;ZXOJ8E6UbfdnJ90J1fHgvXTlFGumIJhfcOerS8pMc5+5a0ofQ8ldV8l9D88K8YAYpK8aHnpyagsx&#10;gpx4Q67sMIzRWQUYnbbffScSwYnZXnpNuFahdTW5bvPTayrFxyEUS1DWaZi6eJ88I5yXRsMTZTUZ&#10;Lca3KSHDliTeGJ7tqnp6s/CkmZ2v8q1aI448HZa8upN8n3LXMyEzk9OFtsKx3nfNtVeu6WujJsPA&#10;T59BmsSpENwXfdAGY9Tug9U6UvYRRX/gt57+K+rAQtJLYJHDAQVdU1Poz/C+EleZ/nJzmIcAss6C&#10;xGFkGNjvc9Fo6YirsNBeU8PTq25zlau4OFsnaIaK123eUGkquS/QHqfcNbe4qXI7x9woXJZ832Ns&#10;3mZXFLILNwvSGxbPDXRnebPmlGQ7qvr0mOHmYVj6ZGM0kSix/ASna4IvfOQCx6LSpnLufk7p0gWm&#10;dVQG35fflk9kSbi5n0sVuBe2QXj+gurAEWUyyoYNN1XV1M3KI3FgXU2NqXDq8BoH364CEZogPhME&#10;IjQMwQ3O46HXND1TUOuLDLkQscReWcmFeIH0vM7ikhJXZcvUvj27s6Upu3BOn6gU3pAPXiV5c1Gk&#10;OB+T0CBqoD9c8wdOSFVrKnY4HOLI87zzfSi1NIeNvUABTNhgmsPTgGRf4MNObBqxtqUQ2NAIk7N4&#10;56ucVNOap03CqLvupMtUPLVPaJ836+FnZvkzltafFuUyta4Ilx6MdPmu/esWCy4/nQhJVpZnL3iR&#10;XEtLm9YtfmG7z4T91Riq4Vow4UT5SjJs832vIAKg37qm0qVcsgXZ5Sv5VHrsl5OVnDbRRyirsNDk&#10;814cuQoDFCSkwQiMi21IfEYjP1LPdhq3kTCExBOo0LnFvmbQR3lTZUsBTQ73s4F0qAKd9w2vkQxQ&#10;TKS52IcpDflk8ubyE+fT1yClVGAWKYcojvUfatDrEZ/SobkimirXLBFcXMiVN2uqPeCBd9Y6igtA&#10;CiXTTI4a0xwKcbajDMBPuQvfpENQ0hcNVzpnTr7+UApV5cqpZOHSDArp3/UIwy0JrqWlOTTx9pr9&#10;OaUz6HRH/m0LSnP21/jolVNUzPmonBE5JuF3cu+wo/rEhBLqw0zT7lkwgU+lxyQZWf5hLW/fx+D9&#10;onl+elFyBRo2/t9UPNU3uUHiM0ct6IV2kV0yjfaWJAzxU1PeSq4J4ZpSAPbhEupEe6M3NV/KeYvz&#10;EaoMnqqPAd+dpv81Dw/5ITfRuMtHX2DAIUi6mCoXh6Gyadm+mkDthBqoy9cfyV9NuXIqkx9kzfUl&#10;FtTFLvlcDjc3mbJHUJaILuFtsciJ5hMmgTNEhNjUfDjkcggSmv0BYa/gKUmhYh+9xOQyoV80Ocr4&#10;Phixn+tkHfEtgq4Z4UpTi1PRTOV+lUuSNVzScvKG2Uk2shqV81bLR2cqfphqHjHCCPgFOqZMK3ER&#10;evFIq4Cp7L/7GAUEFfGXrT8utZpy5VRBKlMDWAaMu/JHZJuqCTFkCaZqg3+MpsFQ7SLYnEFmljva&#10;vS4nmg75r+gi9NqwHf6VG+/0admS6d06rANFdIocPXwZPxCkhpKhAmbFHiYHOsnkrWG+Q2sqTBXy&#10;u5wt+WO1g6xNEkBv2LB5ZyFiBH5kKWOajtPCiWtbA8ZOEQy9/AstxCbp9HxdTXBbZSb1lXvQ4Op4&#10;CQN8l2laIYZV3FCKDKbWlZ+YUKjh2fJpMxBCVm70uSvMbwSGazrslxe1+k9B6t66RU6C0MvhaBJ1&#10;aehqBbNPvhluEs4FZvB0T+SS1uCf0SKzgzLnZCNbk3+MR4zlxvNchBpa3npSgVr8frFIHH9AgK4s&#10;q7T74m09pik0AqLCwQ1++Z6ozBe6y9Zf0LYUWqqgajkBA3wXGTUtbV6+cjGWm3Fp9kf5ty1f0Lx4&#10;5eJyzhDNybSUK2n85SbuWXfP1i3WH/wIqzqiVKTRV9p9YyT+NzI30LJkzZJK7o6/Q8P4+uTTGLWX&#10;kZt8z0tcTlnZkqdP3jdV1SKhTswZIq6RiJNJr2FYraI5cHk8w4/+ZPKW71YDBj08S85iaSrwCrsx&#10;aZ7h7WghoTMFzXfxMBEyVNYGgJYFU953cXUExS2ilWnMqGbBufMZBhyPbP0FVy5b61qaWVAZzXs1&#10;gmrqPwHZU2s6HnoQ2+dgFDkL6d7/6D/rhDkbsq3DsKLgTBscOwd1WBXMWPOSqA/SulfDMHMGtqJE&#10;2atBawmnZNIveOYf59X0W9UJt1Bgxkx1gB1NI8mTXf6t8dY586TuPZrGxGteRoy7YhIbhDqBJyxe&#10;DzyhHG1juZl930QkWUwzYo9Q2GXAgnvX73/Hj7isN/OrsWGrZgoECMRtZIgyovV0Pv4QjQ8R/KQt&#10;fVSwozdxWwGode5Xj2NClUCQYcv47SrZ+QwWGepqIokVGfoZtYzuh6InQ4mOgNYFX3wIC6mFHif9&#10;IeAT8iJyfEASwVLEbWRIMUPTSfvPX/MEwyEt/EkbEQQ1VlXjiVIy2cN5LZ8z13m4fKyWLEbtinN2&#10;BQjmX1PGKVHkICT5TVIxWkkGmNXR3rX2eXhveoYhi5MNgFSDivhnFyVYxor/4QddiA/bH/z3/pxI&#10;1FAxBoqIyovNKzg5lA1BDURYSVU8z2pIywzHJYwMw3m9VRTqJvwspC8ow/FYeFGDlvNS2ayGLvwT&#10;9xx5IUyiE9XxE06BTvnxfL2vt9IFffSFMXuB5SzhyxnAKF2n5zN26ao1xi4fXOQVXmh5wlfvcAez&#10;DfRX49Hiyb4gD0t/5AQoyY4wlQbE2MXYRRDQ/v4uIV6Y2MA78rARUXjUs++1rtNLBpwrw9MAng83&#10;eXZUid69QF5QNmdeCC9SYuxi7AqdXRQ7yjH3JxWiRolJfLyNEk1T5gEWXahHWBgRIGJdvGkSO5tE&#10;WWGIhR3MIfCK6mHs0lV1LDJUhIuciLRzh2wbRTSVfFlR0qWXWcYVxQjT0CN0f1Xt/fqrni/3+7Zc&#10;CEpG+wWcZa0rDpRCw9jF2EUQ6OjoQFPQhYWScJLLmVb1iXXfXnNnh1TGO2hwz8WXeMZc3J1/iVf2&#10;SBxDjJBTknT2jOXIIevRI8mHD8FIGRGr1TNh4rnJ1/TE+9s0I4ax8YrjYUbecFTItqnt2zz7vnBX&#10;H/CealXSn5w7MmnIUGtRsdmWmTwmz2LPtmQpHaiiw8be9jbP0boep9PravLUfkP++83XSukxULQW&#10;jU+dNCXtuukwQ0c2TDTyCDB2BcG4u7HBvfdzz0GH23EADT1ojYBmSYJWDvpZcnOVUuFcnZ6GBuGv&#10;4HPQLCCQcuVV1nHFKUXjrWMv1SLPZPoFAcYuHbB3H61D6wfT8KXHKfMQvw5dOkXBUrhK+El4KpBK&#10;Z2om3j8IMHaFjjs45kXYVg2f1k745nIaQjlKJMvIkUl4i0LBpYj3mIMKvZL6NSVjl8HwU8rxShH4&#10;eU8rjtzogI0XNltTGJEMro9+VcfY1a/ws8zjGoGE2CMf1zXIChe7CDB2xW7dMMsGOgKMXQO9Bpn9&#10;sYsAY1fs1g2zbKAj8HeV5izxl/t9xQAAAABJRU5ErkJgglBLAwQUAAYACAAAACEAK7E3meAAAAAJ&#10;AQAADwAAAGRycy9kb3ducmV2LnhtbEyPQWuDQBCF74X+h2UKvTWrsVqxjiGEtqdQaFIIuW10ohJ3&#10;V9yNmn/f6ak9vnmP977JV7PuxEiDa61BCBcBCDKlrVpTI3zv359SEM4rU6nOGkK4kYNVcX+Xq6yy&#10;k/micedrwSXGZQqh8b7PpHRlQ1q5he3JsHe2g1ae5VDLalATl+tOLoMgkVq1hhca1dOmofKyu2qE&#10;j0lN6yh8G7eX8+Z23Mefh21IiI8P8/oVhKfZ/4XhF5/RoWCmk72ayokOIU1jTiIkz0sQ7L9ECR9O&#10;CFESxCCLXP7/oPgBAAD//wMAUEsBAi0AFAAGAAgAAAAhALGCZ7YKAQAAEwIAABMAAAAAAAAAAAAA&#10;AAAAAAAAAFtDb250ZW50X1R5cGVzXS54bWxQSwECLQAUAAYACAAAACEAOP0h/9YAAACUAQAACwAA&#10;AAAAAAAAAAAAAAA7AQAAX3JlbHMvLnJlbHNQSwECLQAUAAYACAAAACEAEyklOQYEAAApEQAADgAA&#10;AAAAAAAAAAAAAAA6AgAAZHJzL2Uyb0RvYy54bWxQSwECLQAUAAYACAAAACEABxmgAhUBAADyAgAA&#10;GQAAAAAAAAAAAAAAAABsBgAAZHJzL19yZWxzL2Uyb0RvYy54bWwucmVsc1BLAQItAAoAAAAAAAAA&#10;IQA06wtoFhcAABYXAAAUAAAAAAAAAAAAAAAAALgHAABkcnMvbWVkaWEvaW1hZ2UzLnBuZ1BLAQIt&#10;AAoAAAAAAAAAIQA/u+m6t0QAALdEAAAUAAAAAAAAAAAAAAAAAAAfAABkcnMvbWVkaWEvaW1hZ2Uy&#10;LnBuZ1BLAQItAAoAAAAAAAAAIQDsSLU7DRoAAA0aAAAUAAAAAAAAAAAAAAAAAOljAABkcnMvbWVk&#10;aWEvaW1hZ2UxLnBuZ1BLAQItABQABgAIAAAAIQArsTeZ4AAAAAkBAAAPAAAAAAAAAAAAAAAAACh+&#10;AABkcnMvZG93bnJldi54bWxQSwUGAAAAAAgACAAAAgAANX8AAAAA&#10;">
                <v:shape id="Picture 1" o:spid="_x0000_s1027" type="#_x0000_t75" style="position:absolute;left:2509;top:7427;width:3307;height:1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rUGnDAAAA2gAAAA8AAABkcnMvZG93bnJldi54bWxEj0FrwkAUhO+C/2F5Qm+6aatFoquU0opF&#10;L0kFPT6yz2xo9m3IbmPaX98VBI/DzHzDLNe9rUVHra8cK3icJCCIC6crLhUcvj7GcxA+IGusHZOC&#10;X/KwXg0HS0y1u3BGXR5KESHsU1RgQmhSKX1hyKKfuIY4emfXWgxRtqXULV4i3NbyKUlepMWK44LB&#10;ht4MFd/5j1VQvv/NPB03n9M9O6O7bSZ3p0yph1H/ugARqA/38K291Qqe4Xol3g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ytQacMAAADaAAAADwAAAAAAAAAAAAAAAACf&#10;AgAAZHJzL2Rvd25yZXYueG1sUEsFBgAAAAAEAAQA9wAAAI8DAAAAAA==&#10;" stroked="t" strokecolor="#7f7f7f">
                  <v:imagedata r:id="rId30" o:title=""/>
                </v:shape>
                <v:shape id="Picture 1" o:spid="_x0000_s1028" type="#_x0000_t75" style="position:absolute;left:2325;top:8957;width:6480;height: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QNoTCAAAA2gAAAA8AAABkcnMvZG93bnJldi54bWxEj9GKwjAURN8F/yFcYV9EU8UV6RplXViR&#10;fWvrB1yaa1K2uSlNVrt/bwTBx2FmzjDb/eBacaU+NJ4VLOYZCOLa64aNgnP1PduACBFZY+uZFPxT&#10;gP1uPNpirv2NC7qW0YgE4ZCjAhtjl0sZaksOw9x3xMm7+N5hTLI3Uvd4S3DXymWWraXDhtOCxY6+&#10;LNW/5Z9TMG2r8mgWlfkpLsvm8F4cNqfBKvU2GT4/QEQa4iv8bJ+0ghU8rqQbIH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UDaEwgAAANoAAAAPAAAAAAAAAAAAAAAAAJ8C&#10;AABkcnMvZG93bnJldi54bWxQSwUGAAAAAAQABAD3AAAAjgMAAAAA&#10;" stroked="t" strokecolor="#7f7f7f">
                  <v:imagedata r:id="rId31" o:title=""/>
                </v:shape>
                <v:shape id="Picture 20" o:spid="_x0000_s1029" type="#_x0000_t75" style="position:absolute;left:6629;top:7427;width:1800;height:1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t/PPEAAAA2gAAAA8AAABkcnMvZG93bnJldi54bWxEj0FrwkAUhO+F/oflFXqrG4VKE12DCNri&#10;Rar20Nsj+0xCsm9jdjXJv3cFweMwM98w87Q3tbhS60rLCsajCARxZnXJuYLjYf3xBcJ5ZI21ZVIw&#10;kIN08foyx0Tbjn/puve5CBB2CSoovG8SKV1WkEE3sg1x8E62NeiDbHOpW+wC3NRyEkVTabDksFBg&#10;Q6uCsmp/MQpws/mXp7+y+j5v69WwjOPdwcVKvb/1yxkIT71/hh/tH63gE+5Xwg2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t/PPEAAAA2gAAAA8AAAAAAAAAAAAAAAAA&#10;nwIAAGRycy9kb3ducmV2LnhtbFBLBQYAAAAABAAEAPcAAACQAwAAAAA=&#10;" stroked="t" strokecolor="#7f7f7f">
                  <v:imagedata r:id="rId32" r:href="rId33"/>
                </v:shape>
                <w10:wrap type="topAndBottom"/>
              </v:group>
            </w:pict>
          </mc:Fallback>
        </mc:AlternateContent>
      </w:r>
      <w:r w:rsidR="005D6C00">
        <w:t>From the meetings listed, click “</w:t>
      </w:r>
      <w:r w:rsidR="005D6C00" w:rsidRPr="006934E6">
        <w:rPr>
          <w:b/>
        </w:rPr>
        <w:t>Start</w:t>
      </w:r>
      <w:r w:rsidR="005D6C00">
        <w:t>” from the right of your screen</w:t>
      </w:r>
      <w:r w:rsidR="00BE0625">
        <w:t xml:space="preserve">. </w:t>
      </w:r>
    </w:p>
    <w:p w:rsidR="006934E6" w:rsidRDefault="005D6C00" w:rsidP="006934E6">
      <w:pPr>
        <w:ind w:firstLine="720"/>
      </w:pPr>
      <w:proofErr w:type="gramStart"/>
      <w:r w:rsidRPr="006934E6">
        <w:rPr>
          <w:b/>
        </w:rPr>
        <w:t>or</w:t>
      </w:r>
      <w:proofErr w:type="gramEnd"/>
      <w:r w:rsidRPr="006934E6">
        <w:rPr>
          <w:b/>
        </w:rPr>
        <w:t xml:space="preserve"> </w:t>
      </w:r>
    </w:p>
    <w:p w:rsidR="00696C37" w:rsidRDefault="009B75B2" w:rsidP="00BE0625">
      <w:pPr>
        <w:numPr>
          <w:ilvl w:val="1"/>
          <w:numId w:val="7"/>
        </w:numPr>
      </w:pPr>
      <w:r>
        <w:rPr>
          <w:noProof/>
        </w:rPr>
        <w:drawing>
          <wp:anchor distT="0" distB="0" distL="114300" distR="114300" simplePos="0" relativeHeight="251652608" behindDoc="1" locked="0" layoutInCell="1" allowOverlap="1">
            <wp:simplePos x="0" y="0"/>
            <wp:positionH relativeFrom="column">
              <wp:posOffset>104775</wp:posOffset>
            </wp:positionH>
            <wp:positionV relativeFrom="paragraph">
              <wp:posOffset>330835</wp:posOffset>
            </wp:positionV>
            <wp:extent cx="5943600" cy="1276350"/>
            <wp:effectExtent l="19050" t="19050" r="19050" b="19050"/>
            <wp:wrapTight wrapText="left">
              <wp:wrapPolygon edited="0">
                <wp:start x="-69" y="-322"/>
                <wp:lineTo x="-69" y="21600"/>
                <wp:lineTo x="21600" y="21600"/>
                <wp:lineTo x="21600" y="-322"/>
                <wp:lineTo x="-69" y="-322"/>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276350"/>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00BE0625">
        <w:t>C</w:t>
      </w:r>
      <w:r w:rsidR="005D6C00">
        <w:t xml:space="preserve">lick the meeting </w:t>
      </w:r>
      <w:r w:rsidR="00BE0625">
        <w:t>topic/title</w:t>
      </w:r>
      <w:r w:rsidR="005D6C00">
        <w:t xml:space="preserve"> and “</w:t>
      </w:r>
      <w:r w:rsidR="005D6C00" w:rsidRPr="006934E6">
        <w:rPr>
          <w:b/>
        </w:rPr>
        <w:t>Start now</w:t>
      </w:r>
      <w:r w:rsidR="005D6C00">
        <w:t>”.</w:t>
      </w:r>
    </w:p>
    <w:p w:rsidR="009C45DF" w:rsidRDefault="009C45DF" w:rsidP="00696C37">
      <w:pPr>
        <w:ind w:left="720"/>
      </w:pPr>
    </w:p>
    <w:p w:rsidR="00FD2F58" w:rsidRDefault="009B75B2" w:rsidP="009C45DF">
      <w:pPr>
        <w:rPr>
          <w:b/>
          <w:sz w:val="24"/>
          <w:szCs w:val="24"/>
        </w:rPr>
      </w:pPr>
      <w:r>
        <w:rPr>
          <w:noProof/>
        </w:rPr>
        <w:drawing>
          <wp:anchor distT="0" distB="0" distL="114300" distR="114300" simplePos="0" relativeHeight="251655680" behindDoc="1" locked="0" layoutInCell="1" allowOverlap="1">
            <wp:simplePos x="0" y="0"/>
            <wp:positionH relativeFrom="column">
              <wp:posOffset>4885690</wp:posOffset>
            </wp:positionH>
            <wp:positionV relativeFrom="paragraph">
              <wp:posOffset>82550</wp:posOffset>
            </wp:positionV>
            <wp:extent cx="1495425" cy="295275"/>
            <wp:effectExtent l="0" t="0" r="9525" b="9525"/>
            <wp:wrapTight wrapText="left">
              <wp:wrapPolygon edited="0">
                <wp:start x="0" y="0"/>
                <wp:lineTo x="0" y="20903"/>
                <wp:lineTo x="21462" y="20903"/>
                <wp:lineTo x="21462" y="0"/>
                <wp:lineTo x="0"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542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45DF" w:rsidRPr="009C45DF">
        <w:rPr>
          <w:b/>
          <w:i/>
          <w:sz w:val="24"/>
          <w:szCs w:val="24"/>
        </w:rPr>
        <w:t>NOTE:</w:t>
      </w:r>
      <w:r w:rsidR="009C45DF">
        <w:rPr>
          <w:b/>
          <w:sz w:val="24"/>
          <w:szCs w:val="24"/>
        </w:rPr>
        <w:t xml:space="preserve"> Your WebEx meeting/training will open in a separate window. The image to the right </w:t>
      </w:r>
      <w:r w:rsidR="00701379">
        <w:rPr>
          <w:b/>
          <w:sz w:val="24"/>
          <w:szCs w:val="24"/>
        </w:rPr>
        <w:t>is the</w:t>
      </w:r>
      <w:r w:rsidR="009C45DF">
        <w:rPr>
          <w:b/>
          <w:sz w:val="24"/>
          <w:szCs w:val="24"/>
        </w:rPr>
        <w:t xml:space="preserve"> </w:t>
      </w:r>
      <w:r w:rsidR="00701379">
        <w:rPr>
          <w:b/>
          <w:sz w:val="24"/>
          <w:szCs w:val="24"/>
        </w:rPr>
        <w:t xml:space="preserve">window </w:t>
      </w:r>
      <w:r w:rsidR="009C45DF">
        <w:rPr>
          <w:b/>
          <w:sz w:val="24"/>
          <w:szCs w:val="24"/>
        </w:rPr>
        <w:t xml:space="preserve">displayed on your </w:t>
      </w:r>
      <w:r w:rsidR="00701379">
        <w:rPr>
          <w:b/>
          <w:sz w:val="24"/>
          <w:szCs w:val="24"/>
        </w:rPr>
        <w:t>screen</w:t>
      </w:r>
      <w:r w:rsidR="009C45DF">
        <w:rPr>
          <w:b/>
          <w:sz w:val="24"/>
          <w:szCs w:val="24"/>
        </w:rPr>
        <w:t xml:space="preserve">. </w:t>
      </w:r>
    </w:p>
    <w:p w:rsidR="00FD2F58" w:rsidRDefault="00FD2F58" w:rsidP="009C45DF">
      <w:pPr>
        <w:rPr>
          <w:b/>
          <w:sz w:val="28"/>
          <w:szCs w:val="28"/>
        </w:rPr>
      </w:pPr>
      <w:r>
        <w:rPr>
          <w:b/>
          <w:sz w:val="24"/>
          <w:szCs w:val="24"/>
        </w:rPr>
        <w:br w:type="page"/>
      </w:r>
      <w:r w:rsidR="009B75B2">
        <w:rPr>
          <w:noProof/>
        </w:rPr>
        <w:drawing>
          <wp:anchor distT="0" distB="0" distL="114300" distR="114300" simplePos="0" relativeHeight="251658752" behindDoc="1" locked="0" layoutInCell="1" allowOverlap="1">
            <wp:simplePos x="0" y="0"/>
            <wp:positionH relativeFrom="column">
              <wp:posOffset>306705</wp:posOffset>
            </wp:positionH>
            <wp:positionV relativeFrom="paragraph">
              <wp:posOffset>335915</wp:posOffset>
            </wp:positionV>
            <wp:extent cx="5534025" cy="4335145"/>
            <wp:effectExtent l="19050" t="19050" r="28575" b="27305"/>
            <wp:wrapTight wrapText="left">
              <wp:wrapPolygon edited="0">
                <wp:start x="-74" y="-95"/>
                <wp:lineTo x="-74" y="21641"/>
                <wp:lineTo x="21637" y="21641"/>
                <wp:lineTo x="21637" y="-95"/>
                <wp:lineTo x="-74" y="-95"/>
              </wp:wrapPolygon>
            </wp:wrapTight>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4025" cy="43351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sz w:val="28"/>
          <w:szCs w:val="28"/>
        </w:rPr>
        <w:t>Your WebEx Meeting/Training Window</w:t>
      </w:r>
    </w:p>
    <w:p w:rsidR="00FD2F58" w:rsidRPr="00701379" w:rsidRDefault="00FD2F58" w:rsidP="009C45DF">
      <w:pPr>
        <w:rPr>
          <w:b/>
          <w:sz w:val="28"/>
          <w:szCs w:val="28"/>
        </w:rPr>
      </w:pPr>
    </w:p>
    <w:p w:rsidR="009C45DF" w:rsidRDefault="009B75B2" w:rsidP="009C45DF">
      <w:pPr>
        <w:rPr>
          <w:b/>
          <w:sz w:val="28"/>
          <w:szCs w:val="28"/>
        </w:rPr>
      </w:pPr>
      <w:r>
        <w:rPr>
          <w:noProof/>
        </w:rPr>
        <w:drawing>
          <wp:anchor distT="0" distB="0" distL="114300" distR="114300" simplePos="0" relativeHeight="251656704" behindDoc="1" locked="0" layoutInCell="1" allowOverlap="1">
            <wp:simplePos x="0" y="0"/>
            <wp:positionH relativeFrom="column">
              <wp:posOffset>2354580</wp:posOffset>
            </wp:positionH>
            <wp:positionV relativeFrom="paragraph">
              <wp:posOffset>7620</wp:posOffset>
            </wp:positionV>
            <wp:extent cx="3552825" cy="2445385"/>
            <wp:effectExtent l="19050" t="19050" r="28575" b="12065"/>
            <wp:wrapTight wrapText="left">
              <wp:wrapPolygon edited="0">
                <wp:start x="-116" y="-168"/>
                <wp:lineTo x="-116" y="21538"/>
                <wp:lineTo x="21658" y="21538"/>
                <wp:lineTo x="21658" y="-168"/>
                <wp:lineTo x="-116" y="-168"/>
              </wp:wrapPolygon>
            </wp:wrapTight>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b="20663"/>
                    <a:stretch>
                      <a:fillRect/>
                    </a:stretch>
                  </pic:blipFill>
                  <pic:spPr bwMode="auto">
                    <a:xfrm>
                      <a:off x="0" y="0"/>
                      <a:ext cx="3552825" cy="2445385"/>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009C45DF" w:rsidRPr="00466A11">
        <w:rPr>
          <w:b/>
          <w:sz w:val="28"/>
          <w:szCs w:val="28"/>
        </w:rPr>
        <w:t>Sharing Your Screen</w:t>
      </w:r>
    </w:p>
    <w:p w:rsidR="00EA3E83" w:rsidRDefault="00567F00" w:rsidP="009C45DF">
      <w:r>
        <w:t xml:space="preserve">Be sure </w:t>
      </w:r>
      <w:r w:rsidR="00EA3E83">
        <w:t>the application</w:t>
      </w:r>
      <w:r>
        <w:t>/program</w:t>
      </w:r>
      <w:r w:rsidR="00EA3E83">
        <w:t xml:space="preserve"> you want </w:t>
      </w:r>
      <w:r>
        <w:t xml:space="preserve">to share with </w:t>
      </w:r>
      <w:r w:rsidR="00EA3E83">
        <w:t xml:space="preserve">your </w:t>
      </w:r>
      <w:r>
        <w:t>attendees</w:t>
      </w:r>
      <w:r w:rsidR="00EA3E83">
        <w:t xml:space="preserve"> </w:t>
      </w:r>
      <w:r>
        <w:t xml:space="preserve">is </w:t>
      </w:r>
      <w:r w:rsidR="00EA3E83">
        <w:t>open on your computer. When you’re ready, click the “Share Application”</w:t>
      </w:r>
      <w:r>
        <w:t xml:space="preserve"> dropdown and select the program.</w:t>
      </w:r>
    </w:p>
    <w:p w:rsidR="00EA3E83" w:rsidRDefault="009B75B2" w:rsidP="009C45DF">
      <w:r>
        <w:rPr>
          <w:noProof/>
        </w:rPr>
        <w:drawing>
          <wp:anchor distT="0" distB="0" distL="114300" distR="114300" simplePos="0" relativeHeight="251657728" behindDoc="1" locked="0" layoutInCell="1" allowOverlap="1">
            <wp:simplePos x="0" y="0"/>
            <wp:positionH relativeFrom="column">
              <wp:posOffset>2287905</wp:posOffset>
            </wp:positionH>
            <wp:positionV relativeFrom="paragraph">
              <wp:posOffset>848995</wp:posOffset>
            </wp:positionV>
            <wp:extent cx="4229100" cy="488315"/>
            <wp:effectExtent l="19050" t="19050" r="19050" b="26035"/>
            <wp:wrapTight wrapText="bothSides">
              <wp:wrapPolygon edited="0">
                <wp:start x="-97" y="-843"/>
                <wp:lineTo x="-97" y="21909"/>
                <wp:lineTo x="21600" y="21909"/>
                <wp:lineTo x="21600" y="-843"/>
                <wp:lineTo x="-97" y="-843"/>
              </wp:wrapPolygon>
            </wp:wrapTight>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29100" cy="488315"/>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009B21E9" w:rsidRPr="00701379">
        <w:rPr>
          <w:b/>
        </w:rPr>
        <w:t>Once the shared view</w:t>
      </w:r>
      <w:r w:rsidR="00567F00">
        <w:rPr>
          <w:b/>
        </w:rPr>
        <w:t xml:space="preserve"> begins</w:t>
      </w:r>
      <w:r w:rsidR="009B21E9" w:rsidRPr="00701379">
        <w:rPr>
          <w:b/>
        </w:rPr>
        <w:t>, your toolbar will collapse</w:t>
      </w:r>
      <w:r w:rsidR="00701379">
        <w:rPr>
          <w:b/>
        </w:rPr>
        <w:t>/</w:t>
      </w:r>
      <w:r w:rsidR="00567F00">
        <w:rPr>
          <w:b/>
        </w:rPr>
        <w:t>hide</w:t>
      </w:r>
      <w:r w:rsidR="009B21E9" w:rsidRPr="00701379">
        <w:rPr>
          <w:b/>
        </w:rPr>
        <w:t xml:space="preserve"> into the top of </w:t>
      </w:r>
      <w:r w:rsidR="00567F00">
        <w:rPr>
          <w:b/>
        </w:rPr>
        <w:t xml:space="preserve">the </w:t>
      </w:r>
      <w:r w:rsidR="009B21E9" w:rsidRPr="00701379">
        <w:rPr>
          <w:b/>
        </w:rPr>
        <w:t>screen.</w:t>
      </w:r>
      <w:r w:rsidR="009B21E9">
        <w:t xml:space="preserve"> </w:t>
      </w:r>
      <w:r w:rsidR="00567F00">
        <w:t>Direct</w:t>
      </w:r>
      <w:r w:rsidR="009B21E9">
        <w:t xml:space="preserve"> your mouse close to the top of your screen</w:t>
      </w:r>
      <w:r w:rsidR="00701379">
        <w:t xml:space="preserve"> to </w:t>
      </w:r>
      <w:r w:rsidR="00567F00">
        <w:t>unhide</w:t>
      </w:r>
      <w:r w:rsidR="004B2FE1">
        <w:t>/expand</w:t>
      </w:r>
      <w:r w:rsidR="00567F00">
        <w:t xml:space="preserve"> the menu/navigation</w:t>
      </w:r>
      <w:r w:rsidR="00701379">
        <w:t>.</w:t>
      </w:r>
    </w:p>
    <w:p w:rsidR="00EA3E83" w:rsidRPr="00EA3E83" w:rsidRDefault="00701379" w:rsidP="009C45DF">
      <w:r>
        <w:t>Click “Stop Sharing” when finished.</w:t>
      </w:r>
    </w:p>
    <w:p w:rsidR="009C45DF" w:rsidRDefault="009B21E9" w:rsidP="009C45DF">
      <w:pPr>
        <w:rPr>
          <w:b/>
          <w:sz w:val="28"/>
          <w:szCs w:val="28"/>
        </w:rPr>
      </w:pPr>
      <w:r>
        <w:br w:type="page"/>
      </w:r>
      <w:r w:rsidR="009C45DF">
        <w:rPr>
          <w:b/>
          <w:sz w:val="28"/>
          <w:szCs w:val="28"/>
        </w:rPr>
        <w:t>Recording Your Meeting/Training</w:t>
      </w:r>
    </w:p>
    <w:p w:rsidR="00567F00" w:rsidRDefault="009B75B2" w:rsidP="009C45DF">
      <w:r>
        <w:rPr>
          <w:noProof/>
        </w:rPr>
        <w:drawing>
          <wp:anchor distT="0" distB="0" distL="114300" distR="114300" simplePos="0" relativeHeight="251659776" behindDoc="1" locked="0" layoutInCell="1" allowOverlap="1">
            <wp:simplePos x="0" y="0"/>
            <wp:positionH relativeFrom="column">
              <wp:posOffset>2621915</wp:posOffset>
            </wp:positionH>
            <wp:positionV relativeFrom="paragraph">
              <wp:posOffset>208915</wp:posOffset>
            </wp:positionV>
            <wp:extent cx="3448050" cy="1743075"/>
            <wp:effectExtent l="19050" t="19050" r="19050" b="28575"/>
            <wp:wrapTight wrapText="left">
              <wp:wrapPolygon edited="0">
                <wp:start x="-119" y="-236"/>
                <wp:lineTo x="-119" y="21718"/>
                <wp:lineTo x="21600" y="21718"/>
                <wp:lineTo x="21600" y="-236"/>
                <wp:lineTo x="-119" y="-236"/>
              </wp:wrapPolygon>
            </wp:wrapTight>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48050" cy="17430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12B57" w:rsidRPr="00D12B57">
        <w:rPr>
          <w:b/>
          <w:i/>
        </w:rPr>
        <w:t>Note:</w:t>
      </w:r>
      <w:r w:rsidR="00D12B57">
        <w:t xml:space="preserve"> Due to the </w:t>
      </w:r>
      <w:r w:rsidR="00567F00">
        <w:t xml:space="preserve">Web Ex </w:t>
      </w:r>
      <w:r w:rsidR="00D12B57">
        <w:t>record</w:t>
      </w:r>
      <w:r w:rsidR="00567F00">
        <w:t>ed</w:t>
      </w:r>
      <w:r w:rsidR="00D12B57">
        <w:t xml:space="preserve"> file format, </w:t>
      </w:r>
      <w:r w:rsidR="00D12B57" w:rsidRPr="00D12B57">
        <w:rPr>
          <w:b/>
        </w:rPr>
        <w:t>you will record</w:t>
      </w:r>
      <w:r w:rsidR="00567F00">
        <w:rPr>
          <w:b/>
        </w:rPr>
        <w:t>/save</w:t>
      </w:r>
      <w:r w:rsidR="00D12B57" w:rsidRPr="00D12B57">
        <w:rPr>
          <w:b/>
        </w:rPr>
        <w:t xml:space="preserve"> your session to </w:t>
      </w:r>
      <w:r w:rsidR="00E54253">
        <w:rPr>
          <w:b/>
        </w:rPr>
        <w:t>a</w:t>
      </w:r>
      <w:r w:rsidR="00D12B57" w:rsidRPr="00D12B57">
        <w:rPr>
          <w:b/>
        </w:rPr>
        <w:t xml:space="preserve"> Web Ex server.</w:t>
      </w:r>
    </w:p>
    <w:p w:rsidR="008F2A77" w:rsidRDefault="008F2A77" w:rsidP="009C45DF">
      <w:pPr>
        <w:numPr>
          <w:ilvl w:val="0"/>
          <w:numId w:val="9"/>
        </w:numPr>
      </w:pPr>
      <w:r>
        <w:t>Before recording, be sure to check your Recorder Setting from the Session menu.</w:t>
      </w:r>
    </w:p>
    <w:p w:rsidR="008F2A77" w:rsidRDefault="008F2A77" w:rsidP="008F2A77"/>
    <w:p w:rsidR="008F2A77" w:rsidRDefault="008F2A77" w:rsidP="008F2A77"/>
    <w:p w:rsidR="002625CC" w:rsidRDefault="009B75B2" w:rsidP="00995F67">
      <w:pPr>
        <w:numPr>
          <w:ilvl w:val="0"/>
          <w:numId w:val="9"/>
        </w:numPr>
      </w:pPr>
      <w:r>
        <w:rPr>
          <w:noProof/>
        </w:rPr>
        <w:drawing>
          <wp:anchor distT="0" distB="0" distL="114300" distR="114300" simplePos="0" relativeHeight="251660800" behindDoc="1" locked="0" layoutInCell="1" allowOverlap="1">
            <wp:simplePos x="0" y="0"/>
            <wp:positionH relativeFrom="column">
              <wp:posOffset>2687320</wp:posOffset>
            </wp:positionH>
            <wp:positionV relativeFrom="paragraph">
              <wp:posOffset>552450</wp:posOffset>
            </wp:positionV>
            <wp:extent cx="3171825" cy="1009650"/>
            <wp:effectExtent l="19050" t="19050" r="28575" b="19050"/>
            <wp:wrapTight wrapText="left">
              <wp:wrapPolygon edited="0">
                <wp:start x="-130" y="-408"/>
                <wp:lineTo x="-130" y="21600"/>
                <wp:lineTo x="21665" y="21600"/>
                <wp:lineTo x="21665" y="-408"/>
                <wp:lineTo x="-130" y="-408"/>
              </wp:wrapPolygon>
            </wp:wrapTight>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71825" cy="10096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F2A77">
        <w:t xml:space="preserve">Select the Recorder feature/icon from the </w:t>
      </w:r>
      <w:r w:rsidR="002625CC">
        <w:t>panel</w:t>
      </w:r>
      <w:r w:rsidR="008F2A77">
        <w:t xml:space="preserve">, </w:t>
      </w:r>
    </w:p>
    <w:p w:rsidR="002625CC" w:rsidRPr="002625CC" w:rsidRDefault="002625CC" w:rsidP="002625CC">
      <w:pPr>
        <w:rPr>
          <w:b/>
        </w:rPr>
      </w:pPr>
      <w:r w:rsidRPr="002625CC">
        <w:rPr>
          <w:b/>
        </w:rPr>
        <w:t>OR</w:t>
      </w:r>
    </w:p>
    <w:p w:rsidR="002625CC" w:rsidRDefault="008F2A77" w:rsidP="002625CC">
      <w:pPr>
        <w:ind w:left="360"/>
      </w:pPr>
      <w:proofErr w:type="gramStart"/>
      <w:r>
        <w:t>select</w:t>
      </w:r>
      <w:proofErr w:type="gramEnd"/>
      <w:r>
        <w:t xml:space="preserve"> </w:t>
      </w:r>
      <w:r w:rsidR="002625CC">
        <w:t>“</w:t>
      </w:r>
      <w:r>
        <w:t>Start Recording</w:t>
      </w:r>
      <w:r w:rsidR="002625CC">
        <w:t>”</w:t>
      </w:r>
      <w:r>
        <w:t xml:space="preserve"> from the Session menu. </w:t>
      </w:r>
    </w:p>
    <w:p w:rsidR="008F2A77" w:rsidRDefault="008F2A77" w:rsidP="002625CC">
      <w:pPr>
        <w:ind w:left="360"/>
      </w:pPr>
      <w:r>
        <w:t xml:space="preserve">You’ll know you’re recording as the Recording </w:t>
      </w:r>
      <w:r w:rsidR="002625CC">
        <w:t>button</w:t>
      </w:r>
      <w:r>
        <w:t xml:space="preserve"> will be red in color.</w:t>
      </w:r>
    </w:p>
    <w:p w:rsidR="00995F67" w:rsidRDefault="009B75B2" w:rsidP="00995F67">
      <w:pPr>
        <w:numPr>
          <w:ilvl w:val="0"/>
          <w:numId w:val="9"/>
        </w:numPr>
      </w:pPr>
      <w:r>
        <w:rPr>
          <w:noProof/>
        </w:rPr>
        <w:drawing>
          <wp:anchor distT="0" distB="0" distL="114300" distR="114300" simplePos="0" relativeHeight="251661824" behindDoc="1" locked="0" layoutInCell="1" allowOverlap="1">
            <wp:simplePos x="0" y="0"/>
            <wp:positionH relativeFrom="column">
              <wp:posOffset>3705225</wp:posOffset>
            </wp:positionH>
            <wp:positionV relativeFrom="paragraph">
              <wp:posOffset>66040</wp:posOffset>
            </wp:positionV>
            <wp:extent cx="2706370" cy="821690"/>
            <wp:effectExtent l="19050" t="19050" r="17780" b="16510"/>
            <wp:wrapTight wrapText="left">
              <wp:wrapPolygon edited="0">
                <wp:start x="-152" y="-501"/>
                <wp:lineTo x="-152" y="21533"/>
                <wp:lineTo x="21590" y="21533"/>
                <wp:lineTo x="21590" y="-501"/>
                <wp:lineTo x="-152" y="-501"/>
              </wp:wrapPolygon>
            </wp:wrapTight>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6370" cy="8216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95F67">
        <w:t>Click the Pause/</w:t>
      </w:r>
      <w:r w:rsidR="00B458AC">
        <w:t>Stop recording</w:t>
      </w:r>
      <w:r w:rsidR="00995F67">
        <w:t xml:space="preserve"> button</w:t>
      </w:r>
      <w:r w:rsidR="00B458AC">
        <w:t>s as appropriate. W</w:t>
      </w:r>
      <w:r w:rsidR="00995F67">
        <w:t xml:space="preserve">hen you </w:t>
      </w:r>
      <w:r w:rsidR="004B2FE1">
        <w:t>stop the recording, y</w:t>
      </w:r>
      <w:r w:rsidR="00B458AC">
        <w:t>ou will be prompted</w:t>
      </w:r>
      <w:r w:rsidR="004B2FE1">
        <w:t xml:space="preserve"> for confirmation</w:t>
      </w:r>
      <w:r w:rsidR="00B458AC">
        <w:t xml:space="preserve"> to stop the recording.</w:t>
      </w:r>
    </w:p>
    <w:p w:rsidR="00B458AC" w:rsidRPr="00117BD1" w:rsidRDefault="00117BD1" w:rsidP="00B458AC">
      <w:pPr>
        <w:rPr>
          <w:b/>
          <w:sz w:val="28"/>
          <w:szCs w:val="28"/>
        </w:rPr>
      </w:pPr>
      <w:r w:rsidRPr="00117BD1">
        <w:rPr>
          <w:b/>
          <w:noProof/>
          <w:sz w:val="28"/>
          <w:szCs w:val="28"/>
        </w:rPr>
        <w:t>Locating</w:t>
      </w:r>
      <w:r w:rsidR="00B458AC" w:rsidRPr="00117BD1">
        <w:rPr>
          <w:b/>
          <w:sz w:val="28"/>
          <w:szCs w:val="28"/>
        </w:rPr>
        <w:t xml:space="preserve"> your Recorded Session</w:t>
      </w:r>
    </w:p>
    <w:p w:rsidR="00B5017C" w:rsidRPr="00B458AC" w:rsidRDefault="009B75B2" w:rsidP="00B458AC">
      <w:pPr>
        <w:rPr>
          <w:b/>
        </w:rPr>
      </w:pPr>
      <w:r w:rsidRPr="00117BD1">
        <w:rPr>
          <w:b/>
          <w:noProof/>
          <w:sz w:val="28"/>
          <w:szCs w:val="28"/>
        </w:rPr>
        <w:drawing>
          <wp:anchor distT="0" distB="0" distL="114300" distR="114300" simplePos="0" relativeHeight="251662848" behindDoc="1" locked="0" layoutInCell="1" allowOverlap="1">
            <wp:simplePos x="0" y="0"/>
            <wp:positionH relativeFrom="column">
              <wp:posOffset>3705225</wp:posOffset>
            </wp:positionH>
            <wp:positionV relativeFrom="paragraph">
              <wp:posOffset>85725</wp:posOffset>
            </wp:positionV>
            <wp:extent cx="2524125" cy="1649095"/>
            <wp:effectExtent l="19050" t="19050" r="28575" b="27305"/>
            <wp:wrapTight wrapText="left">
              <wp:wrapPolygon edited="0">
                <wp:start x="-163" y="-250"/>
                <wp:lineTo x="-163" y="21708"/>
                <wp:lineTo x="21682" y="21708"/>
                <wp:lineTo x="21682" y="-250"/>
                <wp:lineTo x="-163" y="-250"/>
              </wp:wrapPolygon>
            </wp:wrapTight>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4125" cy="16490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5017C">
        <w:rPr>
          <w:b/>
          <w:i/>
        </w:rPr>
        <w:t xml:space="preserve">NOTE: </w:t>
      </w:r>
      <w:r w:rsidR="00B5017C">
        <w:rPr>
          <w:b/>
        </w:rPr>
        <w:t xml:space="preserve"> WebEx will generate a password for access to your recordings. You will not set this password.</w:t>
      </w:r>
    </w:p>
    <w:p w:rsidR="00B458AC" w:rsidRDefault="00BA4793" w:rsidP="00B458AC">
      <w:pPr>
        <w:numPr>
          <w:ilvl w:val="0"/>
          <w:numId w:val="10"/>
        </w:numPr>
      </w:pPr>
      <w:r>
        <w:t>Return to the Training Center tab and c</w:t>
      </w:r>
      <w:r w:rsidR="00B458AC">
        <w:t>lick “My Training Recordings</w:t>
      </w:r>
    </w:p>
    <w:p w:rsidR="00B458AC" w:rsidRDefault="0074556F" w:rsidP="00B458AC">
      <w:pPr>
        <w:numPr>
          <w:ilvl w:val="0"/>
          <w:numId w:val="10"/>
        </w:numPr>
      </w:pPr>
      <w:r>
        <w:t>Select the</w:t>
      </w:r>
      <w:r w:rsidR="00BA4793">
        <w:t xml:space="preserve"> appropriate recorded se</w:t>
      </w:r>
      <w:r>
        <w:t>ssion</w:t>
      </w:r>
      <w:r w:rsidR="00BA4793">
        <w:t xml:space="preserve"> link</w:t>
      </w:r>
      <w:r w:rsidR="00B5017C">
        <w:t xml:space="preserve">. </w:t>
      </w:r>
    </w:p>
    <w:p w:rsidR="00B5017C" w:rsidRDefault="009B75B2" w:rsidP="00B458AC">
      <w:pPr>
        <w:numPr>
          <w:ilvl w:val="0"/>
          <w:numId w:val="10"/>
        </w:numPr>
      </w:pPr>
      <w:r>
        <w:rPr>
          <w:noProof/>
        </w:rPr>
        <w:drawing>
          <wp:anchor distT="0" distB="0" distL="114300" distR="114300" simplePos="0" relativeHeight="251666944" behindDoc="0" locked="0" layoutInCell="1" allowOverlap="1">
            <wp:simplePos x="0" y="0"/>
            <wp:positionH relativeFrom="column">
              <wp:posOffset>476250</wp:posOffset>
            </wp:positionH>
            <wp:positionV relativeFrom="paragraph">
              <wp:posOffset>781050</wp:posOffset>
            </wp:positionV>
            <wp:extent cx="5143500" cy="2371725"/>
            <wp:effectExtent l="19050" t="19050" r="19050" b="28575"/>
            <wp:wrapTopAndBottom/>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3500" cy="2371725"/>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00B5017C">
        <w:t>From the Recording Information window,</w:t>
      </w:r>
      <w:r w:rsidR="00117BD1">
        <w:t xml:space="preserve"> s</w:t>
      </w:r>
      <w:r w:rsidR="00B5017C">
        <w:t>elect “click here” to open an email with the access information to the recording.</w:t>
      </w:r>
    </w:p>
    <w:p w:rsidR="0045202B" w:rsidRDefault="00117BD1" w:rsidP="00B458AC">
      <w:pPr>
        <w:numPr>
          <w:ilvl w:val="0"/>
          <w:numId w:val="10"/>
        </w:numPr>
      </w:pPr>
      <w:r>
        <w:t>From the information that displays in an email, you can send this to students, or you copy/paste the information into your course in My Methodist to again avoid multi-factor email issues.</w:t>
      </w:r>
    </w:p>
    <w:p w:rsidR="00117BD1" w:rsidRDefault="009B75B2" w:rsidP="00117BD1">
      <w:pPr>
        <w:pStyle w:val="ListParagraph"/>
      </w:pPr>
      <w:r>
        <w:rPr>
          <w:noProof/>
        </w:rPr>
        <w:drawing>
          <wp:anchor distT="0" distB="0" distL="114300" distR="114300" simplePos="0" relativeHeight="251667968" behindDoc="1" locked="0" layoutInCell="1" allowOverlap="1">
            <wp:simplePos x="0" y="0"/>
            <wp:positionH relativeFrom="column">
              <wp:posOffset>561975</wp:posOffset>
            </wp:positionH>
            <wp:positionV relativeFrom="paragraph">
              <wp:posOffset>40005</wp:posOffset>
            </wp:positionV>
            <wp:extent cx="5934075" cy="2035810"/>
            <wp:effectExtent l="19050" t="19050" r="28575" b="21590"/>
            <wp:wrapTight wrapText="bothSides">
              <wp:wrapPolygon edited="0">
                <wp:start x="-69" y="-202"/>
                <wp:lineTo x="-69" y="21627"/>
                <wp:lineTo x="21635" y="21627"/>
                <wp:lineTo x="21635" y="-202"/>
                <wp:lineTo x="-69" y="-202"/>
              </wp:wrapPolygon>
            </wp:wrapTight>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2035810"/>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p>
    <w:p w:rsidR="00117BD1" w:rsidRDefault="00117BD1" w:rsidP="00117BD1"/>
    <w:p w:rsidR="00B5017C" w:rsidRDefault="00B5017C" w:rsidP="00B5017C">
      <w:pPr>
        <w:ind w:left="720"/>
      </w:pPr>
    </w:p>
    <w:p w:rsidR="00BA4793" w:rsidRDefault="00BA4793" w:rsidP="0045202B"/>
    <w:p w:rsidR="00C33F24" w:rsidRPr="003C4738" w:rsidRDefault="00F13CC8" w:rsidP="00F13CC8">
      <w:pPr>
        <w:rPr>
          <w:b/>
        </w:rPr>
      </w:pPr>
      <w:r w:rsidRPr="003C4738">
        <w:rPr>
          <w:b/>
        </w:rPr>
        <w:t xml:space="preserve">Granting </w:t>
      </w:r>
      <w:r w:rsidR="00C33F24" w:rsidRPr="003C4738">
        <w:rPr>
          <w:b/>
        </w:rPr>
        <w:t>Presen</w:t>
      </w:r>
      <w:r w:rsidRPr="003C4738">
        <w:rPr>
          <w:b/>
        </w:rPr>
        <w:t xml:space="preserve">ter </w:t>
      </w:r>
      <w:r w:rsidR="003C4738" w:rsidRPr="003C4738">
        <w:rPr>
          <w:b/>
        </w:rPr>
        <w:t>Rights</w:t>
      </w:r>
    </w:p>
    <w:p w:rsidR="00C33F24" w:rsidRDefault="009B75B2" w:rsidP="00F13CC8">
      <w:r>
        <w:rPr>
          <w:noProof/>
        </w:rPr>
        <w:drawing>
          <wp:anchor distT="0" distB="0" distL="114300" distR="114300" simplePos="0" relativeHeight="251663872" behindDoc="1" locked="0" layoutInCell="1" allowOverlap="1">
            <wp:simplePos x="0" y="0"/>
            <wp:positionH relativeFrom="column">
              <wp:posOffset>3449955</wp:posOffset>
            </wp:positionH>
            <wp:positionV relativeFrom="paragraph">
              <wp:posOffset>312420</wp:posOffset>
            </wp:positionV>
            <wp:extent cx="2408555" cy="1447800"/>
            <wp:effectExtent l="19050" t="19050" r="10795" b="19050"/>
            <wp:wrapTight wrapText="left">
              <wp:wrapPolygon edited="0">
                <wp:start x="-171" y="-284"/>
                <wp:lineTo x="-171" y="21600"/>
                <wp:lineTo x="21526" y="21600"/>
                <wp:lineTo x="21526" y="-284"/>
                <wp:lineTo x="-171" y="-284"/>
              </wp:wrapPolygon>
            </wp:wrapTight>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b="36427"/>
                    <a:stretch>
                      <a:fillRect/>
                    </a:stretch>
                  </pic:blipFill>
                  <pic:spPr bwMode="auto">
                    <a:xfrm>
                      <a:off x="0" y="0"/>
                      <a:ext cx="2408555" cy="1447800"/>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00C33F24">
        <w:t>At times you may find your students need the ability to present to the rest of the class. You can grant temporary “Presenter” rights so the students can share their screen to display their presentation.</w:t>
      </w:r>
    </w:p>
    <w:p w:rsidR="00F13CC8" w:rsidRDefault="00C33F24" w:rsidP="00BA4793">
      <w:pPr>
        <w:numPr>
          <w:ilvl w:val="0"/>
          <w:numId w:val="11"/>
        </w:numPr>
        <w:ind w:left="360"/>
      </w:pPr>
      <w:r>
        <w:t>Since you are the “Host/Presenter”, drag and drop the blue ball icon from your name to the appropriate attendee.</w:t>
      </w:r>
      <w:r w:rsidR="003C4738">
        <w:t xml:space="preserve"> (You can also right-click the attendee and “change their role”.)</w:t>
      </w:r>
    </w:p>
    <w:p w:rsidR="00C33F24" w:rsidRDefault="009B75B2" w:rsidP="00F13CC8">
      <w:pPr>
        <w:numPr>
          <w:ilvl w:val="0"/>
          <w:numId w:val="11"/>
        </w:numPr>
        <w:ind w:left="360"/>
      </w:pPr>
      <w:r>
        <w:rPr>
          <w:noProof/>
        </w:rPr>
        <w:drawing>
          <wp:anchor distT="0" distB="0" distL="114300" distR="114300" simplePos="0" relativeHeight="251664896" behindDoc="1" locked="0" layoutInCell="1" allowOverlap="1">
            <wp:simplePos x="0" y="0"/>
            <wp:positionH relativeFrom="column">
              <wp:posOffset>220980</wp:posOffset>
            </wp:positionH>
            <wp:positionV relativeFrom="paragraph">
              <wp:posOffset>362585</wp:posOffset>
            </wp:positionV>
            <wp:extent cx="2771775" cy="1255395"/>
            <wp:effectExtent l="19050" t="19050" r="28575" b="20955"/>
            <wp:wrapTight wrapText="left">
              <wp:wrapPolygon edited="0">
                <wp:start x="-148" y="-328"/>
                <wp:lineTo x="-148" y="21633"/>
                <wp:lineTo x="21674" y="21633"/>
                <wp:lineTo x="21674" y="-328"/>
                <wp:lineTo x="-148" y="-328"/>
              </wp:wrapPolygon>
            </wp:wrapTight>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1775" cy="1255395"/>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00C33F24">
        <w:t>Confirm the change of Presenter.</w:t>
      </w:r>
    </w:p>
    <w:p w:rsidR="00F13CC8" w:rsidRDefault="00F13CC8" w:rsidP="00F13CC8">
      <w:pPr>
        <w:numPr>
          <w:ilvl w:val="0"/>
          <w:numId w:val="11"/>
        </w:numPr>
        <w:ind w:left="360"/>
      </w:pPr>
      <w:r w:rsidRPr="00F13CC8">
        <w:rPr>
          <w:b/>
        </w:rPr>
        <w:t>When this presenter is finished</w:t>
      </w:r>
      <w:r>
        <w:t xml:space="preserve">…. drag the blue icon to another presenter, or back to yourself. Be sure to confirm the change. </w:t>
      </w:r>
    </w:p>
    <w:p w:rsidR="00C33F24" w:rsidRDefault="00C33F24" w:rsidP="00BA4793">
      <w:pPr>
        <w:ind w:left="360"/>
      </w:pPr>
    </w:p>
    <w:p w:rsidR="00701379" w:rsidRPr="00D12B57" w:rsidRDefault="00D12B57" w:rsidP="00BA4793">
      <w:pPr>
        <w:ind w:left="360"/>
        <w:rPr>
          <w:b/>
          <w:sz w:val="28"/>
          <w:szCs w:val="28"/>
        </w:rPr>
      </w:pPr>
      <w:r w:rsidRPr="00D12B57">
        <w:rPr>
          <w:b/>
          <w:sz w:val="28"/>
          <w:szCs w:val="28"/>
        </w:rPr>
        <w:t>Ending Your Meeting/Training</w:t>
      </w:r>
    </w:p>
    <w:p w:rsidR="00696C37" w:rsidRDefault="009B75B2" w:rsidP="00696C37">
      <w:pPr>
        <w:ind w:left="720"/>
      </w:pPr>
      <w:r>
        <w:rPr>
          <w:noProof/>
        </w:rPr>
        <w:drawing>
          <wp:anchor distT="0" distB="0" distL="114300" distR="114300" simplePos="0" relativeHeight="251654656" behindDoc="1" locked="0" layoutInCell="1" allowOverlap="1">
            <wp:simplePos x="0" y="0"/>
            <wp:positionH relativeFrom="column">
              <wp:posOffset>4163060</wp:posOffset>
            </wp:positionH>
            <wp:positionV relativeFrom="paragraph">
              <wp:posOffset>8890</wp:posOffset>
            </wp:positionV>
            <wp:extent cx="1400175" cy="285750"/>
            <wp:effectExtent l="19050" t="19050" r="28575" b="19050"/>
            <wp:wrapTight wrapText="left">
              <wp:wrapPolygon edited="0">
                <wp:start x="-294" y="-1440"/>
                <wp:lineTo x="-294" y="21600"/>
                <wp:lineTo x="21747" y="21600"/>
                <wp:lineTo x="21747" y="-1440"/>
                <wp:lineTo x="-294" y="-144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00175" cy="285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96C37">
        <w:t xml:space="preserve">To end the meeting click “End Training Session”, </w:t>
      </w:r>
      <w:r w:rsidR="00701379">
        <w:t xml:space="preserve">(or click X in the </w:t>
      </w:r>
      <w:r w:rsidR="00D12B57">
        <w:t xml:space="preserve">WebEx </w:t>
      </w:r>
      <w:r w:rsidR="00701379">
        <w:t>window)</w:t>
      </w:r>
      <w:r w:rsidR="00D12B57">
        <w:t>. C</w:t>
      </w:r>
      <w:r w:rsidR="00696C37">
        <w:t xml:space="preserve">onfirm to </w:t>
      </w:r>
      <w:r w:rsidR="00701379">
        <w:t>end the s</w:t>
      </w:r>
      <w:r w:rsidR="00696C37">
        <w:t>ession when prompted.</w:t>
      </w:r>
    </w:p>
    <w:p w:rsidR="00466A11" w:rsidRPr="00466A11" w:rsidRDefault="00466A11" w:rsidP="00033DBA"/>
    <w:sectPr w:rsidR="00466A11" w:rsidRPr="00466A11" w:rsidSect="00701379">
      <w:footerReference w:type="default" r:id="rId4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78B" w:rsidRDefault="0066678B" w:rsidP="00277F30">
      <w:pPr>
        <w:spacing w:after="0" w:line="240" w:lineRule="auto"/>
      </w:pPr>
      <w:r>
        <w:separator/>
      </w:r>
    </w:p>
  </w:endnote>
  <w:endnote w:type="continuationSeparator" w:id="0">
    <w:p w:rsidR="0066678B" w:rsidRDefault="0066678B" w:rsidP="00277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F30" w:rsidRDefault="00277F30">
    <w:pPr>
      <w:pStyle w:val="Footer"/>
      <w:jc w:val="right"/>
    </w:pPr>
    <w:r>
      <w:fldChar w:fldCharType="begin"/>
    </w:r>
    <w:r>
      <w:instrText xml:space="preserve"> PAGE   \* MERGEFORMAT </w:instrText>
    </w:r>
    <w:r>
      <w:fldChar w:fldCharType="separate"/>
    </w:r>
    <w:r w:rsidR="00E20EA7">
      <w:rPr>
        <w:noProof/>
      </w:rPr>
      <w:t>9</w:t>
    </w:r>
    <w:r>
      <w:rPr>
        <w:noProof/>
      </w:rPr>
      <w:fldChar w:fldCharType="end"/>
    </w:r>
  </w:p>
  <w:p w:rsidR="00277F30" w:rsidRDefault="00277F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78B" w:rsidRDefault="0066678B" w:rsidP="00277F30">
      <w:pPr>
        <w:spacing w:after="0" w:line="240" w:lineRule="auto"/>
      </w:pPr>
      <w:r>
        <w:separator/>
      </w:r>
    </w:p>
  </w:footnote>
  <w:footnote w:type="continuationSeparator" w:id="0">
    <w:p w:rsidR="0066678B" w:rsidRDefault="0066678B" w:rsidP="00277F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B634D"/>
    <w:multiLevelType w:val="hybridMultilevel"/>
    <w:tmpl w:val="46B4E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4F7E66"/>
    <w:multiLevelType w:val="hybridMultilevel"/>
    <w:tmpl w:val="CE0A0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457B79"/>
    <w:multiLevelType w:val="hybridMultilevel"/>
    <w:tmpl w:val="A3C0B04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34003F"/>
    <w:multiLevelType w:val="hybridMultilevel"/>
    <w:tmpl w:val="4E66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765976"/>
    <w:multiLevelType w:val="hybridMultilevel"/>
    <w:tmpl w:val="49140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3F40A4"/>
    <w:multiLevelType w:val="hybridMultilevel"/>
    <w:tmpl w:val="311079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5B4C31CB"/>
    <w:multiLevelType w:val="hybridMultilevel"/>
    <w:tmpl w:val="93B4E44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997B34"/>
    <w:multiLevelType w:val="hybridMultilevel"/>
    <w:tmpl w:val="AB30EB6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B474D1A"/>
    <w:multiLevelType w:val="hybridMultilevel"/>
    <w:tmpl w:val="23F00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796D6C"/>
    <w:multiLevelType w:val="hybridMultilevel"/>
    <w:tmpl w:val="4F70F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016E16"/>
    <w:multiLevelType w:val="hybridMultilevel"/>
    <w:tmpl w:val="8AAA00D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8D56E0"/>
    <w:multiLevelType w:val="hybridMultilevel"/>
    <w:tmpl w:val="4406F7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0"/>
  </w:num>
  <w:num w:numId="3">
    <w:abstractNumId w:val="4"/>
  </w:num>
  <w:num w:numId="4">
    <w:abstractNumId w:val="11"/>
  </w:num>
  <w:num w:numId="5">
    <w:abstractNumId w:val="5"/>
  </w:num>
  <w:num w:numId="6">
    <w:abstractNumId w:val="0"/>
  </w:num>
  <w:num w:numId="7">
    <w:abstractNumId w:val="6"/>
  </w:num>
  <w:num w:numId="8">
    <w:abstractNumId w:val="1"/>
  </w:num>
  <w:num w:numId="9">
    <w:abstractNumId w:val="8"/>
  </w:num>
  <w:num w:numId="10">
    <w:abstractNumId w:val="9"/>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9D3"/>
    <w:rsid w:val="00033DBA"/>
    <w:rsid w:val="00044C6D"/>
    <w:rsid w:val="00080C62"/>
    <w:rsid w:val="000D151E"/>
    <w:rsid w:val="00117BD1"/>
    <w:rsid w:val="001B1BFD"/>
    <w:rsid w:val="001E0A87"/>
    <w:rsid w:val="002625CC"/>
    <w:rsid w:val="00274DDA"/>
    <w:rsid w:val="00277F30"/>
    <w:rsid w:val="00283A2B"/>
    <w:rsid w:val="0033763D"/>
    <w:rsid w:val="003C4738"/>
    <w:rsid w:val="00412DC9"/>
    <w:rsid w:val="0045202B"/>
    <w:rsid w:val="00466A11"/>
    <w:rsid w:val="00485099"/>
    <w:rsid w:val="00495D1A"/>
    <w:rsid w:val="004B2FE1"/>
    <w:rsid w:val="004E6591"/>
    <w:rsid w:val="0052073D"/>
    <w:rsid w:val="005249A3"/>
    <w:rsid w:val="00541FCF"/>
    <w:rsid w:val="00567F00"/>
    <w:rsid w:val="00591120"/>
    <w:rsid w:val="005A5692"/>
    <w:rsid w:val="005B0369"/>
    <w:rsid w:val="005C16A1"/>
    <w:rsid w:val="005D0DDF"/>
    <w:rsid w:val="005D6C00"/>
    <w:rsid w:val="00645EFD"/>
    <w:rsid w:val="006539D0"/>
    <w:rsid w:val="0066678B"/>
    <w:rsid w:val="006864FA"/>
    <w:rsid w:val="006934E6"/>
    <w:rsid w:val="00696C37"/>
    <w:rsid w:val="006C3601"/>
    <w:rsid w:val="006C39D3"/>
    <w:rsid w:val="006D609C"/>
    <w:rsid w:val="006F5A47"/>
    <w:rsid w:val="00701379"/>
    <w:rsid w:val="007302C2"/>
    <w:rsid w:val="0074556F"/>
    <w:rsid w:val="00782488"/>
    <w:rsid w:val="007B7CFB"/>
    <w:rsid w:val="008152F8"/>
    <w:rsid w:val="008977A9"/>
    <w:rsid w:val="008E1149"/>
    <w:rsid w:val="008F2A77"/>
    <w:rsid w:val="00904D3E"/>
    <w:rsid w:val="0092444D"/>
    <w:rsid w:val="00995F67"/>
    <w:rsid w:val="009B21E9"/>
    <w:rsid w:val="009B75B2"/>
    <w:rsid w:val="009C45DF"/>
    <w:rsid w:val="00A03343"/>
    <w:rsid w:val="00A351E2"/>
    <w:rsid w:val="00A67772"/>
    <w:rsid w:val="00B458AC"/>
    <w:rsid w:val="00B5017C"/>
    <w:rsid w:val="00B836F2"/>
    <w:rsid w:val="00BA4793"/>
    <w:rsid w:val="00BC19ED"/>
    <w:rsid w:val="00BD7AF1"/>
    <w:rsid w:val="00BE0625"/>
    <w:rsid w:val="00C33F24"/>
    <w:rsid w:val="00C52748"/>
    <w:rsid w:val="00C64ED4"/>
    <w:rsid w:val="00CB3108"/>
    <w:rsid w:val="00CC1C7A"/>
    <w:rsid w:val="00D12B57"/>
    <w:rsid w:val="00D44A2B"/>
    <w:rsid w:val="00D86475"/>
    <w:rsid w:val="00DE7315"/>
    <w:rsid w:val="00E20EA7"/>
    <w:rsid w:val="00E22D20"/>
    <w:rsid w:val="00E4018F"/>
    <w:rsid w:val="00E54253"/>
    <w:rsid w:val="00E845A1"/>
    <w:rsid w:val="00EA3E83"/>
    <w:rsid w:val="00F11713"/>
    <w:rsid w:val="00F13CC8"/>
    <w:rsid w:val="00F632BC"/>
    <w:rsid w:val="00FD2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1612]"/>
    </o:shapedefaults>
    <o:shapelayout v:ext="edit">
      <o:idmap v:ext="edit" data="1"/>
    </o:shapelayout>
  </w:shapeDefaults>
  <w:decimalSymbol w:val="."/>
  <w:listSeparator w:val=","/>
  <w15:chartTrackingRefBased/>
  <w15:docId w15:val="{2D9BB903-4F92-4FB1-82FC-EC315C9AB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86475"/>
    <w:rPr>
      <w:color w:val="0563C1"/>
      <w:u w:val="single"/>
    </w:rPr>
  </w:style>
  <w:style w:type="paragraph" w:styleId="ListParagraph">
    <w:name w:val="List Paragraph"/>
    <w:basedOn w:val="Normal"/>
    <w:uiPriority w:val="34"/>
    <w:qFormat/>
    <w:rsid w:val="0092444D"/>
    <w:pPr>
      <w:ind w:left="720"/>
    </w:pPr>
  </w:style>
  <w:style w:type="paragraph" w:styleId="Header">
    <w:name w:val="header"/>
    <w:basedOn w:val="Normal"/>
    <w:link w:val="HeaderChar"/>
    <w:uiPriority w:val="99"/>
    <w:unhideWhenUsed/>
    <w:rsid w:val="00277F30"/>
    <w:pPr>
      <w:tabs>
        <w:tab w:val="center" w:pos="4680"/>
        <w:tab w:val="right" w:pos="9360"/>
      </w:tabs>
    </w:pPr>
  </w:style>
  <w:style w:type="character" w:customStyle="1" w:styleId="HeaderChar">
    <w:name w:val="Header Char"/>
    <w:link w:val="Header"/>
    <w:uiPriority w:val="99"/>
    <w:rsid w:val="00277F30"/>
    <w:rPr>
      <w:sz w:val="22"/>
      <w:szCs w:val="22"/>
    </w:rPr>
  </w:style>
  <w:style w:type="paragraph" w:styleId="Footer">
    <w:name w:val="footer"/>
    <w:basedOn w:val="Normal"/>
    <w:link w:val="FooterChar"/>
    <w:uiPriority w:val="99"/>
    <w:unhideWhenUsed/>
    <w:rsid w:val="00277F30"/>
    <w:pPr>
      <w:tabs>
        <w:tab w:val="center" w:pos="4680"/>
        <w:tab w:val="right" w:pos="9360"/>
      </w:tabs>
    </w:pPr>
  </w:style>
  <w:style w:type="character" w:customStyle="1" w:styleId="FooterChar">
    <w:name w:val="Footer Char"/>
    <w:link w:val="Footer"/>
    <w:uiPriority w:val="99"/>
    <w:rsid w:val="00277F30"/>
    <w:rPr>
      <w:sz w:val="22"/>
      <w:szCs w:val="22"/>
    </w:rPr>
  </w:style>
  <w:style w:type="character" w:styleId="Emphasis">
    <w:name w:val="Emphasis"/>
    <w:uiPriority w:val="20"/>
    <w:qFormat/>
    <w:rsid w:val="00033DBA"/>
    <w:rPr>
      <w:i/>
      <w:iCs/>
    </w:rPr>
  </w:style>
  <w:style w:type="character" w:styleId="FollowedHyperlink">
    <w:name w:val="FollowedHyperlink"/>
    <w:basedOn w:val="DefaultParagraphFont"/>
    <w:uiPriority w:val="99"/>
    <w:semiHidden/>
    <w:unhideWhenUsed/>
    <w:rsid w:val="00E20E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hyperlink" Target="http://nebraskamethodist.webex.com"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file:///C:\Users\jhoeft\AppData\Local\Microsoft\Windows\Temporary%20Internet%20Files\Content.Outlook\INQGHBZR\nebraskamethodist.webex.com" TargetMode="External"/><Relationship Id="rId33" Type="http://schemas.openxmlformats.org/officeDocument/2006/relationships/image" Target="file:///C:\Users\jhoeft\AppData\Local\Temp\SNAGHTML19c6bcd0.PNG" TargetMode="External"/><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file:///C:\Users\jhoeft\AppData\Local\Temp\SNAGHTML580f88d.PNG" TargetMode="External"/><Relationship Id="rId29" Type="http://schemas.openxmlformats.org/officeDocument/2006/relationships/image" Target="file:///C:\Users\jhoeft\AppData\Local\Temp\SNAGHTML19c6bcd0.PNG" TargetMode="External"/><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0.png"/><Relationship Id="rId22" Type="http://schemas.openxmlformats.org/officeDocument/2006/relationships/hyperlink" Target="file:///C:\Users\jhoeft\AppData\Local\Microsoft\Windows\Temporary%20Internet%20Files\Content.Outlook\INQGHBZR\nebraskamethodist.webex.com" TargetMode="External"/><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893</Words>
  <Characters>5093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NEBRASKA METHODIST HEALTH SYSTEM</Company>
  <LinksUpToDate>false</LinksUpToDate>
  <CharactersWithSpaces>5975</CharactersWithSpaces>
  <SharedDoc>false</SharedDoc>
  <HLinks>
    <vt:vector size="30" baseType="variant">
      <vt:variant>
        <vt:i4>7340131</vt:i4>
      </vt:variant>
      <vt:variant>
        <vt:i4>6</vt:i4>
      </vt:variant>
      <vt:variant>
        <vt:i4>0</vt:i4>
      </vt:variant>
      <vt:variant>
        <vt:i4>5</vt:i4>
      </vt:variant>
      <vt:variant>
        <vt:lpwstr>nebraskamethodist.webex.com</vt:lpwstr>
      </vt:variant>
      <vt:variant>
        <vt:lpwstr/>
      </vt:variant>
      <vt:variant>
        <vt:i4>7340131</vt:i4>
      </vt:variant>
      <vt:variant>
        <vt:i4>3</vt:i4>
      </vt:variant>
      <vt:variant>
        <vt:i4>0</vt:i4>
      </vt:variant>
      <vt:variant>
        <vt:i4>5</vt:i4>
      </vt:variant>
      <vt:variant>
        <vt:lpwstr>nebraskamethodist.webex.com</vt:lpwstr>
      </vt:variant>
      <vt:variant>
        <vt:lpwstr/>
      </vt:variant>
      <vt:variant>
        <vt:i4>7340131</vt:i4>
      </vt:variant>
      <vt:variant>
        <vt:i4>0</vt:i4>
      </vt:variant>
      <vt:variant>
        <vt:i4>0</vt:i4>
      </vt:variant>
      <vt:variant>
        <vt:i4>5</vt:i4>
      </vt:variant>
      <vt:variant>
        <vt:lpwstr>nebraskamethodist.webex.com</vt:lpwstr>
      </vt:variant>
      <vt:variant>
        <vt:lpwstr/>
      </vt:variant>
      <vt:variant>
        <vt:i4>1966097</vt:i4>
      </vt:variant>
      <vt:variant>
        <vt:i4>-1</vt:i4>
      </vt:variant>
      <vt:variant>
        <vt:i4>1044</vt:i4>
      </vt:variant>
      <vt:variant>
        <vt:i4>1</vt:i4>
      </vt:variant>
      <vt:variant>
        <vt:lpwstr>C:\Users\jhoeft\AppData\Local\Temp\SNAGHTML19c6bcd0.PNG</vt:lpwstr>
      </vt:variant>
      <vt:variant>
        <vt:lpwstr/>
      </vt:variant>
      <vt:variant>
        <vt:i4>4456475</vt:i4>
      </vt:variant>
      <vt:variant>
        <vt:i4>-1</vt:i4>
      </vt:variant>
      <vt:variant>
        <vt:i4>1066</vt:i4>
      </vt:variant>
      <vt:variant>
        <vt:i4>1</vt:i4>
      </vt:variant>
      <vt:variant>
        <vt:lpwstr>C:\Users\jhoeft\AppData\Local\Temp\SNAGHTML580f88d.PNG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Hoeft, Jackie</dc:creator>
  <cp:keywords/>
  <dc:description/>
  <cp:lastModifiedBy>Hoeft, Jackie</cp:lastModifiedBy>
  <cp:revision>4</cp:revision>
  <cp:lastPrinted>2018-01-17T19:22:00Z</cp:lastPrinted>
  <dcterms:created xsi:type="dcterms:W3CDTF">2018-08-08T14:06:00Z</dcterms:created>
  <dcterms:modified xsi:type="dcterms:W3CDTF">2018-08-23T13:43:00Z</dcterms:modified>
</cp:coreProperties>
</file>